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1846" w14:textId="1B486B64" w:rsidR="004352F2" w:rsidRDefault="004352F2"/>
    <w:p w14:paraId="1D6D0131" w14:textId="467D05AF" w:rsidR="004352F2" w:rsidRDefault="00647906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54FEF21" wp14:editId="27940F39">
                <wp:simplePos x="0" y="0"/>
                <wp:positionH relativeFrom="column">
                  <wp:posOffset>2796540</wp:posOffset>
                </wp:positionH>
                <wp:positionV relativeFrom="paragraph">
                  <wp:posOffset>2693035</wp:posOffset>
                </wp:positionV>
                <wp:extent cx="487680" cy="266700"/>
                <wp:effectExtent l="0" t="0" r="26670" b="19050"/>
                <wp:wrapNone/>
                <wp:docPr id="14413847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2E4EAB" w14:textId="6AD75030" w:rsidR="00647906" w:rsidRDefault="00647906">
                            <w:r>
                              <w:t>Aldi</w:t>
                            </w:r>
                          </w:p>
                          <w:p w14:paraId="2EA24F1B" w14:textId="77777777" w:rsidR="00647906" w:rsidRDefault="006479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4FEF2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0.2pt;margin-top:212.05pt;width:38.4pt;height:21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" fillcolor="white [3201]" strokeweight=".5pt">
                <v:textbox>
                  <w:txbxContent>
                    <w:p w14:paraId="2E2E4EAB" w14:textId="6AD75030" w:rsidR="00647906" w:rsidRDefault="00647906">
                      <w:r>
                        <w:t>Aldi</w:t>
                      </w:r>
                    </w:p>
                    <w:p w14:paraId="2EA24F1B" w14:textId="77777777" w:rsidR="00647906" w:rsidRDefault="00647906"/>
                  </w:txbxContent>
                </v:textbox>
              </v:shape>
            </w:pict>
          </mc:Fallback>
        </mc:AlternateContent>
      </w:r>
      <w:r w:rsidR="00EC16E4" w:rsidRPr="004352F2">
        <w:rPr>
          <w:noProof/>
        </w:rPr>
        <w:drawing>
          <wp:anchor distT="0" distB="0" distL="114300" distR="114300" simplePos="0" relativeHeight="251658241" behindDoc="0" locked="0" layoutInCell="1" allowOverlap="1" wp14:anchorId="1AA12F11" wp14:editId="26A0052E">
            <wp:simplePos x="0" y="0"/>
            <wp:positionH relativeFrom="column">
              <wp:posOffset>-53340</wp:posOffset>
            </wp:positionH>
            <wp:positionV relativeFrom="page">
              <wp:posOffset>1524000</wp:posOffset>
            </wp:positionV>
            <wp:extent cx="5731510" cy="3906520"/>
            <wp:effectExtent l="0" t="0" r="2540" b="0"/>
            <wp:wrapTopAndBottom/>
            <wp:docPr id="2021855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85513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4881">
        <w:t>Site location Plan</w:t>
      </w:r>
    </w:p>
    <w:p w14:paraId="3DB064D6" w14:textId="755CF2B6" w:rsidR="004352F2" w:rsidRDefault="004352F2"/>
    <w:p w14:paraId="2C8A9F28" w14:textId="2ACADC2D" w:rsidR="005D4881" w:rsidRDefault="00EC16E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2FD4DDD" wp14:editId="067FCE16">
                <wp:simplePos x="0" y="0"/>
                <wp:positionH relativeFrom="column">
                  <wp:posOffset>3764280</wp:posOffset>
                </wp:positionH>
                <wp:positionV relativeFrom="paragraph">
                  <wp:posOffset>2520315</wp:posOffset>
                </wp:positionV>
                <wp:extent cx="350520" cy="281940"/>
                <wp:effectExtent l="0" t="0" r="1143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8EB42" w14:textId="78287D7E" w:rsidR="005D4881" w:rsidRDefault="00EC16E4">
                            <w:r>
                              <w:t>T3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D4DDD" id="Text Box 2" o:spid="_x0000_s1027" type="#_x0000_t202" style="position:absolute;margin-left:296.4pt;margin-top:198.45pt;width:27.6pt;height:22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">
                <v:textbox>
                  <w:txbxContent>
                    <w:p w14:paraId="1938EB42" w14:textId="78287D7E" w:rsidR="005D4881" w:rsidRDefault="00EC16E4">
                      <w:r>
                        <w:t>T3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4881">
        <w:t>Tree ID Plan</w:t>
      </w:r>
      <w:r w:rsidR="005D4881" w:rsidRPr="005D4881">
        <w:rPr>
          <w:noProof/>
        </w:rPr>
        <w:drawing>
          <wp:anchor distT="0" distB="0" distL="114300" distR="114300" simplePos="0" relativeHeight="251658244" behindDoc="1" locked="0" layoutInCell="1" allowOverlap="1" wp14:anchorId="47B543D6" wp14:editId="49EF806B">
            <wp:simplePos x="0" y="0"/>
            <wp:positionH relativeFrom="margin">
              <wp:align>left</wp:align>
            </wp:positionH>
            <wp:positionV relativeFrom="page">
              <wp:posOffset>5996940</wp:posOffset>
            </wp:positionV>
            <wp:extent cx="5731510" cy="3536315"/>
            <wp:effectExtent l="0" t="0" r="2540" b="6985"/>
            <wp:wrapNone/>
            <wp:docPr id="437051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5139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– </w:t>
      </w:r>
      <w:r w:rsidR="00853B38">
        <w:t>Group G1 on TPO</w:t>
      </w:r>
    </w:p>
    <w:p w14:paraId="4C9C4456" w14:textId="0DA1C94D" w:rsidR="00EC16E4" w:rsidRDefault="00EC16E4"/>
    <w:p w14:paraId="09A7FEB0" w14:textId="5A8F0174" w:rsidR="005D4881" w:rsidRDefault="00853B38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B37AF4F" wp14:editId="658A2E29">
                <wp:simplePos x="0" y="0"/>
                <wp:positionH relativeFrom="column">
                  <wp:posOffset>4732421</wp:posOffset>
                </wp:positionH>
                <wp:positionV relativeFrom="paragraph">
                  <wp:posOffset>2549692</wp:posOffset>
                </wp:positionV>
                <wp:extent cx="705853" cy="481263"/>
                <wp:effectExtent l="0" t="0" r="18415" b="14605"/>
                <wp:wrapNone/>
                <wp:docPr id="197770078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53" cy="4812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347782" w14:textId="2425CFE0" w:rsidR="00853B38" w:rsidRDefault="00853B38" w:rsidP="00853B38">
                            <w:r>
                              <w:t>44 High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37AF4F" id="Text Box 6" o:spid="_x0000_s1028" type="#_x0000_t202" style="position:absolute;margin-left:372.65pt;margin-top:200.75pt;width:55.6pt;height:37.9pt;z-index:2516582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" fillcolor="white [3201]" strokeweight=".5pt">
                <v:textbox>
                  <w:txbxContent>
                    <w:p w14:paraId="0A347782" w14:textId="2425CFE0" w:rsidR="00853B38" w:rsidRDefault="00853B38" w:rsidP="00853B38">
                      <w:r>
                        <w:t>44 High Street</w:t>
                      </w:r>
                    </w:p>
                  </w:txbxContent>
                </v:textbox>
              </v:shape>
            </w:pict>
          </mc:Fallback>
        </mc:AlternateContent>
      </w:r>
      <w:r w:rsidR="00EF09FE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72C8A6C" wp14:editId="43179B0A">
                <wp:simplePos x="0" y="0"/>
                <wp:positionH relativeFrom="column">
                  <wp:posOffset>967740</wp:posOffset>
                </wp:positionH>
                <wp:positionV relativeFrom="paragraph">
                  <wp:posOffset>2708910</wp:posOffset>
                </wp:positionV>
                <wp:extent cx="1089660" cy="350520"/>
                <wp:effectExtent l="0" t="0" r="15240" b="11430"/>
                <wp:wrapNone/>
                <wp:docPr id="19586739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26AFF" w14:textId="29704B9A" w:rsidR="00EF09FE" w:rsidRDefault="00EF09FE">
                            <w:r>
                              <w:t>Aldi, carpark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2C8A6C" id="Text Box 5" o:spid="_x0000_s1029" type="#_x0000_t202" style="position:absolute;margin-left:76.2pt;margin-top:213.3pt;width:85.8pt;height:27.6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" fillcolor="white [3201]" strokeweight=".5pt">
                <v:textbox>
                  <w:txbxContent>
                    <w:p w14:paraId="38A26AFF" w14:textId="29704B9A" w:rsidR="00EF09FE" w:rsidRDefault="00EF09FE">
                      <w:r>
                        <w:t>Aldi, carpark</w:t>
                      </w:r>
                    </w:p>
                  </w:txbxContent>
                </v:textbox>
              </v:shape>
            </w:pict>
          </mc:Fallback>
        </mc:AlternateContent>
      </w:r>
      <w:r w:rsidR="00EC16E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76105E2" wp14:editId="234F3C9D">
                <wp:simplePos x="0" y="0"/>
                <wp:positionH relativeFrom="column">
                  <wp:posOffset>2988310</wp:posOffset>
                </wp:positionH>
                <wp:positionV relativeFrom="paragraph">
                  <wp:posOffset>1573530</wp:posOffset>
                </wp:positionV>
                <wp:extent cx="387350" cy="320040"/>
                <wp:effectExtent l="0" t="0" r="12700" b="22860"/>
                <wp:wrapSquare wrapText="bothSides"/>
                <wp:docPr id="7687341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A59A3" w14:textId="058C9649" w:rsidR="005D4881" w:rsidRDefault="00EC16E4" w:rsidP="005D4881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105E2" id="_x0000_s1030" type="#_x0000_t202" style="position:absolute;margin-left:235.3pt;margin-top:123.9pt;width:30.5pt;height:25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">
                <v:textbox>
                  <w:txbxContent>
                    <w:p w14:paraId="321A59A3" w14:textId="058C9649" w:rsidR="005D4881" w:rsidRDefault="00EC16E4" w:rsidP="005D4881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16E4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1E20F8A" wp14:editId="2C592C55">
                <wp:simplePos x="0" y="0"/>
                <wp:positionH relativeFrom="column">
                  <wp:posOffset>3376930</wp:posOffset>
                </wp:positionH>
                <wp:positionV relativeFrom="paragraph">
                  <wp:posOffset>1741170</wp:posOffset>
                </wp:positionV>
                <wp:extent cx="387350" cy="289560"/>
                <wp:effectExtent l="0" t="0" r="12700" b="15240"/>
                <wp:wrapSquare wrapText="bothSides"/>
                <wp:docPr id="503695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2B47B" w14:textId="270E57FA" w:rsidR="005D4881" w:rsidRDefault="00EC16E4" w:rsidP="005D4881">
                            <w:r>
                              <w:t>T2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20F8A" id="_x0000_s1031" type="#_x0000_t202" style="position:absolute;margin-left:265.9pt;margin-top:137.1pt;width:30.5pt;height:22.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">
                <v:textbox>
                  <w:txbxContent>
                    <w:p w14:paraId="36A2B47B" w14:textId="270E57FA" w:rsidR="005D4881" w:rsidRDefault="00EC16E4" w:rsidP="005D4881">
                      <w:r>
                        <w:t>T2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D48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6A51" w14:textId="77777777" w:rsidR="008F5C70" w:rsidRDefault="008F5C70" w:rsidP="00EC16E4">
      <w:pPr>
        <w:spacing w:after="0" w:line="240" w:lineRule="auto"/>
      </w:pPr>
      <w:r>
        <w:separator/>
      </w:r>
    </w:p>
  </w:endnote>
  <w:endnote w:type="continuationSeparator" w:id="0">
    <w:p w14:paraId="37476F01" w14:textId="77777777" w:rsidR="008F5C70" w:rsidRDefault="008F5C70" w:rsidP="00EC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8722F" w14:textId="77777777" w:rsidR="00206C20" w:rsidRDefault="00206C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158E" w14:textId="77777777" w:rsidR="00206C20" w:rsidRDefault="00206C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38014" w14:textId="77777777" w:rsidR="00206C20" w:rsidRDefault="00206C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B724" w14:textId="77777777" w:rsidR="008F5C70" w:rsidRDefault="008F5C70" w:rsidP="00EC16E4">
      <w:pPr>
        <w:spacing w:after="0" w:line="240" w:lineRule="auto"/>
      </w:pPr>
      <w:r>
        <w:separator/>
      </w:r>
    </w:p>
  </w:footnote>
  <w:footnote w:type="continuationSeparator" w:id="0">
    <w:p w14:paraId="246F15E7" w14:textId="77777777" w:rsidR="008F5C70" w:rsidRDefault="008F5C70" w:rsidP="00EC1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C5C3" w14:textId="77777777" w:rsidR="00206C20" w:rsidRDefault="00206C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8844" w14:textId="19DE8B69" w:rsidR="0023732C" w:rsidRDefault="0023732C">
    <w:pPr>
      <w:pStyle w:val="Header"/>
    </w:pPr>
    <w:r>
      <w:t>PLANS – TWA High Street, Royston – front of Aldi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F2F68" w14:textId="77777777" w:rsidR="00206C20" w:rsidRDefault="00206C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F2"/>
    <w:rsid w:val="000B5C6D"/>
    <w:rsid w:val="000D6975"/>
    <w:rsid w:val="001434CB"/>
    <w:rsid w:val="00206C20"/>
    <w:rsid w:val="0023732C"/>
    <w:rsid w:val="00243320"/>
    <w:rsid w:val="002B5C97"/>
    <w:rsid w:val="004352F2"/>
    <w:rsid w:val="00516889"/>
    <w:rsid w:val="005723D8"/>
    <w:rsid w:val="005B487A"/>
    <w:rsid w:val="005D4881"/>
    <w:rsid w:val="00647906"/>
    <w:rsid w:val="00654E71"/>
    <w:rsid w:val="00853B38"/>
    <w:rsid w:val="00860789"/>
    <w:rsid w:val="008D4849"/>
    <w:rsid w:val="008F5C70"/>
    <w:rsid w:val="00AD3F22"/>
    <w:rsid w:val="00C410E2"/>
    <w:rsid w:val="00C600A0"/>
    <w:rsid w:val="00EC16E4"/>
    <w:rsid w:val="00EF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72419"/>
  <w15:chartTrackingRefBased/>
  <w15:docId w15:val="{3A3B198D-F7F0-42F3-BC4E-764CC0B8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2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1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6E4"/>
  </w:style>
  <w:style w:type="paragraph" w:styleId="Footer">
    <w:name w:val="footer"/>
    <w:basedOn w:val="Normal"/>
    <w:link w:val="FooterChar"/>
    <w:uiPriority w:val="99"/>
    <w:unhideWhenUsed/>
    <w:rsid w:val="00EC1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Plans</FileType1>
    <_Flow_SignoffStatus xmlns="0cd06ba8-3d0c-4461-b1b9-cc99cc46e70a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501DBEAE-9208-4399-8837-0FEEC897E3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87612-C27D-4F8D-8DB5-0F3FED24E6EB}"/>
</file>

<file path=customXml/itemProps3.xml><?xml version="1.0" encoding="utf-8"?>
<ds:datastoreItem xmlns:ds="http://schemas.openxmlformats.org/officeDocument/2006/customXml" ds:itemID="{A79165F1-9A64-4B34-A7A4-5AF2F2FDEABB}">
  <ds:schemaRefs>
    <ds:schemaRef ds:uri="http://schemas.microsoft.com/office/2006/metadata/properties"/>
    <ds:schemaRef ds:uri="http://schemas.microsoft.com/office/infopath/2007/PartnerControls"/>
    <ds:schemaRef ds:uri="8cab817b-e030-4c61-aafb-13f5723f4c42"/>
    <ds:schemaRef ds:uri="http://schemas.microsoft.com/sharepoint/v4"/>
    <ds:schemaRef ds:uri="http://schemas.microsoft.com/sharepoint.v3"/>
    <ds:schemaRef ds:uri="dab537bb-c3ce-4a0c-b98e-09444cb31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, Katherine (TREE INSPECTIONS AND MAINTENANCE MANAGER)</dc:creator>
  <cp:keywords/>
  <dc:description/>
  <cp:lastModifiedBy>Church , Katherine (TREE INSPECTIONS AND MAINTENANCE MANAGER)</cp:lastModifiedBy>
  <cp:revision>2</cp:revision>
  <cp:lastPrinted>2026-09-24T02:31:00Z</cp:lastPrinted>
  <dcterms:created xsi:type="dcterms:W3CDTF">2026-09-28T19:37:00Z</dcterms:created>
  <dcterms:modified xsi:type="dcterms:W3CDTF">2026-09-28T19:37:00Z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