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6815" w14:textId="1E67B542" w:rsidR="00EE33C5" w:rsidRDefault="00EE33C5" w:rsidP="00EE33C5">
      <w:pPr>
        <w:rPr>
          <w:rFonts w:ascii="National Trust" w:hAnsi="National Trust"/>
          <w:sz w:val="24"/>
          <w:szCs w:val="24"/>
          <w:u w:val="single"/>
        </w:rPr>
      </w:pPr>
      <w:r>
        <w:rPr>
          <w:rFonts w:ascii="National Trust" w:hAnsi="National Trust"/>
          <w:sz w:val="24"/>
          <w:szCs w:val="24"/>
          <w:u w:val="single"/>
        </w:rPr>
        <w:t>Tree protection plan for the proposed installation of Visitor Information Shed at Wentworth Castle Gardens</w:t>
      </w:r>
    </w:p>
    <w:p w14:paraId="4971B8CD" w14:textId="5748E110" w:rsidR="00EE33C5" w:rsidRPr="008C026D" w:rsidRDefault="00881BC8" w:rsidP="00EE33C5">
      <w:pPr>
        <w:rPr>
          <w:rFonts w:ascii="National Trust" w:hAnsi="National Trust"/>
          <w:color w:val="2E74B5" w:themeColor="accent5" w:themeShade="BF"/>
          <w:sz w:val="24"/>
          <w:szCs w:val="24"/>
        </w:rPr>
      </w:pPr>
      <w:r>
        <w:rPr>
          <w:rFonts w:ascii="National Trust" w:hAnsi="National Trust"/>
          <w:color w:val="2E74B5" w:themeColor="accent5" w:themeShade="BF"/>
          <w:sz w:val="24"/>
          <w:szCs w:val="24"/>
        </w:rPr>
        <w:t xml:space="preserve">Version 2: </w:t>
      </w:r>
      <w:r w:rsidR="002D3ED9" w:rsidRPr="008C026D">
        <w:rPr>
          <w:rFonts w:ascii="National Trust" w:hAnsi="National Trust"/>
          <w:color w:val="2E74B5" w:themeColor="accent5" w:themeShade="BF"/>
          <w:sz w:val="24"/>
          <w:szCs w:val="24"/>
        </w:rPr>
        <w:t xml:space="preserve"> 31</w:t>
      </w:r>
      <w:r w:rsidR="00177886">
        <w:rPr>
          <w:rFonts w:ascii="National Trust" w:hAnsi="National Trust"/>
          <w:color w:val="2E74B5" w:themeColor="accent5" w:themeShade="BF"/>
          <w:sz w:val="24"/>
          <w:szCs w:val="24"/>
        </w:rPr>
        <w:t xml:space="preserve"> July 2023</w:t>
      </w:r>
    </w:p>
    <w:p w14:paraId="50F1172C" w14:textId="77777777" w:rsidR="00EE33C5" w:rsidRPr="00BB4C61" w:rsidRDefault="00EE33C5" w:rsidP="00EE33C5">
      <w:pPr>
        <w:rPr>
          <w:rFonts w:ascii="National Trust" w:hAnsi="National Trust"/>
          <w:sz w:val="16"/>
          <w:szCs w:val="16"/>
        </w:rPr>
      </w:pPr>
    </w:p>
    <w:p w14:paraId="02A6FCE2" w14:textId="5B400BD1" w:rsidR="00BB4C61" w:rsidRDefault="00EE33C5" w:rsidP="00EE33C5">
      <w:pPr>
        <w:rPr>
          <w:rFonts w:ascii="National Trust" w:hAnsi="National Trust"/>
          <w:sz w:val="24"/>
          <w:szCs w:val="24"/>
        </w:rPr>
      </w:pPr>
      <w:r w:rsidRPr="00BB4C61">
        <w:rPr>
          <w:rFonts w:ascii="National Trust" w:hAnsi="National Trust"/>
          <w:sz w:val="24"/>
          <w:szCs w:val="24"/>
        </w:rPr>
        <w:t xml:space="preserve">The position of the Visitor Information shed is in proximity to </w:t>
      </w:r>
      <w:proofErr w:type="gramStart"/>
      <w:r w:rsidRPr="00BB4C61">
        <w:rPr>
          <w:rFonts w:ascii="National Trust" w:hAnsi="National Trust"/>
          <w:sz w:val="24"/>
          <w:szCs w:val="24"/>
        </w:rPr>
        <w:t>a number of</w:t>
      </w:r>
      <w:proofErr w:type="gramEnd"/>
      <w:r w:rsidRPr="00BB4C61">
        <w:rPr>
          <w:rFonts w:ascii="National Trust" w:hAnsi="National Trust"/>
          <w:sz w:val="24"/>
          <w:szCs w:val="24"/>
        </w:rPr>
        <w:t xml:space="preserve"> Scots Pine Trees</w:t>
      </w:r>
      <w:r w:rsidR="00BB4C61" w:rsidRPr="00BB4C61">
        <w:rPr>
          <w:rFonts w:ascii="National Trust" w:hAnsi="National Trust"/>
          <w:sz w:val="24"/>
          <w:szCs w:val="24"/>
        </w:rPr>
        <w:t>, as shown on the map below.</w:t>
      </w:r>
    </w:p>
    <w:p w14:paraId="2C3D9917" w14:textId="5226C94B" w:rsidR="00BB4C61" w:rsidRPr="00BB4C61" w:rsidRDefault="00BB4C61" w:rsidP="00EE33C5">
      <w:pPr>
        <w:rPr>
          <w:rFonts w:ascii="National Trust" w:hAnsi="National Trust"/>
          <w:sz w:val="24"/>
          <w:szCs w:val="24"/>
        </w:rPr>
      </w:pPr>
      <w:r>
        <w:rPr>
          <w:rFonts w:ascii="National Trust" w:hAnsi="National Trust"/>
          <w:sz w:val="24"/>
          <w:szCs w:val="24"/>
        </w:rPr>
        <w:t xml:space="preserve">This plan sets out how the trees in the area will be protected during the installation of the shed, to ensure their continued wellbeing. </w:t>
      </w:r>
    </w:p>
    <w:p w14:paraId="3C1CAB67" w14:textId="321C6711" w:rsidR="00BB4C61" w:rsidRDefault="00BB4C61" w:rsidP="00EE33C5">
      <w:pPr>
        <w:rPr>
          <w:rFonts w:ascii="National Trust" w:hAnsi="National Trust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6AAB2AC" wp14:editId="05EE8C9A">
            <wp:extent cx="5731510" cy="3130022"/>
            <wp:effectExtent l="0" t="0" r="2540" b="0"/>
            <wp:docPr id="1" name="Picture 1" descr="A map of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p of a p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3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30A61" w14:textId="5BE5A450" w:rsidR="0097684F" w:rsidRDefault="0097684F" w:rsidP="00EE33C5">
      <w:pPr>
        <w:rPr>
          <w:rFonts w:ascii="National Trust" w:hAnsi="National Trust"/>
          <w:sz w:val="24"/>
          <w:szCs w:val="24"/>
        </w:rPr>
      </w:pPr>
      <w:r w:rsidRPr="00BB4C61">
        <w:rPr>
          <w:rFonts w:ascii="National Trust" w:hAnsi="National Trust"/>
          <w:sz w:val="24"/>
          <w:szCs w:val="24"/>
        </w:rPr>
        <w:t>Wentworth Castle Gardens Tree Protection Map</w:t>
      </w:r>
      <w:r w:rsidR="00BB4C61" w:rsidRPr="00BB4C61">
        <w:rPr>
          <w:rFonts w:ascii="National Trust" w:hAnsi="National Trust"/>
          <w:sz w:val="24"/>
          <w:szCs w:val="24"/>
        </w:rPr>
        <w:t>, prepared by Matt Watson,</w:t>
      </w:r>
      <w:r w:rsidR="00C86AA6">
        <w:rPr>
          <w:rFonts w:ascii="National Trust" w:hAnsi="National Trust"/>
          <w:sz w:val="24"/>
          <w:szCs w:val="24"/>
        </w:rPr>
        <w:t xml:space="preserve"> </w:t>
      </w:r>
      <w:r w:rsidR="00BB4C61" w:rsidRPr="00BB4C61">
        <w:rPr>
          <w:rFonts w:ascii="National Trust" w:hAnsi="National Trust"/>
          <w:sz w:val="24"/>
          <w:szCs w:val="24"/>
        </w:rPr>
        <w:t>14.07.23</w:t>
      </w:r>
    </w:p>
    <w:p w14:paraId="40B634DB" w14:textId="77777777" w:rsidR="00BB4C61" w:rsidRPr="00BB4C61" w:rsidRDefault="00BB4C61" w:rsidP="00EE33C5">
      <w:pPr>
        <w:rPr>
          <w:rFonts w:ascii="National Trust" w:hAnsi="National Trust"/>
          <w:sz w:val="2"/>
          <w:szCs w:val="2"/>
        </w:rPr>
      </w:pPr>
    </w:p>
    <w:p w14:paraId="38DEBFEA" w14:textId="60260135" w:rsidR="0097684F" w:rsidRPr="00EE33C5" w:rsidRDefault="0097684F" w:rsidP="0097684F">
      <w:pPr>
        <w:rPr>
          <w:rFonts w:ascii="National Trust" w:hAnsi="National Trust"/>
          <w:b/>
          <w:bCs/>
          <w:sz w:val="24"/>
          <w:szCs w:val="24"/>
        </w:rPr>
      </w:pPr>
      <w:r w:rsidRPr="00EE33C5">
        <w:rPr>
          <w:rFonts w:ascii="National Trust" w:hAnsi="National Trust"/>
          <w:b/>
          <w:bCs/>
          <w:sz w:val="24"/>
          <w:szCs w:val="24"/>
        </w:rPr>
        <w:t>Key:</w:t>
      </w:r>
    </w:p>
    <w:p w14:paraId="3B7EB623" w14:textId="1F2D5403" w:rsidR="00EE33C5" w:rsidRDefault="00EE33C5" w:rsidP="0097684F">
      <w:pPr>
        <w:rPr>
          <w:rFonts w:ascii="National Trust" w:hAnsi="National Trust"/>
          <w:sz w:val="24"/>
          <w:szCs w:val="24"/>
        </w:rPr>
      </w:pPr>
      <w:r w:rsidRPr="00EE33C5">
        <w:rPr>
          <w:rFonts w:ascii="National Trust" w:hAnsi="National Trus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17AF9" wp14:editId="11F0E216">
                <wp:simplePos x="0" y="0"/>
                <wp:positionH relativeFrom="column">
                  <wp:posOffset>19050</wp:posOffset>
                </wp:positionH>
                <wp:positionV relativeFrom="paragraph">
                  <wp:posOffset>29210</wp:posOffset>
                </wp:positionV>
                <wp:extent cx="450850" cy="20955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9BD45" id="Rectangle 2" o:spid="_x0000_s1026" style="position:absolute;margin-left:1.5pt;margin-top:2.3pt;width:35.5pt;height:1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5sWgIAABIFAAAOAAAAZHJzL2Uyb0RvYy54bWysVMFu2zAMvQ/YPwi6L3aCZGuDOkWQosOA&#10;oi2aDj0rshQbkEWNUuJkXz9KdpyiLXYYloNCieQj9fyoq+tDY9heoa/BFnw8yjlTVkJZ223Bfz7f&#10;frngzAdhS2HAqoIflefXi8+frlo3VxOowJQKGYFYP29dwasQ3DzLvKxUI/wInLLk1ICNCLTFbVai&#10;aAm9Mdkkz79mLWDpEKTynk5vOidfJHytlQwPWnsVmCk49RbSimndxDVbXIn5FoWratm3If6hi0bU&#10;looOUDciCLbD+h1UU0sEDzqMJDQZaF1Lle5Atxnnb26zroRT6S5EjncDTf7/wcr7/do9ItHQOj/3&#10;ZMZbHDQ28Z/6Y4dE1nEgSx0Ck3Q4neUXM6JUkmuSX87IJpTsnOzQh+8KGhaNgiN9i0SR2N/50IWe&#10;QijvXD5Z4WhU7MDYJ6VZXVLBScpOylArg2wv6JsKKZUN485ViVJ1x7Ocfn0/Q0bqLgFGZF0bM2D3&#10;AFF177G7Xvv4mKqSsIbk/G+NdclDRqoMNgzJTW0BPwIwdKu+chd/IqmjJrK0gfL4iAyhk7V38rYm&#10;ru+ED48CScf0eWg2wwMt2kBbcOgtzirA3x+dx3iSF3k5a2kuCu5/7QQqzswPS8K7HE+ncZDSZjr7&#10;NqENvvZsXnvsrlkBfaYxvQJOJjPGB3MyNULzQiO8jFXJJayk2gWXAU+bVejmlR4BqZbLFEbD40S4&#10;s2snI3hkNWrp+fAi0PWCC6TUezjNkJi/0V0XGzMtLHcBdJ1Eeea155sGLwmnfyTiZL/ep6jzU7b4&#10;AwAA//8DAFBLAwQUAAYACAAAACEAYPVc6tgAAAAFAQAADwAAAGRycy9kb3ducmV2LnhtbEyPwU7D&#10;MBBE70j8g7VI3KhTqBKUxqlQJS5IHFr6AW68xGntdRQ7TfL3LCc4zs5q5k21m70TNxxiF0jBepWB&#10;QGqC6ahVcPp6f3oFEZMmo10gVLBghF19f1fp0oSJDng7plZwCMVSK7Ap9aWUsbHodVyFHom97zB4&#10;nVgOrTSDnjjcO/mcZbn0uiNusLrHvcXmehw9l2g8LOti2l8/7fzRoVsuOC5KPT7Mb1sQCef09wy/&#10;+IwONTOdw0gmCqfghZckBZscBLvFhuWZr0UOsq7kf/r6BwAA//8DAFBLAQItABQABgAIAAAAIQC2&#10;gziS/gAAAOEBAAATAAAAAAAAAAAAAAAAAAAAAABbQ29udGVudF9UeXBlc10ueG1sUEsBAi0AFAAG&#10;AAgAAAAhADj9If/WAAAAlAEAAAsAAAAAAAAAAAAAAAAALwEAAF9yZWxzLy5yZWxzUEsBAi0AFAAG&#10;AAgAAAAhAMHuzmxaAgAAEgUAAA4AAAAAAAAAAAAAAAAALgIAAGRycy9lMm9Eb2MueG1sUEsBAi0A&#10;FAAGAAgAAAAhAGD1XOrYAAAABQEAAA8AAAAAAAAAAAAAAAAAtAQAAGRycy9kb3ducmV2LnhtbFBL&#10;BQYAAAAABAAEAPMAAAC5BQAAAAA=&#10;" fillcolor="#4472c4 [3204]" strokecolor="#1f3763 [1604]" strokeweight="1pt"/>
            </w:pict>
          </mc:Fallback>
        </mc:AlternateContent>
      </w:r>
      <w:r w:rsidR="0097684F" w:rsidRPr="00EE33C5">
        <w:rPr>
          <w:rFonts w:ascii="National Trust" w:hAnsi="National Trust"/>
          <w:sz w:val="24"/>
          <w:szCs w:val="24"/>
        </w:rPr>
        <w:t xml:space="preserve">                 : Shed</w:t>
      </w:r>
    </w:p>
    <w:p w14:paraId="0380E7D0" w14:textId="77777777" w:rsidR="00BB4C61" w:rsidRPr="00BB4C61" w:rsidRDefault="00BB4C61" w:rsidP="0097684F">
      <w:pPr>
        <w:rPr>
          <w:rFonts w:ascii="National Trust" w:hAnsi="National Trust"/>
          <w:sz w:val="14"/>
          <w:szCs w:val="14"/>
        </w:rPr>
      </w:pPr>
    </w:p>
    <w:p w14:paraId="7706592E" w14:textId="77777777" w:rsidR="00BB4C61" w:rsidRDefault="0097684F" w:rsidP="0097684F">
      <w:pPr>
        <w:rPr>
          <w:rFonts w:ascii="National Trust" w:hAnsi="National Trust"/>
          <w:sz w:val="24"/>
          <w:szCs w:val="24"/>
        </w:rPr>
      </w:pPr>
      <w:r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3A2BA2" wp14:editId="27274AB4">
                <wp:simplePos x="0" y="0"/>
                <wp:positionH relativeFrom="column">
                  <wp:posOffset>44450</wp:posOffset>
                </wp:positionH>
                <wp:positionV relativeFrom="paragraph">
                  <wp:posOffset>6985</wp:posOffset>
                </wp:positionV>
                <wp:extent cx="234950" cy="222250"/>
                <wp:effectExtent l="0" t="0" r="1270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222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D710C9" id="Oval 3" o:spid="_x0000_s1026" style="position:absolute;margin-left:3.5pt;margin-top:.55pt;width:18.5pt;height:17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isjQIAAMsFAAAOAAAAZHJzL2Uyb0RvYy54bWysVE1vGyEQvVfqf0Dcm7VdJ02srCMrUapK&#10;aWI1qXImLGSRgKGAvXZ/fQdYr90mraqqe2CH+XjMPJg5v9gYTdbCBwW2puOjESXCcmiUfa7p14fr&#10;d6eUhMhswzRYUdOtCPRi/vbNeedmYgIt6EZ4giA2zDpX0zZGN6uqwFthWDgCJywaJXjDIm79c9V4&#10;1iG60dVkNDqpOvCN88BFCKi9KkY6z/hSCh7vpAwiEl1TzC3m1ef1Ka3V/JzNnj1zreJ9GuwfsjBM&#10;WTx0gLpikZGVVy+gjOIeAsh4xMFUIKXiIteA1YxHv1Rz3zInci1ITnADTeH/wfLb9b1beqShc2EW&#10;UExVbKQ36Y/5kU0mazuQJTaRcFRO3k/PjpFSjqYJfigjSrUPdj7EjwIMSUJNhdbKhVQOm7H1TYjF&#10;e+eV1AG0aq6V1nmTnoC41J6sGV4e41zYOMnhemU+Q1P0JyP8yjWiGi+7qKc7NSaUH1NCyun9dIi2&#10;f3fuSV/bQTACp+hqz1uW4laLhKntFyGJahJTOekhi8N6xsXUskYU9fFv886ACVkiQQN2D/AaV+M+&#10;594/hYrcEUPw6E+JlesZIvLJYOMQbJQF/xqAjsPJxX9HUqEmsfQEzXbpiYfSj8Hxa4WP5IaFuGQe&#10;GxDfFQ6VeIeL1NDVFHqJkhb899f0yR/7Aq2UdNjQNQ3fVswLSvQnix1zNp5O0wTIm+nxhwlu/KHl&#10;6dBiV+YS8NmNcXw5nsXkH/VOlB7MI86eRToVTcxyPLumPPrd5jKWQYPTi4vFIrth1zsWb+y94wk8&#10;sZo64GHzyLzrOyVii93CrvlfdEvxTZEWFqsIUuVW2vPa840TIz/4frqlkXS4z177GTz/AQAA//8D&#10;AFBLAwQUAAYACAAAACEAIxIWt9sAAAAFAQAADwAAAGRycy9kb3ducmV2LnhtbEyPwU7DMBBE70j8&#10;g7VI3KgTGoUqxKkQCIGKOND2A7bxkkTE6xA7bfr3LCc4zs5q5k25nl2vjjSGzrOBdJGAIq697bgx&#10;sN8936xAhYhssfdMBs4UYF1dXpRYWH/iDzpuY6MkhEOBBtoYh0LrULfkMCz8QCzepx8dRpFjo+2I&#10;Jwl3vb5Nklw77FgaWhzosaX6azs5A5v9uVu+P72ubP6Cb8NmN2Xj92TM9dX8cA8q0hz/nuEXX9Ch&#10;EqaDn9gG1Ru4kyVRzikocbNM5MHAMk9BV6X+T1/9AAAA//8DAFBLAQItABQABgAIAAAAIQC2gziS&#10;/gAAAOEBAAATAAAAAAAAAAAAAAAAAAAAAABbQ29udGVudF9UeXBlc10ueG1sUEsBAi0AFAAGAAgA&#10;AAAhADj9If/WAAAAlAEAAAsAAAAAAAAAAAAAAAAALwEAAF9yZWxzLy5yZWxzUEsBAi0AFAAGAAgA&#10;AAAhAIJW6KyNAgAAywUAAA4AAAAAAAAAAAAAAAAALgIAAGRycy9lMm9Eb2MueG1sUEsBAi0AFAAG&#10;AAgAAAAhACMSFrfbAAAABQEAAA8AAAAAAAAAAAAAAAAA5wQAAGRycy9kb3ducmV2LnhtbFBLBQYA&#10;AAAABAAEAPMAAADvBQAAAAA=&#10;" fillcolor="#f4b083 [1941]" strokecolor="#70ad47 [3209]" strokeweight="1pt">
                <v:stroke joinstyle="miter"/>
              </v:oval>
            </w:pict>
          </mc:Fallback>
        </mc:AlternateContent>
      </w:r>
      <w:r w:rsidRPr="00EE33C5">
        <w:rPr>
          <w:rFonts w:ascii="National Trust" w:hAnsi="National Trust"/>
          <w:b/>
          <w:bCs/>
          <w:sz w:val="24"/>
          <w:szCs w:val="24"/>
        </w:rPr>
        <w:t xml:space="preserve">        </w:t>
      </w:r>
      <w:r w:rsidRPr="00EE33C5">
        <w:rPr>
          <w:rFonts w:ascii="National Trust" w:hAnsi="National Trust"/>
          <w:sz w:val="24"/>
          <w:szCs w:val="24"/>
        </w:rPr>
        <w:t xml:space="preserve">   : Scots Pine Trees</w:t>
      </w:r>
    </w:p>
    <w:p w14:paraId="042A7BA4" w14:textId="62A88BC1" w:rsidR="00EE33C5" w:rsidRPr="00BB4C61" w:rsidRDefault="00EE33C5" w:rsidP="0097684F">
      <w:pPr>
        <w:rPr>
          <w:rFonts w:ascii="National Trust" w:hAnsi="National Trust"/>
          <w:sz w:val="24"/>
          <w:szCs w:val="24"/>
        </w:rPr>
      </w:pPr>
      <w:r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700F2063" wp14:editId="6E064366">
                <wp:simplePos x="0" y="0"/>
                <wp:positionH relativeFrom="column">
                  <wp:posOffset>640080</wp:posOffset>
                </wp:positionH>
                <wp:positionV relativeFrom="paragraph">
                  <wp:posOffset>233045</wp:posOffset>
                </wp:positionV>
                <wp:extent cx="5219700" cy="70866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BB396" w14:textId="5D4458DB" w:rsidR="00EE33C5" w:rsidRPr="00EE33C5" w:rsidRDefault="00EE33C5" w:rsidP="00EE33C5">
                            <w:pPr>
                              <w:jc w:val="both"/>
                              <w:rPr>
                                <w:rFonts w:ascii="National Trust" w:hAnsi="National Trust"/>
                                <w:sz w:val="24"/>
                                <w:szCs w:val="24"/>
                              </w:rPr>
                            </w:pPr>
                            <w:r w:rsidRPr="00EE33C5">
                              <w:rPr>
                                <w:rFonts w:ascii="National Trust" w:hAnsi="National Trust"/>
                                <w:sz w:val="24"/>
                                <w:szCs w:val="24"/>
                              </w:rPr>
                              <w:t>: In this area, if anything needs to go onto the grass then protective matting will be put on the ground to protect the grass and any underlying tree roots.</w:t>
                            </w:r>
                          </w:p>
                          <w:p w14:paraId="376B36D8" w14:textId="6E64BFB7" w:rsidR="00EE33C5" w:rsidRPr="00EE33C5" w:rsidRDefault="00EE33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F206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50.4pt;margin-top:18.35pt;width:411pt;height:55.8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2gDAIAAPYDAAAOAAAAZHJzL2Uyb0RvYy54bWysU9uO2yAQfa/Uf0C8N3aiXK04q222qSpt&#10;L9K2H4AxjlExQwcSO/36DiSbjbZvVXlAM8xwmDlzWN8NnWFHhV6DLfl4lHOmrIRa233Jf3zfvVty&#10;5oOwtTBgVclPyvO7zds3694VagItmFohIxDri96VvA3BFVnmZas64UfglKVgA9iJQC7usxpFT+id&#10;ySZ5Ps96wNohSOU9nT6cg3yT8JtGyfC1abwKzJScagtpx7RXcc82a1HsUbhWy0sZ4h+q6IS29OgV&#10;6kEEwQ6o/4LqtETw0ISRhC6DptFSpR6om3H+qpunVjiVeiFyvLvS5P8frPxyfHLfkIXhPQw0wNSE&#10;d48gf3pmYdsKu1f3iNC3StT08DhSlvXOF5erkWpf+AhS9Z+hpiGLQ4AENDTYRVaoT0boNIDTlXQ1&#10;BCbpcDYZrxY5hSTFFvlyPk9TyUTxfNuhDx8VdCwaJUcaakIXx0cfYjWieE6Jj3kwut5pY5KD+2pr&#10;kB0FCWCXVmrgVZqxrC/5ajaZJWQL8X7SRqcDCdToruTLPK6zZCIbH2ydUoLQ5mxTJcZe6ImMnLkJ&#10;QzVQYqSpgvpERCGchUgfh4wW8DdnPYmw5P7XQaDizHyyRPZqPJ1G1SZnOltMyMHbSHUbEVYSVMkD&#10;Z2dzG5LSIw8W7mkojU58vVRyqZXElWi8fISo3ls/Zb18180fAAAA//8DAFBLAwQUAAYACAAAACEA&#10;fhgoMd0AAAAKAQAADwAAAGRycy9kb3ducmV2LnhtbEyPwU7DMBBE70j8g7VIXBC1SUvShjgVIIF6&#10;bekHOPE2iYjXUew26d+znOA4O6PZN8V2dr244Bg6TxqeFgoEUu1tR42G49fH4xpEiIas6T2hhisG&#10;2Ja3N4XJrZ9oj5dDbASXUMiNhjbGIZcy1C06ExZ+QGLv5EdnIsuxkXY0E5e7XiZKpdKZjvhDawZ8&#10;b7H+PpydhtNuenjeTNVnPGb7VfpmuqzyV63v7+bXFxAR5/gXhl98RoeSmSp/JhtEz1opRo8almkG&#10;ggObJOFDxc5qvQRZFvL/hPIHAAD//wMAUEsBAi0AFAAGAAgAAAAhALaDOJL+AAAA4QEAABMAAAAA&#10;AAAAAAAAAAAAAAAAAFtDb250ZW50X1R5cGVzXS54bWxQSwECLQAUAAYACAAAACEAOP0h/9YAAACU&#10;AQAACwAAAAAAAAAAAAAAAAAvAQAAX3JlbHMvLnJlbHNQSwECLQAUAAYACAAAACEARNUdoAwCAAD2&#10;AwAADgAAAAAAAAAAAAAAAAAuAgAAZHJzL2Uyb0RvYy54bWxQSwECLQAUAAYACAAAACEAfhgoMd0A&#10;AAAKAQAADwAAAAAAAAAAAAAAAABmBAAAZHJzL2Rvd25yZXYueG1sUEsFBgAAAAAEAAQA8wAAAHAF&#10;AAAAAA==&#10;" stroked="f">
                <v:textbox>
                  <w:txbxContent>
                    <w:p w14:paraId="2A1BB396" w14:textId="5D4458DB" w:rsidR="00EE33C5" w:rsidRPr="00EE33C5" w:rsidRDefault="00EE33C5" w:rsidP="00EE33C5">
                      <w:pPr>
                        <w:jc w:val="both"/>
                        <w:rPr>
                          <w:rFonts w:ascii="National Trust" w:hAnsi="National Trust"/>
                          <w:sz w:val="24"/>
                          <w:szCs w:val="24"/>
                        </w:rPr>
                      </w:pPr>
                      <w:r w:rsidRPr="00EE33C5">
                        <w:rPr>
                          <w:rFonts w:ascii="National Trust" w:hAnsi="National Trust"/>
                          <w:sz w:val="24"/>
                          <w:szCs w:val="24"/>
                        </w:rPr>
                        <w:t>: In this area, if anything needs to go onto the grass then protective matting will be put on the ground to protect the grass and any underlying tree roots.</w:t>
                      </w:r>
                    </w:p>
                    <w:p w14:paraId="376B36D8" w14:textId="6E64BFB7" w:rsidR="00EE33C5" w:rsidRPr="00EE33C5" w:rsidRDefault="00EE33C5"/>
                  </w:txbxContent>
                </v:textbox>
                <w10:wrap type="square"/>
              </v:shape>
            </w:pict>
          </mc:Fallback>
        </mc:AlternateContent>
      </w:r>
    </w:p>
    <w:p w14:paraId="4345848F" w14:textId="2C51F12C" w:rsidR="00721955" w:rsidRPr="00EE33C5" w:rsidRDefault="00721955" w:rsidP="00EE33C5">
      <w:pPr>
        <w:ind w:left="720"/>
        <w:rPr>
          <w:rFonts w:ascii="National Trust" w:hAnsi="National Trust"/>
          <w:b/>
          <w:bCs/>
          <w:sz w:val="24"/>
          <w:szCs w:val="24"/>
        </w:rPr>
      </w:pPr>
      <w:r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A40528A" wp14:editId="63ACBB6A">
                <wp:simplePos x="0" y="0"/>
                <wp:positionH relativeFrom="column">
                  <wp:posOffset>25400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A7354" id="Straight Connector 19" o:spid="_x0000_s1026" style="position:absolute;flip:y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.55pt" to="1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E5vQEAAOMDAAAOAAAAZHJzL2Uyb0RvYy54bWysU8tu2zAQvBfoPxC815KNtigEyzkkcC9B&#10;G/SRO00tLQJ8Ycla8t93SclKkAQoGkQHgkvuzO4MV9ur0Rp2Aozau5avVzVn4KTvtDu2/Pev/Ycv&#10;nMUkXCeMd9DyM0R+tXv/bjuEBja+96YDZETiYjOElvcphaaqouzBirjyARxdKo9WJArxWHUoBmK3&#10;ptrU9edq8NgF9BJipNOb6ZLvCr9SINN3pSIkZlpOvaWyYlkPea12W9EcUYRey7kN8YourNCOii5U&#10;NyIJ9gf1MyqrJfroVVpJbyuvlJZQNJCadf1Ezc9eBChayJwYFpvi29HKb6drd4dkwxBiE8MdZhWj&#10;QsuU0eGe3rTook7ZWGw7L7bBmJikw/WnzceazJV0Ne+Jr5poMl3AmL6CtyxvWm60y6pEI063MU2p&#10;l5R8bFxeoze622tjSoDHw7VBdhL0jvt9TV9+OqrxKI2iDK0elJRdOhuYaH+AYrrLHZfyZchgoRVS&#10;gkvrmdc4ys4wRS0swPrfwDk/Q6EM4P+AF0Sp7F1awFY7jy9VT+OlZTXlXxyYdGcLDr47lzcu1tAk&#10;Fefmqc+j+jgu8Id/c/cXAAD//wMAUEsDBBQABgAIAAAAIQAw0dyk2gAAAAUBAAAPAAAAZHJzL2Rv&#10;d25yZXYueG1sTI/NTsMwEITvSLyDtUjcqJOqVFGIUyH+bkgQEL268RKH2uvIdtvw9iwnOK1mZzX7&#10;TbOZvRNHjGkMpKBcFCCQ+mBGGhS8vz1eVSBS1mS0C4QKvjHBpj0/a3Rtwole8djlQXAIpVorsDlP&#10;tZSpt+h1WoQJib3PEL3OLOMgTdQnDvdOLotiLb0eiT9YPeGdxX7fHbyC7vnrYdh2Tx8v93Ff2ZXz&#10;6230Sl1ezLc3IDLO+e8YfvEZHVpm2oUDmSScghU3ybwuQbC7rFjueF6XINtG/qdvfwAAAP//AwBQ&#10;SwECLQAUAAYACAAAACEAtoM4kv4AAADhAQAAEwAAAAAAAAAAAAAAAAAAAAAAW0NvbnRlbnRfVHlw&#10;ZXNdLnhtbFBLAQItABQABgAIAAAAIQA4/SH/1gAAAJQBAAALAAAAAAAAAAAAAAAAAC8BAABfcmVs&#10;cy8ucmVsc1BLAQItABQABgAIAAAAIQCFSiE5vQEAAOMDAAAOAAAAAAAAAAAAAAAAAC4CAABkcnMv&#10;ZTJvRG9jLnhtbFBLAQItABQABgAIAAAAIQAw0dyk2gAAAAUBAAAPAAAAAAAAAAAAAAAAABcEAABk&#10;cnMvZG93bnJldi54bWxQSwUGAAAAAAQABADzAAAAHgUAAAAA&#10;" strokecolor="red" strokeweight=".5pt">
                <v:stroke joinstyle="miter"/>
              </v:line>
            </w:pict>
          </mc:Fallback>
        </mc:AlternateContent>
      </w:r>
      <w:r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B8E5393" wp14:editId="464ABDA3">
                <wp:simplePos x="0" y="0"/>
                <wp:positionH relativeFrom="column">
                  <wp:posOffset>38100</wp:posOffset>
                </wp:positionH>
                <wp:positionV relativeFrom="paragraph">
                  <wp:posOffset>13335</wp:posOffset>
                </wp:positionV>
                <wp:extent cx="260350" cy="279400"/>
                <wp:effectExtent l="0" t="0" r="254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" cy="279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BB63B" id="Straight Connector 18" o:spid="_x0000_s1026" style="position:absolute;flip:y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05pt" to="23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/NDxQEAAOMDAAAOAAAAZHJzL2Uyb0RvYy54bWysU8tu2zAQvBfIPxC8x5LdNm0EyzkkcC9F&#10;GzRN7jS1tAjwBZK15L/vcmUrQVsEaFEdCD52ZndmV+ub0Rp2gJi0dy1fLmrOwEnfabdv+eP37eVH&#10;zlIWrhPGO2j5ERK/2Vy8WQ+hgZXvvekgMiRxqRlCy/ucQ1NVSfZgRVr4AA4flY9WZDzGfdVFMSC7&#10;NdWqrq+qwccuRC8hJby9mx75hviVApm/KpUgM9NyrC3TGmndlbXarEWzjyL0Wp7KEP9QhRXaYdKZ&#10;6k5kwX5E/RuV1TL65FVeSG8rr5SWQBpQzbL+Rc1DLwKQFjQnhdmm9P9o5ZfDrbuPaMMQUpPCfSwq&#10;RhUtU0aHJ+wp6cJK2Ui2HWfbYMxM4uXqqn77Hs2V+LT6cP2uJluriabQhZjyJ/CWlU3LjXZFlWjE&#10;4XPKmBpDzyHl2riyJm90t9XG0CHud7cmsoPAPm63NX6ldQh8EYanAq2eldAuHw1MtN9AMd1hxZMm&#10;GjKYaYWU4PLyxGscRheYwhJmYE11vwo8xRco0AD+DXhGUGbv8gy22vn4p+x5PJespvizA5PuYsHO&#10;d0fqMVmDk0TOnaa+jOrLM8Gf/83NTwAAAP//AwBQSwMEFAAGAAgAAAAhABbESI/aAAAABQEAAA8A&#10;AABkcnMvZG93bnJldi54bWxMj81OwzAQhO9IvIO1SNyok6oKVYhTIf5uSBAQvbrxEofa68h22/D2&#10;LCc4jUazmvm22czeiSPGNAZSUC4KEEh9MCMNCt7fHq/WIFLWZLQLhAq+McGmPT9rdG3CiV7x2OVB&#10;cAmlWiuwOU+1lKm36HVahAmJs88Qvc5s4yBN1Ccu904ui6KSXo/EC1ZPeGex33cHr6B7/noYtt3T&#10;x8t93K/tyvlqG71Slxfz7Q2IjHP+O4ZffEaHlpl24UAmCaeg4k+ygmUJgtPVNdsda1WCbBv5n779&#10;AQAA//8DAFBLAQItABQABgAIAAAAIQC2gziS/gAAAOEBAAATAAAAAAAAAAAAAAAAAAAAAABbQ29u&#10;dGVudF9UeXBlc10ueG1sUEsBAi0AFAAGAAgAAAAhADj9If/WAAAAlAEAAAsAAAAAAAAAAAAAAAAA&#10;LwEAAF9yZWxzLy5yZWxzUEsBAi0AFAAGAAgAAAAhABzj80PFAQAA4wMAAA4AAAAAAAAAAAAAAAAA&#10;LgIAAGRycy9lMm9Eb2MueG1sUEsBAi0AFAAGAAgAAAAhABbESI/aAAAABQEAAA8AAAAAAAAAAAAA&#10;AAAAHwQAAGRycy9kb3ducmV2LnhtbFBLBQYAAAAABAAEAPMAAAAmBQAAAAA=&#10;" strokecolor="red" strokeweight=".5pt">
                <v:stroke joinstyle="miter"/>
              </v:line>
            </w:pict>
          </mc:Fallback>
        </mc:AlternateContent>
      </w:r>
      <w:r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BE5D0EA" wp14:editId="056A2D10">
                <wp:simplePos x="0" y="0"/>
                <wp:positionH relativeFrom="column">
                  <wp:posOffset>177800</wp:posOffset>
                </wp:positionH>
                <wp:positionV relativeFrom="paragraph">
                  <wp:posOffset>6985</wp:posOffset>
                </wp:positionV>
                <wp:extent cx="279400" cy="368300"/>
                <wp:effectExtent l="0" t="0" r="25400" b="317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" cy="368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49DFE" id="Straight Connector 17" o:spid="_x0000_s1026" style="position:absolute;flip:y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.55pt" to="36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T9wgEAAOMDAAAOAAAAZHJzL2Uyb0RvYy54bWysU8tu2zAQvBfoPxC815KdIk0FyzkkcC9F&#10;G/R1p6mlRYAvLFlL/vsuKVkJ2qJAg+iw4GNndme42t6O1rATYNTetXy9qjkDJ32n3bHl37/t39xw&#10;FpNwnTDeQcvPEPnt7vWr7RAa2Pjemw6QEYmLzRBa3qcUmqqKsgcr4soHcHSpPFqRaIvHqkMxELs1&#10;1aaur6vBYxfQS4iRTu+nS74r/EqBTJ+VipCYaTn1lkrEEg85VrutaI4oQq/l3IZ4RhdWaEdFF6p7&#10;kQT7ifoPKqsl+uhVWklvK6+UllA0kJp1/Zuar70IULSQOTEsNsWXo5WfTnfuAcmGIcQmhgfMKkaF&#10;limjww9606KLOmVjse282AZjYpION+/ev63JXElXV9c3V7QmvmqiyXQBY/oA3rK8aLnRLqsSjTh9&#10;jGlKvaTkY+NyjN7obq+NKRs8Hu4MspOgd9zva/rmGk/SqGKGVo9KyiqdDUy0X0Ax3VHHk6YyZLDQ&#10;CinBpfXMaxxlZ5iiFhZgXfr+J3DOz1AoA/g/4AVRKnuXFrDVzuPfqqfx0rKa8i8OTLqzBQffncsb&#10;F2toksrrzFOfR/XpvsAf/83dLwAAAP//AwBQSwMEFAAGAAgAAAAhAIzdYynbAAAABgEAAA8AAABk&#10;cnMvZG93bnJldi54bWxMj81OwzAQhO9IvIO1SNyokwhKCHEqxN8NqQREr268JKH2OrLdNrw9ywmO&#10;s7Oa+aZezc6KA4Y4elKQLzIQSJ03I/UK3t+eLkoQMWky2npCBd8YYdWcntS6Mv5Ir3hoUy84hGKl&#10;FQwpTZWUsRvQ6bjwExJ7nz44nViGXpqgjxzurCyybCmdHokbBj3h/YDdrt07Be3L12O/aZ8/1g9h&#10;Vw6X1i03wSl1fjbf3YJIOKe/Z/jFZ3RomGnr92SisAqKkqckvucg2L4uWG4VXN3kIJta/sdvfgAA&#10;AP//AwBQSwECLQAUAAYACAAAACEAtoM4kv4AAADhAQAAEwAAAAAAAAAAAAAAAAAAAAAAW0NvbnRl&#10;bnRfVHlwZXNdLnhtbFBLAQItABQABgAIAAAAIQA4/SH/1gAAAJQBAAALAAAAAAAAAAAAAAAAAC8B&#10;AABfcmVscy8ucmVsc1BLAQItABQABgAIAAAAIQAPNIT9wgEAAOMDAAAOAAAAAAAAAAAAAAAAAC4C&#10;AABkcnMvZTJvRG9jLnhtbFBLAQItABQABgAIAAAAIQCM3WMp2wAAAAYBAAAPAAAAAAAAAAAAAAAA&#10;ABwEAABkcnMvZG93bnJldi54bWxQSwUGAAAAAAQABADzAAAAJAUAAAAA&#10;" strokecolor="red" strokeweight=".5pt">
                <v:stroke joinstyle="miter"/>
              </v:line>
            </w:pict>
          </mc:Fallback>
        </mc:AlternateContent>
      </w:r>
      <w:r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CE1C49B" wp14:editId="167321EC">
                <wp:simplePos x="0" y="0"/>
                <wp:positionH relativeFrom="column">
                  <wp:posOffset>317500</wp:posOffset>
                </wp:positionH>
                <wp:positionV relativeFrom="paragraph">
                  <wp:posOffset>26035</wp:posOffset>
                </wp:positionV>
                <wp:extent cx="254000" cy="323850"/>
                <wp:effectExtent l="0" t="0" r="317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323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33424" id="Straight Connector 16" o:spid="_x0000_s1026" style="position:absolute;flip:y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2.05pt" to="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mNwgEAAOMDAAAOAAAAZHJzL2Uyb0RvYy54bWysU8tu2zAQvBfoPxC815KdpggEyzkkcC5F&#10;G7RN7jS1tAjwBZK15L/vcmUrQVIUaJALIZI7szPD1fp6tIYdICbtXcuXi5ozcNJ32u1b/vBr++mK&#10;s5SF64TxDlp+hMSvNx8/rIfQwMr33nQQGZK41Ayh5X3OoamqJHuwIi18AIeXykcrMm7jvuqiGJDd&#10;mmpV11+qwccuRC8hJTy9nS75hviVApm/K5UgM9Ny1JZpjbTuylpt1qLZRxF6LU8yxBtUWKEdNp2p&#10;bkUW7HfUr6isltEnr/JCelt5pbQE8oBulvULNz97EYC8YDgpzDGl96OV3w437j5iDENITQr3sbgY&#10;VbRMGR0e8U3JFyplI8V2nGODMTOJh6vLz3WN4Uq8ulhdXF1SrNVEU+hCTPkOvGXlo+VGu+JKNOLw&#10;NWVsjaXnknJsXFmTN7rbamNoE/e7GxPZQeA7brfY7tzjWRnSFGj15IS+8tHARPsDFNMdKp480ZDB&#10;TCukBJeXZSSICasLTKGEGViT7n8CT/UFCjSA/wOeEdTZuzyDrXY+/q17Hs+S1VR/TmDyXSLY+e5I&#10;b0zR4CSRw9PUl1F9vif407+5+QMAAP//AwBQSwMEFAAGAAgAAAAhAFGXd+jaAAAABgEAAA8AAABk&#10;cnMvZG93bnJldi54bWxMj81OwzAQhO9IvIO1SNyoE9RWJcSpEH83JAiIXt14iUPtdWS7bXh7tic4&#10;zs5q5pt6PXknDhjTEEhBOStAIHXBDNQr+Hh/ulqBSFmT0S4QKvjBBOvm/KzWlQlHesNDm3vBIZQq&#10;rcDmPFZSps6i12kWRiT2vkL0OrOMvTRRHzncO3ldFEvp9UDcYPWI9xa7Xbv3CtqX78d+0z5/vj7E&#10;3crOnV9uolfq8mK6uwWRccp/z3DCZ3RomGkb9mSScAoWBU/JCuYlCLZvTnLL50UJsqnlf/zmFwAA&#10;//8DAFBLAQItABQABgAIAAAAIQC2gziS/gAAAOEBAAATAAAAAAAAAAAAAAAAAAAAAABbQ29udGVu&#10;dF9UeXBlc10ueG1sUEsBAi0AFAAGAAgAAAAhADj9If/WAAAAlAEAAAsAAAAAAAAAAAAAAAAALwEA&#10;AF9yZWxzLy5yZWxzUEsBAi0AFAAGAAgAAAAhAEVseY3CAQAA4wMAAA4AAAAAAAAAAAAAAAAALgIA&#10;AGRycy9lMm9Eb2MueG1sUEsBAi0AFAAGAAgAAAAhAFGXd+jaAAAABgEAAA8AAAAAAAAAAAAAAAAA&#10;HAQAAGRycy9kb3ducmV2LnhtbFBLBQYAAAAABAAEAPMAAAAjBQAAAAA=&#10;" strokecolor="red" strokeweight=".5pt">
                <v:stroke joinstyle="miter"/>
              </v:line>
            </w:pict>
          </mc:Fallback>
        </mc:AlternateContent>
      </w:r>
      <w:r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52BB15A" wp14:editId="14627B39">
                <wp:simplePos x="0" y="0"/>
                <wp:positionH relativeFrom="column">
                  <wp:posOffset>450850</wp:posOffset>
                </wp:positionH>
                <wp:positionV relativeFrom="paragraph">
                  <wp:posOffset>165735</wp:posOffset>
                </wp:positionV>
                <wp:extent cx="139700" cy="190500"/>
                <wp:effectExtent l="0" t="0" r="317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190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DED8E" id="Straight Connector 15" o:spid="_x0000_s1026" style="position:absolute;flip:y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13.05pt" to="46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davwEAAOMDAAAOAAAAZHJzL2Uyb0RvYy54bWysU8lu2zAQvRfoPxC815JSdIlgOYcE7qVo&#10;g253mhpaBLhhyFry33dIyUrQFigaRIcBl3lv5j2OtjeTNewEGLV3HW82NWfgpO+1O3b8+7f9q/ec&#10;xSRcL4x30PEzRH6ze/liO4YWrvzgTQ/IiMTFdgwdH1IKbVVFOYAVceMDOLpUHq1ItMVj1aMYid2a&#10;6qqu31ajxz6glxAjnd7Nl3xX+JUCmT4rFSEx03HqLZWIJR5yrHZb0R5RhEHLpQ3xhC6s0I6KrlR3&#10;Ign2E/UfVFZL9NGrtJHeVl4pLaFoIDVN/Zuar4MIULSQOTGsNsXno5WfTrfuHsmGMcQ2hnvMKiaF&#10;limjww9606KLOmVTse282gZTYpIOm9fX72oyV9JVc12/oTXxVTNNpgsY0wfwluVFx412WZVoxelj&#10;THPqJSUfG5dj9Eb3e21M2eDxcGuQnQS9435f07fUeJRGFTO0elBSVulsYKb9AorpPndcypchg5VW&#10;SAkuNQuvcZSdYYpaWIH1v4FLfoZCGcD/Aa+IUtm7tIKtdh7/Vj1Nl5bVnH9xYNadLTj4/lzeuFhD&#10;k1ReZ5n6PKqP9wX+8G/ufgEAAP//AwBQSwMEFAAGAAgAAAAhAGYVCGTcAAAABwEAAA8AAABkcnMv&#10;ZG93bnJldi54bWxMj8tOwzAQRfdI/IM1SOyokwKhhDgV4rVDgrSiWzceklB7HNluG/6eYQXLozu6&#10;90y1nJwVBwxx8KQgn2UgkFpvBuoUrFfPFwsQMWky2npCBd8YYVmfnlS6NP5I73hoUie4hGKpFfQp&#10;jaWUse3R6TjzIxJnnz44nRhDJ03QRy53Vs6zrJBOD8QLvR7xocd21+ydgub166nbNC8fb49ht+iv&#10;rCs2wSl1fjbd34FIOKW/Y/jVZ3Wo2Wnr92SisApucn4lKZgXOQjOby+ZtwqumWVdyf/+9Q8AAAD/&#10;/wMAUEsBAi0AFAAGAAgAAAAhALaDOJL+AAAA4QEAABMAAAAAAAAAAAAAAAAAAAAAAFtDb250ZW50&#10;X1R5cGVzXS54bWxQSwECLQAUAAYACAAAACEAOP0h/9YAAACUAQAACwAAAAAAAAAAAAAAAAAvAQAA&#10;X3JlbHMvLnJlbHNQSwECLQAUAAYACAAAACEA4VDnWr8BAADjAwAADgAAAAAAAAAAAAAAAAAuAgAA&#10;ZHJzL2Uyb0RvYy54bWxQSwECLQAUAAYACAAAACEAZhUIZNwAAAAHAQAADwAAAAAAAAAAAAAAAAAZ&#10;BAAAZHJzL2Rvd25yZXYueG1sUEsFBgAAAAAEAAQA8wAAACIFAAAAAA==&#10;" strokecolor="red" strokeweight=".5pt">
                <v:stroke joinstyle="miter"/>
              </v:line>
            </w:pict>
          </mc:Fallback>
        </mc:AlternateContent>
      </w:r>
      <w:r w:rsidR="0097684F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7AFEE9B8" wp14:editId="57EC0955">
                <wp:simplePos x="0" y="0"/>
                <wp:positionH relativeFrom="column">
                  <wp:posOffset>469900</wp:posOffset>
                </wp:positionH>
                <wp:positionV relativeFrom="paragraph">
                  <wp:posOffset>165735</wp:posOffset>
                </wp:positionV>
                <wp:extent cx="120650" cy="209550"/>
                <wp:effectExtent l="0" t="0" r="317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58A19" id="Straight Connector 14" o:spid="_x0000_s1026" style="position:absolute;flip:y;z-index:-251658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13.05pt" to="46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DPwAEAAOMDAAAOAAAAZHJzL2Uyb0RvYy54bWysU8tu2zAQvBfIPxC815INJGgFyzkkcC9B&#10;G/SRO00tLQIklyAZS/77LilZCdICRYvqsOBjZ3ZnuNrejtawE4So0bV8vao5Ayex0+7Y8h/f9+8/&#10;cBaTcJ0w6KDlZ4j8dnf1bjv4BjbYo+kgMCJxsRl8y/uUfFNVUfZgRVyhB0eXCoMVibbhWHVBDMRu&#10;TbWp65tqwND5gBJipNP76ZLvCr9SINMXpSIkZlpOvaUSQ4mHHKvdVjTHIHyv5dyG+IcurNCOii5U&#10;9yIJ9hz0L1RWy4ARVVpJtBUqpSUUDaRmXb9R860XHooWMif6xab4/2jl59Odewxkw+BjE/1jyCpG&#10;FSxTRvsnetOiizplY7HtvNgGY2KSDteb+uaazJV0tak/XtOa+KqJJtP5ENMnQMvyouVGu6xKNOL0&#10;ENOUeknJx8blGNHobq+NKZtwPNyZwE6C3nG/r+mba7xKo4oZWr0oKat0NjDRfgXFdJc7LuXLkMFC&#10;K6QEl9Yzr3GUnWGKWliA9Z+Bc36GQhnAvwEviFIZXVrAVjsMv6uexkvLasq/ODDpzhYcsDuXNy7W&#10;0CSV15mnPo/q632Bv/ybu58AAAD//wMAUEsDBBQABgAIAAAAIQCtvB+a3QAAAAcBAAAPAAAAZHJz&#10;L2Rvd25yZXYueG1sTI/NTsMwEITvSLyDtUjcqJNSQhuyqRB/NyQIiF7deIlD43Vku214e8wJjqMZ&#10;zXxTrSc7iAP50DtGyGcZCOLW6Z47hPe3x4sliBAVazU4JoRvCrCuT08qVWp35Fc6NLETqYRDqRBM&#10;jGMpZWgNWRVmbiRO3qfzVsUkfSe1V8dUbgc5z7JCWtVzWjBqpDtD7a7ZW4Tm+euh2zRPHy/3frc0&#10;i8EWG28Rz8+m2xsQkab4F4Zf/IQOdWLauj3rIAaE60W6EhHmRQ4i+avLpLcIV6scZF3J//z1DwAA&#10;AP//AwBQSwECLQAUAAYACAAAACEAtoM4kv4AAADhAQAAEwAAAAAAAAAAAAAAAAAAAAAAW0NvbnRl&#10;bnRfVHlwZXNdLnhtbFBLAQItABQABgAIAAAAIQA4/SH/1gAAAJQBAAALAAAAAAAAAAAAAAAAAC8B&#10;AABfcmVscy8ucmVsc1BLAQItABQABgAIAAAAIQAt/pDPwAEAAOMDAAAOAAAAAAAAAAAAAAAAAC4C&#10;AABkcnMvZTJvRG9jLnhtbFBLAQItABQABgAIAAAAIQCtvB+a3QAAAAcBAAAPAAAAAAAAAAAAAAAA&#10;ABoEAABkcnMvZG93bnJldi54bWxQSwUGAAAAAAQABADzAAAAJAUAAAAA&#10;" strokecolor="red" strokeweight=".5pt">
                <v:stroke joinstyle="miter"/>
              </v:line>
            </w:pict>
          </mc:Fallback>
        </mc:AlternateContent>
      </w:r>
      <w:r w:rsidR="0097684F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40555C37" wp14:editId="152ED7F9">
                <wp:simplePos x="0" y="0"/>
                <wp:positionH relativeFrom="column">
                  <wp:posOffset>342900</wp:posOffset>
                </wp:positionH>
                <wp:positionV relativeFrom="paragraph">
                  <wp:posOffset>6985</wp:posOffset>
                </wp:positionV>
                <wp:extent cx="184150" cy="36195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3619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F9935" id="Straight Connector 13" o:spid="_x0000_s1026" style="position:absolute;flip:y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.55pt" to="41.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MMQvwEAAOMDAAAOAAAAZHJzL2Uyb0RvYy54bWysU01v1DAQvSPxHyzf2SQFqhJttodWywVB&#10;BYW71xlvLPlLY7PJ/nvGTjatAAmByGHkj3lv5j1PtreTNewEGLV3HW82NWfgpO+1O3b86+P+1Q1n&#10;MQnXC+MddPwMkd/uXr7YjqGFKz940wMyInGxHUPHh5RCW1VRDmBF3PgAji6VRysSbfFY9ShGYrem&#10;uqrr62r02Af0EmKk0/v5ku8Kv1Ig0yelIiRmOk69pRKxxEOO1W4r2iOKMGi5tCH+oQsrtKOiK9W9&#10;SIJ9R/0LldUSffQqbaS3lVdKSygaSE1T/6TmyyACFC1kTgyrTfH/0cqPpzv3gGTDGGIbwwNmFZNC&#10;y5TR4Ru9adFFnbKp2HZebYMpMUmHzc2b5i2ZK+nq9XXzjtbEV800mS5gTO/BW5YXHTfaZVWiFacP&#10;Mc2pl5R8bFyO0Rvd77UxZYPHw51BdhL0jvt9Td9S41kaVczQ6klJWaWzgZn2Myim+9xxKV+GDFZa&#10;ISW41Cy8xlF2hilqYQXWfwYu+RkKZQD/BrwiSmXv0gq22nn8XfU0XVpWc/7FgVl3tuDg+3N542IN&#10;TVJ5nWXq86g+3xf407+5+wEAAP//AwBQSwMEFAAGAAgAAAAhAFAe4VXaAAAABgEAAA8AAABkcnMv&#10;ZG93bnJldi54bWxMj81OwzAQhO9IvIO1SNyoEyhVFOJUiL8bEgREr268xKH2OrLdNrw9ywmOM7Oa&#10;/aZZz96JA8Y0BlJQLgoQSH0wIw0K3t8eLyoQKWsy2gVCBd+YYN2enjS6NuFIr3jo8iC4hFKtFdic&#10;p1rK1Fv0Oi3ChMTZZ4heZ5ZxkCbqI5d7Jy+LYiW9Hok/WD3hncV+1+29gu7562HYdE8fL/dxV9ml&#10;86tN9Eqdn823NyAyzvnvGH7xGR1aZtqGPZkknILrJU/J7JcgOK6uWG7ZrkqQbSP/47c/AAAA//8D&#10;AFBLAQItABQABgAIAAAAIQC2gziS/gAAAOEBAAATAAAAAAAAAAAAAAAAAAAAAABbQ29udGVudF9U&#10;eXBlc10ueG1sUEsBAi0AFAAGAAgAAAAhADj9If/WAAAAlAEAAAsAAAAAAAAAAAAAAAAALwEAAF9y&#10;ZWxzLy5yZWxzUEsBAi0AFAAGAAgAAAAhAL3gwxC/AQAA4wMAAA4AAAAAAAAAAAAAAAAALgIAAGRy&#10;cy9lMm9Eb2MueG1sUEsBAi0AFAAGAAgAAAAhAFAe4VXaAAAABgEAAA8AAAAAAAAAAAAAAAAAGQQA&#10;AGRycy9kb3ducmV2LnhtbFBLBQYAAAAABAAEAPMAAAAgBQAAAAA=&#10;" strokecolor="red" strokeweight=".5pt">
                <v:stroke joinstyle="miter"/>
              </v:line>
            </w:pict>
          </mc:Fallback>
        </mc:AlternateContent>
      </w:r>
      <w:r w:rsidR="0097684F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6039B751" wp14:editId="412039FB">
                <wp:simplePos x="0" y="0"/>
                <wp:positionH relativeFrom="column">
                  <wp:posOffset>209550</wp:posOffset>
                </wp:positionH>
                <wp:positionV relativeFrom="paragraph">
                  <wp:posOffset>19685</wp:posOffset>
                </wp:positionV>
                <wp:extent cx="190500" cy="336550"/>
                <wp:effectExtent l="0" t="0" r="1905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336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B2828" id="Straight Connector 12" o:spid="_x0000_s1026" style="position:absolute;flip:y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1.55pt" to="31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ISwgEAAOMDAAAOAAAAZHJzL2Uyb0RvYy54bWysU01v2zAMvQ/YfxB0X+y0SLEZcXpokV6G&#10;rdjW3hWZigXoC5QWO/9+lJy4RTtgWFEfBFHie+R7otfXozXsABi1dy1fLmrOwEnfabdv+cOv7afP&#10;nMUkXCeMd9DyI0R+vfn4YT2EBi58700HyIjExWYILe9TCk1VRdmDFXHhAzi6VB6tSBTivupQDMRu&#10;TXVR11fV4LEL6CXESKe30yXfFH6lQKbvSkVIzLScektlxbLu8lpt1qLZowi9lqc2xBu6sEI7KjpT&#10;3Yok2G/Ur6isluijV2khva28UlpC0UBqlvULNT97EaBoIXNimG2K70crvx1u3D2SDUOITQz3mFWM&#10;Ci1TRodHetOiizplY7HtONsGY2KSDpdf6lVN5kq6ury8Wq2KrdVEk+kCxnQH3rK8abnRLqsSjTh8&#10;jYlKU+o5JR8bl9foje622pgS4H53Y5AdBL3jdlvTl5+OgM/SKMrQ6klJ2aWjgYn2Byimu9xxKV+G&#10;DGZaISW4tDzxGkfZGaaohRlY/xt4ys9QKAP4P+AZUSp7l2aw1c7j36qn8dyymvLPDky6swU73x3L&#10;GxdraJKKc6epz6P6PC7wp39z8wcAAP//AwBQSwMEFAAGAAgAAAAhAIu4znDbAAAABgEAAA8AAABk&#10;cnMvZG93bnJldi54bWxMj81OwzAQhO9IvIO1SNyoEwpRlcapEH83JBoQvbrxNgm115HttuHt2Z7g&#10;NBrNaubbajU5K44Y4uBJQT7LQCC13gzUKfj8eLlZgIhJk9HWEyr4wQir+vKi0qXxJ1rjsUmd4BKK&#10;pVbQpzSWUsa2R6fjzI9InO18cDqxDZ00QZ+43Fl5m2WFdHogXuj1iI89tvvm4BQ0b9/P3aZ5/Xp/&#10;CvtFf2ddsQlOqeur6WEJIuGU/o7hjM/oUDPT1h/IRGEVzOf8SmLNQXBcnO1WwX2Rg6wr+R+//gUA&#10;AP//AwBQSwECLQAUAAYACAAAACEAtoM4kv4AAADhAQAAEwAAAAAAAAAAAAAAAAAAAAAAW0NvbnRl&#10;bnRfVHlwZXNdLnhtbFBLAQItABQABgAIAAAAIQA4/SH/1gAAAJQBAAALAAAAAAAAAAAAAAAAAC8B&#10;AABfcmVscy8ucmVsc1BLAQItABQABgAIAAAAIQBxK1ISwgEAAOMDAAAOAAAAAAAAAAAAAAAAAC4C&#10;AABkcnMvZTJvRG9jLnhtbFBLAQItABQABgAIAAAAIQCLuM5w2wAAAAYBAAAPAAAAAAAAAAAAAAAA&#10;ABwEAABkcnMvZG93bnJldi54bWxQSwUGAAAAAAQABADzAAAAJAUAAAAA&#10;" strokecolor="red" strokeweight=".5pt">
                <v:stroke joinstyle="miter"/>
              </v:line>
            </w:pict>
          </mc:Fallback>
        </mc:AlternateContent>
      </w:r>
      <w:r w:rsidR="0097684F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278F42E1" wp14:editId="0C5D39D0">
                <wp:simplePos x="0" y="0"/>
                <wp:positionH relativeFrom="column">
                  <wp:posOffset>69850</wp:posOffset>
                </wp:positionH>
                <wp:positionV relativeFrom="paragraph">
                  <wp:posOffset>6985</wp:posOffset>
                </wp:positionV>
                <wp:extent cx="222250" cy="355600"/>
                <wp:effectExtent l="0" t="0" r="254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0" cy="355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602C5" id="Straight Connector 11" o:spid="_x0000_s1026" style="position:absolute;flip:y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pt,.55pt" to="2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6BwwEAAOMDAAAOAAAAZHJzL2Uyb0RvYy54bWysU01v2zAMvQ/YfxB0b+xkSDEYcXpokV2G&#10;rdhH74pMxQIkUZC02Pn3o+TELdpiwIrqIFgS3yPfI725Ga1hRwhRo2v5clFzBk5ip92h5b9/7a4+&#10;cxaTcJ0w6KDlJ4j8Zvvxw2bwDaywR9NBYETiYjP4lvcp+aaqouzBirhAD44eFQYrEh3DoeqCGIjd&#10;mmpV19fVgKHzASXESLd30yPfFn6lQKbvSkVIzLScaktlD2Xf573abkRzCML3Wp7LEG+owgrtKOlM&#10;dSeSYH+CfkFltQwYUaWFRFuhUlpC0UBqlvUzNT974aFoIXOin22K70crvx1v3X0gGwYfm+jvQ1Yx&#10;qmCZMto/UE+LLqqUjcW202wbjIlJulzRWpO5kp4+rdfXdbG1mmgynQ8xfQG0LH+03GiXVYlGHL/G&#10;RKkp9BKSr43Le0Sju502phzCYX9rAjsK6uNuV9PKrSPgkzA6ZWj1qKR8pZOBifYHKKY7qnjSVIYM&#10;ZlohJbi0PPMaR9EZpqiEGViXuv8JPMdnKJQB/B/wjCiZ0aUZbLXD8Fr2NF5KVlP8xYFJd7Zgj92p&#10;9LhYQ5NUnDtPfR7Vp+cCf/w3t38BAAD//wMAUEsDBBQABgAIAAAAIQC1CiP/2gAAAAYBAAAPAAAA&#10;ZHJzL2Rvd25yZXYueG1sTI9NT8MwDIbvSPyHyEjcWFo0ytQ1nRBfNyRW0HbNGtOUNU6VZFv593gn&#10;OFmPXuv142o1uUEcMcTek4J8loFAar3pqVPw+fFyswARkyajB0+o4AcjrOrLi0qXxp9ojccmdYJL&#10;KJZagU1pLKWMrUWn48yPSJx9+eB0YgydNEGfuNwN8jbLCul0T3zB6hEfLbb75uAUNG/fz922ed28&#10;P4X9ws4HV2yDU+r6anpYgkg4pb9lOOuzOtTstPMHMlEMzDm/ks4TBMfzgnGn4O4+B1lX8r9+/QsA&#10;AP//AwBQSwECLQAUAAYACAAAACEAtoM4kv4AAADhAQAAEwAAAAAAAAAAAAAAAAAAAAAAW0NvbnRl&#10;bnRfVHlwZXNdLnhtbFBLAQItABQABgAIAAAAIQA4/SH/1gAAAJQBAAALAAAAAAAAAAAAAAAAAC8B&#10;AABfcmVscy8ucmVsc1BLAQItABQABgAIAAAAIQDPG86BwwEAAOMDAAAOAAAAAAAAAAAAAAAAAC4C&#10;AABkcnMvZTJvRG9jLnhtbFBLAQItABQABgAIAAAAIQC1CiP/2gAAAAYBAAAPAAAAAAAAAAAAAAAA&#10;AB0EAABkcnMvZG93bnJldi54bWxQSwUGAAAAAAQABADzAAAAJAUAAAAA&#10;" strokecolor="red" strokeweight=".5pt">
                <v:stroke joinstyle="miter"/>
              </v:line>
            </w:pict>
          </mc:Fallback>
        </mc:AlternateContent>
      </w:r>
      <w:r w:rsidR="0097684F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13A510D" wp14:editId="6F7F9C0E">
                <wp:simplePos x="0" y="0"/>
                <wp:positionH relativeFrom="column">
                  <wp:posOffset>12700</wp:posOffset>
                </wp:positionH>
                <wp:positionV relativeFrom="paragraph">
                  <wp:posOffset>13335</wp:posOffset>
                </wp:positionV>
                <wp:extent cx="158750" cy="203200"/>
                <wp:effectExtent l="0" t="0" r="3175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203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08B0E" id="Straight Connector 10" o:spid="_x0000_s1026" style="position:absolute;flip:y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.05pt" to="13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dCwAEAAOMDAAAOAAAAZHJzL2Uyb0RvYy54bWysU8tu2zAQvBfoPxC815JdJA0EyzkkcC5F&#10;E/R1p6mlRYDkEiRryX/fJSUrQVqgaFEdCD52ZndmV9vb0Rp2ghA1upavVzVn4CR22h1b/u3r/t0N&#10;ZzEJ1wmDDlp+hshvd2/fbAffwAZ7NB0ERiQuNoNveZ+Sb6oqyh6siCv04OhRYbAi0TEcqy6Igdit&#10;qTZ1fV0NGDofUEKMdHs/PfJd4VcKZHpUKkJipuVUWyprKOshr9VuK5pjEL7Xci5D/EMVVmhHSReq&#10;e5EE+xH0L1RWy4ARVVpJtBUqpSUUDaRmXb9S86UXHooWMif6xab4/2jlp9Odewpkw+BjE/1TyCpG&#10;FSxTRvvv1NOiiyplY7HtvNgGY2KSLtdXNx+uyFxJT5v6PbUl21pNNJnOh5geAC3Lm5Yb7bIq0YjT&#10;x5im0EtIvjYurxGN7vbamHIIx8OdCewkqI/7fU3fnONFGGXM0OpZSdmls4GJ9jMoprtccUlfhgwW&#10;WiEluLSeeY2j6AxTVMICrP8MnOMzFMoA/g14QZTM6NICttph+F32NF5KVlP8xYFJd7bggN259LhY&#10;Q5NUujNPfR7Vl+cCf/43dz8BAAD//wMAUEsDBBQABgAIAAAAIQD2OT562wAAAAUBAAAPAAAAZHJz&#10;L2Rvd25yZXYueG1sTI/NTsMwEITvSLyDtUjcqJNQlSqNUyH+bkg0oPbqxkscGq8j223D27Oc4DQa&#10;zWrm22o9uUGcMMTek4J8loFAar3pqVPw8f58swQRkyajB0+o4BsjrOvLi0qXxp9pg6cmdYJLKJZa&#10;gU1pLKWMrUWn48yPSJx9+uB0Yhs6aYI+c7kbZJFlC+l0T7xg9YgPFttDc3QKmtevp27XvGzfHsNh&#10;aeeDW+yCU+r6arpfgUg4pb9j+MVndKiZae+PZKIYFBT8SWLJQXBa3LHdK7id5yDrSv6nr38AAAD/&#10;/wMAUEsBAi0AFAAGAAgAAAAhALaDOJL+AAAA4QEAABMAAAAAAAAAAAAAAAAAAAAAAFtDb250ZW50&#10;X1R5cGVzXS54bWxQSwECLQAUAAYACAAAACEAOP0h/9YAAACUAQAACwAAAAAAAAAAAAAAAAAvAQAA&#10;X3JlbHMvLnJlbHNQSwECLQAUAAYACAAAACEAdbX3QsABAADjAwAADgAAAAAAAAAAAAAAAAAuAgAA&#10;ZHJzL2Uyb0RvYy54bWxQSwECLQAUAAYACAAAACEA9jk+etsAAAAFAQAADwAAAAAAAAAAAAAAAAAa&#10;BAAAZHJzL2Rvd25yZXYueG1sUEsFBgAAAAAEAAQA8wAAACIFAAAAAA==&#10;" strokecolor="red" strokeweight=".5pt">
                <v:stroke joinstyle="miter"/>
              </v:line>
            </w:pict>
          </mc:Fallback>
        </mc:AlternateContent>
      </w:r>
      <w:r w:rsidR="0097684F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9401A2B" wp14:editId="0D92A778">
                <wp:simplePos x="0" y="0"/>
                <wp:positionH relativeFrom="column">
                  <wp:posOffset>25400</wp:posOffset>
                </wp:positionH>
                <wp:positionV relativeFrom="paragraph">
                  <wp:posOffset>153035</wp:posOffset>
                </wp:positionV>
                <wp:extent cx="177800" cy="209550"/>
                <wp:effectExtent l="0" t="0" r="317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7193A" id="Straight Connector 9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12.05pt" to="16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tLuwEAANkDAAAOAAAAZHJzL2Uyb0RvYy54bWysU02P2yAQvVfqf0DcNziRtru14uxhV+ml&#10;alf9+AEEDzESMAho7Pz7DiRxVm2lqtX6MDYw782bx3j9MDnLDhCTQd/x5aLhDLzC3vh9x79/297c&#10;c5ay9L206KHjR0j8YfP2zXoMLaxwQNtDZETiUzuGjg85h1aIpAZwMi0wgKdDjdHJTMu4F32UI7E7&#10;K1ZN806MGPsQUUFKtPt0OuSbyq81qPxZ6wSZ2Y6TtlxjrHFXotisZbuPMgxGnWXI/1DhpPFUdKZ6&#10;klmyH9H8RuWMiphQ54VCJ1Bro6D2QN0sm1+6+TrIALUXMieF2ab0erTq0+HRP0eyYQypTeE5li4m&#10;HV15kz42VbOOs1kwZaZoc3l3d9+QpYqOVs3729tqpriCQ0z5A6Bj5aPj1vjSi2zl4WPKVJBSLyll&#10;2/oSE1rTb421dRH3u0cb2UHS7W23DT3lwgj4Io1WBSqu+utXPlo40X4BzUxfFNfydbRgppVKgc/L&#10;M6/1lF1gmiTMwObvwHN+gUIdu38Bz4haGX2ewc54jH+qnqeLZH3Kvzhw6rtYsMP+WG+2WkPzU507&#10;z3oZ0JfrCr/+kZufAAAA//8DAFBLAwQUAAYACAAAACEAGYI3xNoAAAAGAQAADwAAAGRycy9kb3du&#10;cmV2LnhtbEyPwU7DMBBE70j8g7VI3KiTtEAb4lSoSg8cCXyAGy9x1HgdxZs09OsxJziOZjTzptgv&#10;rhczjqHzpCBdJSCQGm86ahV8fhwftiACazK694QKvjHAvry9KXRu/IXeca65FbGEQq4VWOYhlzI0&#10;Fp0OKz8gRe/Lj05zlGMrzagvsdz1MkuSJ+l0R3HB6gEPFptzPTkF87I+kuUrnue3w7WqK3ZTtVPq&#10;/m55fQHBuPBfGH7xIzqUkenkJzJB9Ao28QkryDYpiGivs6hPCh6fU5BlIf/jlz8AAAD//wMAUEsB&#10;Ai0AFAAGAAgAAAAhALaDOJL+AAAA4QEAABMAAAAAAAAAAAAAAAAAAAAAAFtDb250ZW50X1R5cGVz&#10;XS54bWxQSwECLQAUAAYACAAAACEAOP0h/9YAAACUAQAACwAAAAAAAAAAAAAAAAAvAQAAX3JlbHMv&#10;LnJlbHNQSwECLQAUAAYACAAAACEAUuDrS7sBAADZAwAADgAAAAAAAAAAAAAAAAAuAgAAZHJzL2Uy&#10;b0RvYy54bWxQSwECLQAUAAYACAAAACEAGYI3xNoAAAAGAQAADwAAAAAAAAAAAAAAAAAVBAAAZHJz&#10;L2Rvd25yZXYueG1sUEsFBgAAAAAEAAQA8wAAABwFAAAAAA==&#10;" strokecolor="red" strokeweight=".5pt">
                <v:stroke joinstyle="miter"/>
              </v:line>
            </w:pict>
          </mc:Fallback>
        </mc:AlternateContent>
      </w:r>
      <w:r w:rsidR="0097684F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C7D5CB9" wp14:editId="4E2F6D1A">
                <wp:simplePos x="0" y="0"/>
                <wp:positionH relativeFrom="column">
                  <wp:posOffset>158750</wp:posOffset>
                </wp:positionH>
                <wp:positionV relativeFrom="paragraph">
                  <wp:posOffset>13335</wp:posOffset>
                </wp:positionV>
                <wp:extent cx="311150" cy="36830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368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4AB59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pt,1.05pt" to="37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FuuwEAANkDAAAOAAAAZHJzL2Uyb0RvYy54bWysU8tu2zAQvAfoPxC815JiNAgEyzkkcC5F&#10;GzTJB9DU0iLAF5asJf99l7QtB02BokV0WInkzuzscLW6m6xhe8Covet4s6g5Ayd9r92u468vm8+3&#10;nMUkXC+Md9DxA0R+t/50tRpDC9d+8KYHZETiYjuGjg8phbaqohzAirjwARwdKo9WJFrirupRjMRu&#10;TXVd1zfV6LEP6CXESLsPx0O+LvxKgUzflYqQmOk4aUslYonbHKv1SrQ7FGHQ8iRD/IcKK7SjojPV&#10;g0iC/UT9jspqiT56lRbS28orpSWUHqibpv6tm+dBBCi9kDkxzDbFj6OV3/b37gnJhjHENoYnzF1M&#10;Cm1+kz42FbMOs1kwJSZpc9k0zReyVNLR8uZ2WRczqws4YEyP4C3LHx032uVeRCv2X2OigpR6Tsnb&#10;xuUYvdH9RhtTFrjb3htke0G3t9nU9OQLI+CbNFplaHXRX77SwcCR9gcopntS3JTyZbRgphVSgkvN&#10;idc4ys4wRRJmYP134Ck/Q6GM3b+AZ0Sp7F2awVY7j3+qnqazZHXMPztw7DtbsPX9odxssYbmpzh3&#10;mvU8oG/XBX75I9e/AAAA//8DAFBLAwQUAAYACAAAACEAq83vltoAAAAGAQAADwAAAGRycy9kb3du&#10;cmV2LnhtbEyPwU7DMBBE70j8g7VI3KiTAgVCnApV6YEjKR/gxksSNV5H8SYN/XqWE5xGo1nNvM23&#10;i+/VjGPsAhlIVwkopDq4jhoDn4f93TOoyJac7QOhgW+MsC2ur3KbuXCmD5wrbpSUUMysgZZ5yLSO&#10;dYvexlUYkCT7CqO3LHZstBvtWcp9r9dJstHediQLrR1w12J9qiZvYF7u99TyBU/z++5SViX7qXwx&#10;5vZmeXsFxbjw3zH84gs6FMJ0DBO5qHoD60d5hUVTUBI/PYg9GtgkKegi1//xix8AAAD//wMAUEsB&#10;Ai0AFAAGAAgAAAAhALaDOJL+AAAA4QEAABMAAAAAAAAAAAAAAAAAAAAAAFtDb250ZW50X1R5cGVz&#10;XS54bWxQSwECLQAUAAYACAAAACEAOP0h/9YAAACUAQAACwAAAAAAAAAAAAAAAAAvAQAAX3JlbHMv&#10;LnJlbHNQSwECLQAUAAYACAAAACEAmp+hbrsBAADZAwAADgAAAAAAAAAAAAAAAAAuAgAAZHJzL2Uy&#10;b0RvYy54bWxQSwECLQAUAAYACAAAACEAq83vltoAAAAGAQAADwAAAAAAAAAAAAAAAAAVBAAAZHJz&#10;L2Rvd25yZXYueG1sUEsFBgAAAAAEAAQA8wAAABwFAAAAAA==&#10;" strokecolor="red" strokeweight=".5pt">
                <v:stroke joinstyle="miter"/>
              </v:line>
            </w:pict>
          </mc:Fallback>
        </mc:AlternateContent>
      </w:r>
      <w:r w:rsidR="0097684F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E85F537" wp14:editId="0C79555E">
                <wp:simplePos x="0" y="0"/>
                <wp:positionH relativeFrom="column">
                  <wp:posOffset>38100</wp:posOffset>
                </wp:positionH>
                <wp:positionV relativeFrom="paragraph">
                  <wp:posOffset>26035</wp:posOffset>
                </wp:positionV>
                <wp:extent cx="292100" cy="349250"/>
                <wp:effectExtent l="0" t="0" r="317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349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E2A67" id="Straight Connector 8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2.05pt" to="26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ejvAEAANkDAAAOAAAAZHJzL2Uyb0RvYy54bWysU9uO0zAQfUfiHyy/01y4iI2a7sOuyguC&#10;FSwf4DrjxpLtsWzTpH/P2G3TFSAhVpuHSWzPOXPmeLK+na1hBwhRo+t5s6o5Aydx0G7f8x+P2zcf&#10;OYtJuEEYdNDzI0R+u3n9aj35Dloc0QwQGJG42E2+52NKvquqKEewIq7Qg6NDhcGKRMuwr4YgJmK3&#10;pmrr+kM1YRh8QAkx0u796ZBvCr9SINNXpSIkZnpO2lKJocRdjtVmLbp9EH7U8ixDPEOFFdpR0YXq&#10;XiTBfgb9B5XVMmBElVYSbYVKaQmlB+qmqX/r5vsoPJReyJzoF5viy9HKL4c79xDIhsnHLvqHkLuY&#10;VbD5TfrYXMw6LmbBnJikzfambWqyVNLR23c37ftiZnUF+xDTJ0DL8kfPjXa5F9GJw+eYqCClXlLy&#10;tnE5RjR62GpjyiLsd3cmsIOg29tua3ryhRHwSRqtMrS66i9f6WjgRPsNFNMDKW5K+TJasNAKKcGl&#10;5sxrHGVnmCIJC7D+N/Ccn6FQxu5/wAuiVEaXFrDVDsPfqqf5Ilmd8i8OnPrOFuxwOJabLdbQ/BTn&#10;zrOeB/TpusCvf+TmFwAAAP//AwBQSwMEFAAGAAgAAAAhAMA7bprZAAAABQEAAA8AAABkcnMvZG93&#10;bnJldi54bWxMj8FOwzAQRO9I/IO1SNyokwIVDXEqVKUHjqR8gBsvSdR4HcWbNPTrWU5wGo1mNfM2&#10;3y2+VzOOsQtkIF0loJDq4DpqDHweDw8voCJbcrYPhAa+McKuuL3JbebChT5wrrhRUkIxswZa5iHT&#10;OtYtehtXYUCS7CuM3rLYsdFutBcp971eJ8lGe9uRLLR2wH2L9bmavIF5eTxQy1c8z+/7a1mV7Kdy&#10;a8z93fL2Copx4b9j+MUXdCiE6RQmclH1BjbyCRt4SkFJ+rwWexLdpqCLXP+nL34AAAD//wMAUEsB&#10;Ai0AFAAGAAgAAAAhALaDOJL+AAAA4QEAABMAAAAAAAAAAAAAAAAAAAAAAFtDb250ZW50X1R5cGVz&#10;XS54bWxQSwECLQAUAAYACAAAACEAOP0h/9YAAACUAQAACwAAAAAAAAAAAAAAAAAvAQAAX3JlbHMv&#10;LnJlbHNQSwECLQAUAAYACAAAACEALoPXo7wBAADZAwAADgAAAAAAAAAAAAAAAAAuAgAAZHJzL2Uy&#10;b0RvYy54bWxQSwECLQAUAAYACAAAACEAwDtumtkAAAAFAQAADwAAAAAAAAAAAAAAAAAWBAAAZHJz&#10;L2Rvd25yZXYueG1sUEsFBgAAAAAEAAQA8wAAABwFAAAAAA==&#10;" strokecolor="red" strokeweight=".5pt">
                <v:stroke joinstyle="miter"/>
              </v:line>
            </w:pict>
          </mc:Fallback>
        </mc:AlternateContent>
      </w:r>
      <w:r w:rsidR="0097684F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1C2016" wp14:editId="25CC9F3D">
                <wp:simplePos x="0" y="0"/>
                <wp:positionH relativeFrom="column">
                  <wp:posOffset>298450</wp:posOffset>
                </wp:positionH>
                <wp:positionV relativeFrom="paragraph">
                  <wp:posOffset>13335</wp:posOffset>
                </wp:positionV>
                <wp:extent cx="292100" cy="349250"/>
                <wp:effectExtent l="0" t="0" r="3175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349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60D57" id="Straight Connector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1.05pt" to="46.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ejvAEAANkDAAAOAAAAZHJzL2Uyb0RvYy54bWysU9uO0zAQfUfiHyy/01y4iI2a7sOuyguC&#10;FSwf4DrjxpLtsWzTpH/P2G3TFSAhVpuHSWzPOXPmeLK+na1hBwhRo+t5s6o5Aydx0G7f8x+P2zcf&#10;OYtJuEEYdNDzI0R+u3n9aj35Dloc0QwQGJG42E2+52NKvquqKEewIq7Qg6NDhcGKRMuwr4YgJmK3&#10;pmrr+kM1YRh8QAkx0u796ZBvCr9SINNXpSIkZnpO2lKJocRdjtVmLbp9EH7U8ixDPEOFFdpR0YXq&#10;XiTBfgb9B5XVMmBElVYSbYVKaQmlB+qmqX/r5vsoPJReyJzoF5viy9HKL4c79xDIhsnHLvqHkLuY&#10;VbD5TfrYXMw6LmbBnJikzfambWqyVNLR23c37ftiZnUF+xDTJ0DL8kfPjXa5F9GJw+eYqCClXlLy&#10;tnE5RjR62GpjyiLsd3cmsIOg29tua3ryhRHwSRqtMrS66i9f6WjgRPsNFNMDKW5K+TJasNAKKcGl&#10;5sxrHGVnmCIJC7D+N/Ccn6FQxu5/wAuiVEaXFrDVDsPfqqf5Ilmd8i8OnPrOFuxwOJabLdbQ/BTn&#10;zrOeB/TpusCvf+TmFwAAAP//AwBQSwMEFAAGAAgAAAAhAAlz1kXaAAAABgEAAA8AAABkcnMvZG93&#10;bnJldi54bWxMj8FOwzAQRO9I/IO1lbhRJy1QmmZToSo9cCTlA9x4iaPG6yh20tCvx5zgOJrRzJt8&#10;P9tOTDT41jFCukxAENdOt9wgfJ6Oj68gfFCsVeeYEL7Jw764v8tVpt2VP2iqQiNiCftMIZgQ+kxK&#10;Xxuyyi9dTxy9LzdYFaIcGqkHdY3ltpOrJHmRVrUcF4zq6WCovlSjRZjm9ZFNuNFlej/cyqoMdiy3&#10;iA+L+W0HItAc/sLwix/RoYhMZzey9qJDeNrEKwFhlYKI9nYd5RnheZOCLHL5H7/4AQAA//8DAFBL&#10;AQItABQABgAIAAAAIQC2gziS/gAAAOEBAAATAAAAAAAAAAAAAAAAAAAAAABbQ29udGVudF9UeXBl&#10;c10ueG1sUEsBAi0AFAAGAAgAAAAhADj9If/WAAAAlAEAAAsAAAAAAAAAAAAAAAAALwEAAF9yZWxz&#10;Ly5yZWxzUEsBAi0AFAAGAAgAAAAhAC6D16O8AQAA2QMAAA4AAAAAAAAAAAAAAAAALgIAAGRycy9l&#10;Mm9Eb2MueG1sUEsBAi0AFAAGAAgAAAAhAAlz1kXaAAAABgEAAA8AAAAAAAAAAAAAAAAAFgQAAGRy&#10;cy9kb3ducmV2LnhtbFBLBQYAAAAABAAEAPMAAAAdBQAAAAA=&#10;" strokecolor="red" strokeweight=".5pt">
                <v:stroke joinstyle="miter"/>
              </v:line>
            </w:pict>
          </mc:Fallback>
        </mc:AlternateContent>
      </w:r>
      <w:r w:rsidR="0097684F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7036896" wp14:editId="3605A175">
                <wp:simplePos x="0" y="0"/>
                <wp:positionH relativeFrom="column">
                  <wp:posOffset>425450</wp:posOffset>
                </wp:positionH>
                <wp:positionV relativeFrom="paragraph">
                  <wp:posOffset>6985</wp:posOffset>
                </wp:positionV>
                <wp:extent cx="158750" cy="215900"/>
                <wp:effectExtent l="0" t="0" r="317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215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82F1F" id="Straight Connector 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pt,.55pt" to="4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G7NuwEAANkDAAAOAAAAZHJzL2Uyb0RvYy54bWysU8Fu2zAMvQ/YPwi6L7YDZOuMOD20SC/D&#10;WmzrBygyFQuQREHSYufvSymJU3QDhg3zgbYkvsfHJ3p9O1nDDhCiRtfxZlFzBk5ir92+488/th9u&#10;OItJuF4YdNDxI0R+u3n/bj36FpY4oOkhMCJxsR19x4eUfFtVUQ5gRVygB0eHCoMViZZhX/VBjMRu&#10;TbWs64/ViKH3ASXESLv3p0O+KfxKgUyPSkVIzHSctKUSQ4m7HKvNWrT7IPyg5VmG+AcVVmhHRWeq&#10;e5EE+xn0L1RWy4ARVVpItBUqpSWUHqibpn7TzfdBeCi9kDnRzzbF/0crvx7u3FMgG0Yf2+ifQu5i&#10;UsHmN+ljUzHrOJsFU2KSNpvVzacVWSrpaNmsPtfFzOoK9iGmB0DL8kfHjXa5F9GKw5eYqCClXlLy&#10;tnE5RjS632pjyiLsd3cmsIOg29tua3ryhRHwVRqtMrS66i9f6WjgRPsNFNN9VlzKl9GCmVZICS41&#10;Z17jKDvDFEmYgfWfgef8DIUydn8DnhGlMro0g612GH5XPU0XyeqUf3Hg1He2YIf9sdxssYbmpzh3&#10;nvU8oK/XBX79IzcvAAAA//8DAFBLAwQUAAYACAAAACEAZPYgSNkAAAAGAQAADwAAAGRycy9kb3du&#10;cmV2LnhtbEyPwU7DMBBE70j8g7VI3KiTVhQa4lSoSg8cCXyAGy9J1HgdxZs09OtZTnCcndXMm3y/&#10;+F7NOMYukIF0lYBCqoPrqDHw+XF8eAYV2ZKzfSA08I0R9sXtTW4zFy70jnPFjZIQipk10DIPmdax&#10;btHbuAoDknhfYfSWRY6NdqO9SLjv9TpJttrbjqShtQMeWqzP1eQNzMvmSC1f8Ty/Ha5lVbKfyp0x&#10;93fL6wsoxoX/nuEXX9ChEKZTmMhF1RvYPskUlnsKSuzdWuTJwOYxBV3k+j9+8QMAAP//AwBQSwEC&#10;LQAUAAYACAAAACEAtoM4kv4AAADhAQAAEwAAAAAAAAAAAAAAAAAAAAAAW0NvbnRlbnRfVHlwZXNd&#10;LnhtbFBLAQItABQABgAIAAAAIQA4/SH/1gAAAJQBAAALAAAAAAAAAAAAAAAAAC8BAABfcmVscy8u&#10;cmVsc1BLAQItABQABgAIAAAAIQD/8G7NuwEAANkDAAAOAAAAAAAAAAAAAAAAAC4CAABkcnMvZTJv&#10;RG9jLnhtbFBLAQItABQABgAIAAAAIQBk9iBI2QAAAAYBAAAPAAAAAAAAAAAAAAAAABUEAABkcnMv&#10;ZG93bnJldi54bWxQSwUGAAAAAAQABADzAAAAGwUAAAAA&#10;" strokecolor="red" strokeweight=".5pt">
                <v:stroke joinstyle="miter"/>
              </v:line>
            </w:pict>
          </mc:Fallback>
        </mc:AlternateContent>
      </w:r>
      <w:r w:rsidR="0097684F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1CADC5" wp14:editId="110FC51F">
                <wp:simplePos x="0" y="0"/>
                <wp:positionH relativeFrom="column">
                  <wp:posOffset>25400</wp:posOffset>
                </wp:positionH>
                <wp:positionV relativeFrom="paragraph">
                  <wp:posOffset>13335</wp:posOffset>
                </wp:positionV>
                <wp:extent cx="571500" cy="3619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619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9C300" id="Rectangle 4" o:spid="_x0000_s1026" style="position:absolute;margin-left:2pt;margin-top:1.05pt;width:45pt;height:28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wtgwIAAIcFAAAOAAAAZHJzL2Uyb0RvYy54bWysVE1v2zAMvQ/YfxB0X21nTbsGdYogRYYB&#10;RVu0HXpWZCkWIIuapMTJfv0o+SNdW/QwzAdZEslH8onk5dW+0WQnnFdgSlqc5JQIw6FSZlPSn0+r&#10;L98o8YGZimkwoqQH4enV/POny9bOxARq0JVwBEGMn7W2pHUIdpZlnteiYf4ErDAolOAaFvDoNlnl&#10;WIvojc4meX6WteAq64AL7/H2uhPSecKXUvBwJ6UXgeiSYmwhrS6t67hm80s22zhma8X7MNg/RNEw&#10;ZdDpCHXNAiNbp95ANYo78CDDCYcmAykVFykHzKbIX2XzWDMrUi5IjrcjTf7/wfLb3aO9d0hDa/3M&#10;4zZmsZeuiX+Mj+wTWYeRLLEPhOPl9LyY5kgpR9HXs+JimsjMjsbW+fBdQEPipqQO3yJRxHY3PqBD&#10;VB1Uoi8PWlUrpXU6uM16qR3ZMXy31WqJX3wqNPlLTZuPLZd5/N5aIk40zY45p104aBEBtXkQkqgK&#10;s5ykkFM5ijEgxrkwoehENatEFyfScXQWCzhapKATYESWmN+I3QMMmh3IgN1l2+tHU5GqeTTOPwqs&#10;Mx4tkmcwYTRulAH3HoDGrHrPnf5AUkdNZGkN1eHeEQddL3nLVwof+Ib5cM8cNg/WBA6EcIeL1NCW&#10;FPodJTW43+/dR32saZRS0mIzltT/2jInKNE/DFb7RXF6Grs3HU6n5xM8uJeS9UuJ2TZLwLopcPRY&#10;nrZRP+hhKx00zzg3FtEripjh6LukPLjhsAzdkMDJw8VikdSwYy0LN+bR8ggeWY0F/LR/Zs72VR6w&#10;PW5haFw2e1XsnW60NLDYBpAqdcKR155v7PZUOP1kiuPk5TlpHefn/A8AAAD//wMAUEsDBBQABgAI&#10;AAAAIQAf64+k3QAAAAUBAAAPAAAAZHJzL2Rvd25yZXYueG1sTI9Ba8JAFITvBf/D8oReim4iVmrM&#10;i0ihLRQiVKX1uGafSWj2bZpdNf77rqf2OMww80267E0jztS52jJCPI5AEBdW11wi7LYvoycQzivW&#10;qrFMCFdysMwGd6lKtL3wB503vhShhF2iECrv20RKV1RklBvbljh4R9sZ5YPsSqk7dQnlppGTKJpJ&#10;o2oOC5Vq6bmi4ntzMgifs/Xr1rXyeP3h6eph/5bnX+854v2wXy1AeOr9Xxhu+AEdssB0sCfWTjQI&#10;0/DEI0xiEMGd3+QB4XEeg8xS+Z8++wUAAP//AwBQSwECLQAUAAYACAAAACEAtoM4kv4AAADhAQAA&#10;EwAAAAAAAAAAAAAAAAAAAAAAW0NvbnRlbnRfVHlwZXNdLnhtbFBLAQItABQABgAIAAAAIQA4/SH/&#10;1gAAAJQBAAALAAAAAAAAAAAAAAAAAC8BAABfcmVscy8ucmVsc1BLAQItABQABgAIAAAAIQB1KWwt&#10;gwIAAIcFAAAOAAAAAAAAAAAAAAAAAC4CAABkcnMvZTJvRG9jLnhtbFBLAQItABQABgAIAAAAIQAf&#10;64+k3QAAAAUBAAAPAAAAAAAAAAAAAAAAAN0EAABkcnMvZG93bnJldi54bWxQSwUGAAAAAAQABADz&#10;AAAA5wUAAAAA&#10;" fillcolor="#fcc" strokecolor="#c00000" strokeweight="1pt"/>
            </w:pict>
          </mc:Fallback>
        </mc:AlternateContent>
      </w:r>
      <w:r w:rsidRPr="00EE33C5">
        <w:rPr>
          <w:rFonts w:ascii="National Trust" w:hAnsi="National Trust"/>
          <w:b/>
          <w:bCs/>
          <w:sz w:val="24"/>
          <w:szCs w:val="24"/>
        </w:rPr>
        <w:t xml:space="preserve">                    </w:t>
      </w:r>
    </w:p>
    <w:p w14:paraId="455C5759" w14:textId="3FF17087" w:rsidR="00EE33C5" w:rsidRDefault="00EE33C5" w:rsidP="0097684F">
      <w:pPr>
        <w:rPr>
          <w:rFonts w:ascii="National Trust" w:hAnsi="National Trust"/>
          <w:b/>
          <w:bCs/>
          <w:noProof/>
          <w:sz w:val="24"/>
          <w:szCs w:val="24"/>
        </w:rPr>
      </w:pPr>
    </w:p>
    <w:p w14:paraId="1AEABE2F" w14:textId="2C76C76E" w:rsidR="00721955" w:rsidRPr="00EE33C5" w:rsidRDefault="00EE33C5" w:rsidP="0097684F">
      <w:pPr>
        <w:rPr>
          <w:rFonts w:ascii="National Trust" w:hAnsi="National Trust"/>
          <w:b/>
          <w:bCs/>
          <w:sz w:val="24"/>
          <w:szCs w:val="24"/>
        </w:rPr>
      </w:pPr>
      <w:r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3C4718E5" wp14:editId="1078D998">
                <wp:simplePos x="0" y="0"/>
                <wp:positionH relativeFrom="column">
                  <wp:posOffset>655320</wp:posOffset>
                </wp:positionH>
                <wp:positionV relativeFrom="paragraph">
                  <wp:posOffset>121285</wp:posOffset>
                </wp:positionV>
                <wp:extent cx="5219700" cy="70866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7130B" w14:textId="619E500A" w:rsidR="00EE33C5" w:rsidRPr="008C026D" w:rsidRDefault="00EE33C5" w:rsidP="00EE33C5">
                            <w:pPr>
                              <w:rPr>
                                <w:rFonts w:ascii="National Trust" w:hAnsi="National Trust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EE33C5">
                              <w:rPr>
                                <w:rFonts w:ascii="National Trust" w:hAnsi="National Trust"/>
                                <w:sz w:val="24"/>
                                <w:szCs w:val="24"/>
                              </w:rPr>
                              <w:t>: This area is an exclusion zone for the protection of the Scots pine trees. Nothing will be placed onto the ground in this area.</w:t>
                            </w:r>
                            <w:r w:rsidR="003C4AB6">
                              <w:rPr>
                                <w:rFonts w:ascii="National Trust" w:hAnsi="National Trus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4AB6" w:rsidRPr="008C026D">
                              <w:rPr>
                                <w:rFonts w:ascii="National Trust" w:hAnsi="National Trust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The area will be </w:t>
                            </w:r>
                            <w:r w:rsidR="00AC3EBF" w:rsidRPr="008C026D">
                              <w:rPr>
                                <w:rFonts w:ascii="National Trust" w:hAnsi="National Trust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cordoned off with </w:t>
                            </w:r>
                            <w:r w:rsidR="00355ABA" w:rsidRPr="008C026D">
                              <w:rPr>
                                <w:rFonts w:ascii="National Trust" w:hAnsi="National Trust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177886">
                              <w:rPr>
                                <w:rFonts w:ascii="National Trust" w:hAnsi="National Trust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tree protection </w:t>
                            </w:r>
                            <w:r w:rsidR="00355ABA" w:rsidRPr="008C026D">
                              <w:rPr>
                                <w:rFonts w:ascii="National Trust" w:hAnsi="National Trust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barrier. </w:t>
                            </w:r>
                          </w:p>
                          <w:p w14:paraId="082E200E" w14:textId="77777777" w:rsidR="00EE33C5" w:rsidRDefault="00EE33C5" w:rsidP="00EE33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718E5" id="Text Box 34" o:spid="_x0000_s1027" type="#_x0000_t202" style="position:absolute;margin-left:51.6pt;margin-top:9.55pt;width:411pt;height:55.8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p6DgIAAP0DAAAOAAAAZHJzL2Uyb0RvYy54bWysU9uO2yAQfa/Uf0C8N3aiXK04q222qSpt&#10;L9K2H4ABx6iYoUBip1/fAXuz0fatKg9ohhkOM2cO27u+1eQsnVdgSjqd5JRIw0Eocyzpj++Hd2tK&#10;fGBGMA1GlvQiPb3bvX2z7WwhZ9CAFtIRBDG+6GxJmxBskWWeN7JlfgJWGgzW4FoW0HXHTDjWIXqr&#10;s1meL7MOnLAOuPQeTx+GIN0l/LqWPHytay8D0SXF2kLaXdqruGe7LSuOjtlG8bEM9g9VtEwZfPQK&#10;9cACIyen/oJqFXfgoQ4TDm0Gda24TD1gN9P8VTdPDbMy9YLkeHulyf8/WP7l/GS/ORL699DjAFMT&#10;3j4C/+mJgX3DzFHeOwddI5nAh6eRsqyzvhivRqp94SNI1X0GgUNmpwAJqK9dG1nBPgmi4wAuV9Jl&#10;HwjHw8VsulnlGOIYW+Xr5TJNJWPF823rfPgooSXRKKnDoSZ0dn70IVbDiueU+JgHrcRBaZ0cd6z2&#10;2pEzQwEc0koNvErThnQl3Sxmi4RsIN5P2mhVQIFq1ZZ0ncc1SCay8cGIlBKY0oONlWgz0hMZGbgJ&#10;fdUTJUbuIlsViAvy5WDQI/4fNBpwvynpUIsl9b9OzElK9CeDnG+m83kUb3Lmi9UMHXcbqW4jzHCE&#10;KmmgZDD3IQk+0mHgHmdTq0TbSyVjyaixxOb4H6KIb/2U9fJrd38AAAD//wMAUEsDBBQABgAIAAAA&#10;IQD6m9ZY3QAAAAoBAAAPAAAAZHJzL2Rvd25yZXYueG1sTI/BTsMwEETvSPyDtUhcELWb0oaEOBUg&#10;gbi29AM2sZtExOsodpv071lO9LYzO5p9W2xn14uzHUPnScNyoUBYqr3pqNFw+P54fAYRIpLB3pPV&#10;cLEBtuXtTYG58RPt7HkfG8ElFHLU0MY45FKGurUOw8IPlnh39KPDyHJspBlx4nLXy0SpjXTYEV9o&#10;cbDvra1/9ien4fg1PayzqfqMh3T3tHnDLq38Rev7u/n1BUS0c/wPwx8+o0PJTJU/kQmiZ61WCUd5&#10;yJYgOJAlazYqNlYqBVkW8vqF8hcAAP//AwBQSwECLQAUAAYACAAAACEAtoM4kv4AAADhAQAAEwAA&#10;AAAAAAAAAAAAAAAAAAAAW0NvbnRlbnRfVHlwZXNdLnhtbFBLAQItABQABgAIAAAAIQA4/SH/1gAA&#10;AJQBAAALAAAAAAAAAAAAAAAAAC8BAABfcmVscy8ucmVsc1BLAQItABQABgAIAAAAIQDsBLp6DgIA&#10;AP0DAAAOAAAAAAAAAAAAAAAAAC4CAABkcnMvZTJvRG9jLnhtbFBLAQItABQABgAIAAAAIQD6m9ZY&#10;3QAAAAoBAAAPAAAAAAAAAAAAAAAAAGgEAABkcnMvZG93bnJldi54bWxQSwUGAAAAAAQABADzAAAA&#10;cgUAAAAA&#10;" stroked="f">
                <v:textbox>
                  <w:txbxContent>
                    <w:p w14:paraId="6D87130B" w14:textId="619E500A" w:rsidR="00EE33C5" w:rsidRPr="008C026D" w:rsidRDefault="00EE33C5" w:rsidP="00EE33C5">
                      <w:pPr>
                        <w:rPr>
                          <w:rFonts w:ascii="National Trust" w:hAnsi="National Trust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EE33C5">
                        <w:rPr>
                          <w:rFonts w:ascii="National Trust" w:hAnsi="National Trust"/>
                          <w:sz w:val="24"/>
                          <w:szCs w:val="24"/>
                        </w:rPr>
                        <w:t>: This area is an exclusion zone for the protection of the Scots pine trees. Nothing will be placed onto the ground in this area.</w:t>
                      </w:r>
                      <w:r w:rsidR="003C4AB6">
                        <w:rPr>
                          <w:rFonts w:ascii="National Trust" w:hAnsi="National Trust"/>
                          <w:sz w:val="24"/>
                          <w:szCs w:val="24"/>
                        </w:rPr>
                        <w:t xml:space="preserve"> </w:t>
                      </w:r>
                      <w:r w:rsidR="003C4AB6" w:rsidRPr="008C026D">
                        <w:rPr>
                          <w:rFonts w:ascii="National Trust" w:hAnsi="National Trust"/>
                          <w:color w:val="2E74B5" w:themeColor="accent5" w:themeShade="BF"/>
                          <w:sz w:val="24"/>
                          <w:szCs w:val="24"/>
                        </w:rPr>
                        <w:t xml:space="preserve">The area will be </w:t>
                      </w:r>
                      <w:r w:rsidR="00AC3EBF" w:rsidRPr="008C026D">
                        <w:rPr>
                          <w:rFonts w:ascii="National Trust" w:hAnsi="National Trust"/>
                          <w:color w:val="2E74B5" w:themeColor="accent5" w:themeShade="BF"/>
                          <w:sz w:val="24"/>
                          <w:szCs w:val="24"/>
                        </w:rPr>
                        <w:t xml:space="preserve">cordoned off with </w:t>
                      </w:r>
                      <w:r w:rsidR="00355ABA" w:rsidRPr="008C026D">
                        <w:rPr>
                          <w:rFonts w:ascii="National Trust" w:hAnsi="National Trust"/>
                          <w:color w:val="2E74B5" w:themeColor="accent5" w:themeShade="BF"/>
                          <w:sz w:val="24"/>
                          <w:szCs w:val="24"/>
                        </w:rPr>
                        <w:t xml:space="preserve">a </w:t>
                      </w:r>
                      <w:r w:rsidR="00177886">
                        <w:rPr>
                          <w:rFonts w:ascii="National Trust" w:hAnsi="National Trust"/>
                          <w:color w:val="2E74B5" w:themeColor="accent5" w:themeShade="BF"/>
                          <w:sz w:val="24"/>
                          <w:szCs w:val="24"/>
                        </w:rPr>
                        <w:t xml:space="preserve">tree protection </w:t>
                      </w:r>
                      <w:r w:rsidR="00355ABA" w:rsidRPr="008C026D">
                        <w:rPr>
                          <w:rFonts w:ascii="National Trust" w:hAnsi="National Trust"/>
                          <w:color w:val="2E74B5" w:themeColor="accent5" w:themeShade="BF"/>
                          <w:sz w:val="24"/>
                          <w:szCs w:val="24"/>
                        </w:rPr>
                        <w:t xml:space="preserve">barrier. </w:t>
                      </w:r>
                    </w:p>
                    <w:p w14:paraId="082E200E" w14:textId="77777777" w:rsidR="00EE33C5" w:rsidRDefault="00EE33C5" w:rsidP="00EE33C5"/>
                  </w:txbxContent>
                </v:textbox>
                <w10:wrap type="square"/>
              </v:shape>
            </w:pict>
          </mc:Fallback>
        </mc:AlternateContent>
      </w:r>
      <w:r w:rsidR="00975265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76ED610F" wp14:editId="223C34EF">
                <wp:simplePos x="0" y="0"/>
                <wp:positionH relativeFrom="margin">
                  <wp:posOffset>-7620</wp:posOffset>
                </wp:positionH>
                <wp:positionV relativeFrom="paragraph">
                  <wp:posOffset>184785</wp:posOffset>
                </wp:positionV>
                <wp:extent cx="349250" cy="368300"/>
                <wp:effectExtent l="0" t="0" r="31750" b="317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9250" cy="36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E4026" id="Straight Connector 33" o:spid="_x0000_s1026" style="position:absolute;flip:x y;z-index:2516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14.55pt" to="26.9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k7rwEAAKwDAAAOAAAAZHJzL2Uyb0RvYy54bWysU01v2zAMvRfYfxB0X+wkXdEZcXpose0w&#10;bEW77q7KVCxAX5DU2Pn3o+jEHbZiQItdBMrke+R7ojdXozVsDzFp71q+XNScgZO+027X8ocfn95f&#10;cpaycJ0w3kHLD5D41fbd2WYIDax8700HkSGJS80QWt7nHJqqSrIHK9LCB3CYVD5akfEad1UXxYDs&#10;1lSrur6oBh+7EL2ElPDrzZTkW+JXCmT+rlSCzEzLcbZMZ6TzsZzVdiOaXRSh1/I4hnjDFFZoh01n&#10;qhuRBXuK+i8qq2X0yau8kN5WXiktgTSgmmX9h5r7XgQgLWhOCrNN6f/Rym/7a3cb0YYhpCaF21hU&#10;jCpapowOX/BNOUU/S1RyODMbycDDbCCMmUn8uD7/uPqANktMrS8u1zUZXE2EBRxiyp/BW1aClhvt&#10;ij7RiP3XlHEILD2V4OV5JIrywUApNu4OFNMdNpxGom2BaxPZXuA7CynB5WV5W+Sj6gJT2pgZWFPb&#10;fwKP9QUKtEmvAc8I6uxdnsFWOx9f6p7H08hqqj85MOkuFjz67kCPRdbgSpDC4/qWnfv9TvDnn2z7&#10;CwAA//8DAFBLAwQUAAYACAAAACEAeHdeAN8AAAAHAQAADwAAAGRycy9kb3ducmV2LnhtbEyPwU7D&#10;MBBE70j8g7VIXFDrJAgaQpwKKnopB6CAenXjJYkar63YTcPfs5zgOJrRzJtyOdlejDiEzpGCdJ6A&#10;QKqd6ahR8PG+nuUgQtRkdO8IFXxjgGV1flbqwrgTveG4jY3gEgqFVtDG6AspQ92i1WHuPBJ7X26w&#10;OrIcGmkGfeJy28ssSW6l1R3xQqs9rlqsD9ujVbDefC6enw6r13zcXO0e0xfv5c4rdXkxPdyDiDjF&#10;vzD84jM6VMy0d0cyQfQKZmnGSQXZXQqC/ZtrfrJXkC9SkFUp//NXPwAAAP//AwBQSwECLQAUAAYA&#10;CAAAACEAtoM4kv4AAADhAQAAEwAAAAAAAAAAAAAAAAAAAAAAW0NvbnRlbnRfVHlwZXNdLnhtbFBL&#10;AQItABQABgAIAAAAIQA4/SH/1gAAAJQBAAALAAAAAAAAAAAAAAAAAC8BAABfcmVscy8ucmVsc1BL&#10;AQItABQABgAIAAAAIQBhZxk7rwEAAKwDAAAOAAAAAAAAAAAAAAAAAC4CAABkcnMvZTJvRG9jLnht&#10;bFBLAQItABQABgAIAAAAIQB4d14A3wAAAAcBAAAPAAAAAAAAAAAAAAAAAAkEAABkcnMvZG93bnJl&#10;di54bWxQSwUGAAAAAAQABADzAAAAF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21955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2E80D1A" wp14:editId="50E7A686">
                <wp:simplePos x="0" y="0"/>
                <wp:positionH relativeFrom="column">
                  <wp:posOffset>82550</wp:posOffset>
                </wp:positionH>
                <wp:positionV relativeFrom="paragraph">
                  <wp:posOffset>146685</wp:posOffset>
                </wp:positionV>
                <wp:extent cx="368300" cy="412750"/>
                <wp:effectExtent l="0" t="0" r="31750" b="254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00" cy="41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7173F" id="Straight Connector 31" o:spid="_x0000_s1026" style="position:absolute;flip:x y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pt,11.55pt" to="35.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9PFrwEAAKwDAAAOAAAAZHJzL2Uyb0RvYy54bWysU01v2zAMvQ/ofxB0X+yka1cYcXpo0e1Q&#10;bMX6cVdlKhagL0ha7Pz7UXTiFltRYMMuAmXyPfI90evL0Rq2g5i0dy1fLmrOwEnfabdt+ePDzccL&#10;zlIWrhPGO2j5HhK/3Jx8WA+hgZXvvekgMiRxqRlCy/ucQ1NVSfZgRVr4AA6TykcrMl7jtuqiGJDd&#10;mmpV1+fV4GMXopeQEn69npJ8Q/xKgczflUqQmWk5zpbpjHQ+l7ParEWzjSL0Wh7GEP8whRXaYdOZ&#10;6lpkwX5G/QeV1TL65FVeSG8rr5SWQBpQzbL+Tc19LwKQFjQnhdmm9P9o5bfdlbuLaMMQUpPCXSwq&#10;RhUtU0aHr/imnKKnEpUczsxGMnA/GwhjZhI/np5fnNZos8TUp+Xq8xkZXE2EBRxiyl/AW1aClhvt&#10;ij7RiN1tyjgElh5L8PIyEkV5b6AUG/cDFNMdNpxGom2BKxPZTuA7CynB5WV5W+Sj6gJT2pgZWFPb&#10;d4GH+gIF2qS/Ac8I6uxdnsFWOx/f6p7H48hqqj86MOkuFjz7bk+PRdbgSpDCw/qWnXt9J/jLT7b5&#10;BQAA//8DAFBLAwQUAAYACAAAACEAzEOB5t0AAAAHAQAADwAAAGRycy9kb3ducmV2LnhtbEyPwU7D&#10;MBBE70j8g7VIXBB13Eo0CnEqqOilHIAC6tWNlyRqvLZiNw1/z3KC49OsZt6Wq8n1YsQhdp40qFkG&#10;Aqn2tqNGw8f75jYHEZMha3pPqOEbI6yqy4vSFNaf6Q3HXWoEl1AsjIY2pVBIGesWnYkzH5A4+/KD&#10;M4lxaKQdzJnLXS/nWXYnnemIF1oTcN1ifdydnIbN9nP5/HRcv+bj9mb/qF5CkPug9fXV9HAPIuGU&#10;/o7hV5/VoWKngz+RjaJnXvArScN8oUBwvlTMBw15rkBWpfzvX/0AAAD//wMAUEsBAi0AFAAGAAgA&#10;AAAhALaDOJL+AAAA4QEAABMAAAAAAAAAAAAAAAAAAAAAAFtDb250ZW50X1R5cGVzXS54bWxQSwEC&#10;LQAUAAYACAAAACEAOP0h/9YAAACUAQAACwAAAAAAAAAAAAAAAAAvAQAAX3JlbHMvLnJlbHNQSwEC&#10;LQAUAAYACAAAACEA+4vTxa8BAACsAwAADgAAAAAAAAAAAAAAAAAuAgAAZHJzL2Uyb0RvYy54bWxQ&#10;SwECLQAUAAYACAAAACEAzEOB5t0AAAAHAQAADwAAAAAAAAAAAAAAAAAJ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721955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7AB0516" wp14:editId="3342ADAA">
                <wp:simplePos x="0" y="0"/>
                <wp:positionH relativeFrom="column">
                  <wp:posOffset>171450</wp:posOffset>
                </wp:positionH>
                <wp:positionV relativeFrom="paragraph">
                  <wp:posOffset>121285</wp:posOffset>
                </wp:positionV>
                <wp:extent cx="406400" cy="444500"/>
                <wp:effectExtent l="0" t="0" r="31750" b="317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640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658D7" id="Straight Connector 30" o:spid="_x0000_s1026" style="position:absolute;flip:x y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9.55pt" to="45.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J/qwEAAKwDAAAOAAAAZHJzL2Uyb0RvYy54bWysU01r3DAQvRf6H4TuWXuDG4JZbw4JSQ+h&#10;DU3buyKP1gJ9MVLW3n/fkbzrlLYUEnIRY828N2+expuryRq2B4zau46vVzVn4KTvtdt1/Mf327NL&#10;zmISrhfGO+j4ASK/2n78sBlDC+d+8KYHZETiYjuGjg8phbaqohzAirjyARwllUcrEn3irupRjMRu&#10;TXVe1xfV6LEP6CXESLc3c5JvC79SINNXpSIkZjpO2lI5sZxP+ay2G9HuUIRBy6MM8QYVVmhHTReq&#10;G5EEe0b9F5XVEn30Kq2kt5VXSksoM9A06/qPaR4HEaDMQubEsNgU349WftlfuwckG8YQ2xgeME8x&#10;KbRMGR0+05vyEv3MUc6RZjYVAw+LgTAlJumyqS+ammyWlGqa5hPFxFzNhBkcMKY78JbloONGuzyf&#10;aMX+Pqa59FRCuBdJJUoHA7nYuG+gmO6p4SypbAtcG2R7Qe8spASX1sfWpTrDlDZmAdal7X+Bx/oM&#10;hbJJrwEviNLZu7SArXYe/9U9TSfJaq4/OTDPnS148v2hPFaxhlaimHtc37xzv38X+MtPtv0FAAD/&#10;/wMAUEsDBBQABgAIAAAAIQCJ02Hw3QAAAAcBAAAPAAAAZHJzL2Rvd25yZXYueG1sTI/BTsMwDIbv&#10;SHuHyEhcEEu7A+tK02lM7DIOsA20a9aYtlrjRE3WlbfHnOD4+bd+fy6Wo+3EgH1oHSlIpwkIpMqZ&#10;lmoFH4fNQwYiRE1Gd45QwTcGWJaTm0Lnxl1ph8M+1oJLKORaQROjz6UMVYNWh6nzSJx9ud7qyNjX&#10;0vT6yuW2k7MkeZRWt8QXGu1x3WB13l+sgs32c/76cl6/Z8P2/vicvnkvj16pu9tx9QQi4hj/luFX&#10;n9WhZKeTu5AJolMwm/MrkeeLFATni5T5pCBjlmUh//uXPwAAAP//AwBQSwECLQAUAAYACAAAACEA&#10;toM4kv4AAADhAQAAEwAAAAAAAAAAAAAAAAAAAAAAW0NvbnRlbnRfVHlwZXNdLnhtbFBLAQItABQA&#10;BgAIAAAAIQA4/SH/1gAAAJQBAAALAAAAAAAAAAAAAAAAAC8BAABfcmVscy8ucmVsc1BLAQItABQA&#10;BgAIAAAAIQBs3KJ/qwEAAKwDAAAOAAAAAAAAAAAAAAAAAC4CAABkcnMvZTJvRG9jLnhtbFBLAQIt&#10;ABQABgAIAAAAIQCJ02Hw3QAAAAcBAAAPAAAAAAAAAAAAAAAAAAU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721955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1892D30" wp14:editId="2E65D790">
                <wp:simplePos x="0" y="0"/>
                <wp:positionH relativeFrom="margin">
                  <wp:posOffset>304800</wp:posOffset>
                </wp:positionH>
                <wp:positionV relativeFrom="paragraph">
                  <wp:posOffset>140335</wp:posOffset>
                </wp:positionV>
                <wp:extent cx="336550" cy="349250"/>
                <wp:effectExtent l="0" t="0" r="25400" b="317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550" cy="34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E7DF4" id="Straight Connector 29" o:spid="_x0000_s1026" style="position:absolute;flip:x y;z-index:251658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pt,11.05pt" to="50.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9YrQEAAKwDAAAOAAAAZHJzL2Uyb0RvYy54bWysU8Fu2zAMvRfYPwi6L3aSteiMOD20WHcY&#10;tmJdd1dlKhYgiYKkxc7fj5ITd1iLAS12EWiR7/Hxid5cjdawPYSo0bV8uag5Ayex027X8ocfn95f&#10;chaTcJ0w6KDlB4j8avvubDP4BlbYo+kgMCJxsRl8y/uUfFNVUfZgRVygB0dJhcGKRJ9hV3VBDMRu&#10;TbWq64tqwND5gBJipNubKcm3hV8pkOmbUhESMy0nbamcoZyP+ay2G9HsgvC9lkcZ4g0qrNCOms5U&#10;NyIJ9ivoZ1RWy4ARVVpItBUqpSWUGWiaZf3XNPe98FBmIXOin22K/49Wft1fu7tANgw+NtHfhTzF&#10;qIJlymj/md6Ul+hnjnKONLOxGHiYDYQxMUmX6/XF+TnZLCm1/vBxRTExVxNhBvsQ0y2gZTloudEu&#10;zycasf8S01R6KiHck6QSpYOBXGzcd1BMd9RwklS2Ba5NYHtB7yykBJeWx9alOsOUNmYG1qXtP4HH&#10;+gyFskmvAc+I0hldmsFWOwwvdU/jSbKa6k8OTHNnCx6xO5THKtbQShRzj+ubd+7P7wJ/+sm2vwEA&#10;AP//AwBQSwMEFAAGAAgAAAAhABvXVcjfAAAACAEAAA8AAABkcnMvZG93bnJldi54bWxMj8FOwzAQ&#10;RO9I/IO1SFwQdRIhEoVsKqjopRyAAurVjZckary2YjcNf497guPsrGbeVMvZDGKi0feWEdJFAoK4&#10;sbrnFuHzY31bgPBBsVaDZUL4IQ/L+vKiUqW2J36naRtaEUPYlwqhC8GVUvqmI6P8wjri6H3b0agQ&#10;5dhKPapTDDeDzJLkXhrVc2zolKNVR81hezQI681X/vJ8WL0V0+Zm95S+Oid3DvH6an58ABFoDn/P&#10;cMaP6FBHpr09svZiQLgr4pSAkGUpiLOfpPGwR8jzFGRdyf8D6l8AAAD//wMAUEsBAi0AFAAGAAgA&#10;AAAhALaDOJL+AAAA4QEAABMAAAAAAAAAAAAAAAAAAAAAAFtDb250ZW50X1R5cGVzXS54bWxQSwEC&#10;LQAUAAYACAAAACEAOP0h/9YAAACUAQAACwAAAAAAAAAAAAAAAAAvAQAAX3JlbHMvLnJlbHNQSwEC&#10;LQAUAAYACAAAACEAXpP/WK0BAACsAwAADgAAAAAAAAAAAAAAAAAuAgAAZHJzL2Uyb0RvYy54bWxQ&#10;SwECLQAUAAYACAAAACEAG9dVyN8AAAAIAQAADwAAAAAAAAAAAAAAAAAHBAAAZHJzL2Rvd25yZXYu&#10;eG1sUEsFBgAAAAAEAAQA8wAAABM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21955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1A7A9EA" wp14:editId="553F1488">
                <wp:simplePos x="0" y="0"/>
                <wp:positionH relativeFrom="column">
                  <wp:posOffset>412750</wp:posOffset>
                </wp:positionH>
                <wp:positionV relativeFrom="paragraph">
                  <wp:posOffset>140335</wp:posOffset>
                </wp:positionV>
                <wp:extent cx="209550" cy="196850"/>
                <wp:effectExtent l="0" t="0" r="19050" b="317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E8C53" id="Straight Connector 28" o:spid="_x0000_s1026" style="position:absolute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11.05pt" to="4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TsngEAAJgDAAAOAAAAZHJzL2Uyb0RvYy54bWysU8tu2zAQvBfoPxC8x5IMJEgEyz4kSC5B&#10;GiTtBzDU0iJAcgmSteS/75K25SItUDTIZcXHzuzOcLXaTNawHYSo0XW8WdScgZPYa7ft+I/v9xfX&#10;nMUkXC8MOuj4HiLfrL9+WY2+hSUOaHoIjEhcbEff8SEl31ZVlANYERfowdGlwmBFom3YVn0QI7Fb&#10;Uy3r+qoaMfQ+oIQY6fTucMnXhV8pkOmbUhESMx2n3lKJocS3HKv1SrTbIPyg5bEN8YEurNCOis5U&#10;dyIJ9jPoP6islgEjqrSQaCtUSksoGkhNU79T8zoID0ULmRP9bFP8PFr5tLt1z4FsGH1so38OWcWk&#10;gs1f6o9Nxaz9bBZMiUk6XNY3l5dkqaSr5ubqmtbEUp3BPsT0AGhZXnTcaJe1iFbsHmM6pJ5SCHcu&#10;X1ZpbyAnG/cCiumeCjYFXSYDbk1gO0FvKqQEl5pj6ZKdYUobMwPrfwOP+RkKZWr+BzwjSmV0aQZb&#10;7TD8rXqaTi2rQ/7JgYPubMEb9vvyMMUaev5i7nFU83z9vi/w8w+1/gUAAP//AwBQSwMEFAAGAAgA&#10;AAAhAJI8MUffAAAABwEAAA8AAABkcnMvZG93bnJldi54bWxMj0FLw0AUhO+C/2F5gje7SaSlxryU&#10;UhBrQYpVqMdtdk2i2bdhd9uk/97Xkx6HGWa+KRaj7cTJ+NA6QkgnCQhDldMt1Qgf7093cxAhKtKq&#10;c2QQzibAory+KlSu3UBv5rSLteASCrlCaGLscylD1RirwsT1htj7ct6qyNLXUns1cLntZJYkM2lV&#10;S7zQqN6sGlP97I4W4dWv16vl5vxN20877LPNfvsyPiPe3ozLRxDRjPEvDBd8RoeSmQ7uSDqIDmE2&#10;5SsRIctSEOw/zFkfEKb3KciykP/5y18AAAD//wMAUEsBAi0AFAAGAAgAAAAhALaDOJL+AAAA4QEA&#10;ABMAAAAAAAAAAAAAAAAAAAAAAFtDb250ZW50X1R5cGVzXS54bWxQSwECLQAUAAYACAAAACEAOP0h&#10;/9YAAACUAQAACwAAAAAAAAAAAAAAAAAvAQAAX3JlbHMvLnJlbHNQSwECLQAUAAYACAAAACEAy0cU&#10;7J4BAACYAwAADgAAAAAAAAAAAAAAAAAuAgAAZHJzL2Uyb0RvYy54bWxQSwECLQAUAAYACAAAACEA&#10;kjwxR98AAAAHAQAADwAAAAAAAAAAAAAAAAD4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721955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7DE5145" wp14:editId="57684CCD">
                <wp:simplePos x="0" y="0"/>
                <wp:positionH relativeFrom="column">
                  <wp:posOffset>215900</wp:posOffset>
                </wp:positionH>
                <wp:positionV relativeFrom="paragraph">
                  <wp:posOffset>127635</wp:posOffset>
                </wp:positionV>
                <wp:extent cx="425450" cy="419100"/>
                <wp:effectExtent l="0" t="0" r="317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F7359" id="Straight Connector 25" o:spid="_x0000_s1026" style="position:absolute;flip:y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pt,10.05pt" to="50.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A3qQEAAKIDAAAOAAAAZHJzL2Uyb0RvYy54bWysU8tu2zAQvAfoPxC815IMp0gEyzkkaC9F&#10;G+TRO0MtLQJ8gWQt+e+7XNlK0RQFWvRC8LEzuzO73N5M1rADxKS963izqjkDJ32v3b7jz08f319x&#10;lrJwvTDeQcePkPjN7t3FdgwtrP3gTQ+RIYlL7Rg6PuQc2qpKcgAr0soHcPiofLQi4zHuqz6KEdmt&#10;qdZ1/aEafexD9BJSwtu7+ZHviF8pkPmrUgkyMx3H2jKtkdaXsla7rWj3UYRBy1MZ4h+qsEI7TLpQ&#10;3Yks2Peo31BZLaNPXuWV9LbySmkJpAHVNPUvah4HEYC0oDkpLDal/0crvxxu3X1EG8aQ2hTuY1Ex&#10;qWiZMjp8w56SLqyUTWTbcbENpswkXm7Wl5tLNFfi06a5bmqytZppCl2IKX8Cb1nZdNxoV1SJVhw+&#10;p4ypMfQcgofXQmiXjwZKsHEPoJjuMeFcEs0I3JrIDgK7K6QEl5vSUeSj6AJT2pgFWFPaPwJP8QUK&#10;ND9/A14QlNm7vICtdj7+LnueziWrOf7swKy7WPDi+yO1iKzBQSCFp6Etk/bzmeCvX2v3AwAA//8D&#10;AFBLAwQUAAYACAAAACEAduPDqN4AAAAIAQAADwAAAGRycy9kb3ducmV2LnhtbEyPQUvDQBCF74L/&#10;YRnBi9hNopQSMyki6qGeWhX0NsmOSWh2NmS3afz3bk/2+OYN732vWM+2VxOPvnOCkC4SUCy1M500&#10;CB/vL7crUD6QGOqdMMIve1iXlxcF5cYdZcvTLjQqhojPCaENYci19nXLlvzCDSzR+3GjpRDl2Ggz&#10;0jGG215nSbLUljqJDS0N/NRyvd8dLMK3d/75c1NNr/vtZqabt5B91Qbx+mp+fAAVeA7/z3DCj+hQ&#10;RqbKHcR41SPc3ccpASFLUlAnP0njoUJYLVPQZaHPB5R/AAAA//8DAFBLAQItABQABgAIAAAAIQC2&#10;gziS/gAAAOEBAAATAAAAAAAAAAAAAAAAAAAAAABbQ29udGVudF9UeXBlc10ueG1sUEsBAi0AFAAG&#10;AAgAAAAhADj9If/WAAAAlAEAAAsAAAAAAAAAAAAAAAAALwEAAF9yZWxzLy5yZWxzUEsBAi0AFAAG&#10;AAgAAAAhAE74oDepAQAAogMAAA4AAAAAAAAAAAAAAAAALgIAAGRycy9lMm9Eb2MueG1sUEsBAi0A&#10;FAAGAAgAAAAhAHbjw6jeAAAACAEAAA8AAAAAAAAAAAAAAAAAA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721955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72CC8D3" wp14:editId="4AB78677">
                <wp:simplePos x="0" y="0"/>
                <wp:positionH relativeFrom="column">
                  <wp:posOffset>133350</wp:posOffset>
                </wp:positionH>
                <wp:positionV relativeFrom="paragraph">
                  <wp:posOffset>146685</wp:posOffset>
                </wp:positionV>
                <wp:extent cx="387350" cy="374650"/>
                <wp:effectExtent l="0" t="0" r="3175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350" cy="37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012B4" id="Straight Connector 24" o:spid="_x0000_s1026" style="position:absolute;flip:y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11.55pt" to="4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z5qAEAAKIDAAAOAAAAZHJzL2Uyb0RvYy54bWysU01v3CAQvVfqf0Dcs/Zm8yVrvTkkai9V&#10;G7Vp7gQPayRgENC1999nwLtO1VSREuWCMMx7895jvL4erWE7CFGja/lyUXMGTmKn3bblv++/nFxx&#10;FpNwnTDooOV7iPx68/nTevANnGKPpoPAiMTFZvAt71PyTVVF2YMVcYEeHF0qDFYk+gzbqgtiIHZr&#10;qtO6vqgGDJ0PKCFGOr2dLvmm8CsFMv1QKkJipuWkLZU1lPUxr9VmLZptEL7X8iBDvEOFFdpR05nq&#10;ViTB/gT9gspqGTCiSguJtkKltITigdws63/c/OqFh+KFwol+jil+HK38vrtxd4FiGHxsor8L2cWo&#10;gmXKaP9Ab1p8kVI2ltj2c2wwJibpcHV1uTqncCVdrS7PLmhPfNVEk+l8iOkroGV503KjXXYlGrH7&#10;FtNUeiwh3LOQskt7A7nYuJ+gmO6o4SSpzAjcmMB2gl5XSAkuLQ+tS3WGKW3MDKxL21eBh/oMhTI/&#10;bwHPiNIZXZrBVjsM/+uexqNkNdUfE5h85wgesduXJyrR0CCUcA9Dmyft7+8Cf/61Nk8AAAD//wMA&#10;UEsDBBQABgAIAAAAIQCpMKwG2wAAAAcBAAAPAAAAZHJzL2Rvd25yZXYueG1sTI9BS8NAEIXvgv9h&#10;GcGL2E0iSEmzKSLqoZ7aKtjbJDsmodnZkN2m8d87Penp8XjDm+8V69n1aqIxdJ4NpIsEFHHtbceN&#10;gY/96/0SVIjIFnvPZOCHAqzL66sCc+vPvKVpFxslJRxyNNDGOORah7olh2HhB2LJvv3oMIodG21H&#10;PEu563WWJI/aYcfyocWBnluqj7uTM3AIPrx8bqrp7bjdzHj3HrOv2hpzezM/rUBFmuPfMVzwBR1K&#10;Yar8iW1QvYEslSlR9CEFJfkyE19dNAVdFvo/f/kLAAD//wMAUEsBAi0AFAAGAAgAAAAhALaDOJL+&#10;AAAA4QEAABMAAAAAAAAAAAAAAAAAAAAAAFtDb250ZW50X1R5cGVzXS54bWxQSwECLQAUAAYACAAA&#10;ACEAOP0h/9YAAACUAQAACwAAAAAAAAAAAAAAAAAvAQAAX3JlbHMvLnJlbHNQSwECLQAUAAYACAAA&#10;ACEAvom8+agBAACiAwAADgAAAAAAAAAAAAAAAAAuAgAAZHJzL2Uyb0RvYy54bWxQSwECLQAUAAYA&#10;CAAAACEAqTCsBtsAAAAHAQAADwAAAAAAAAAAAAAAAAAC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721955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DF005B1" wp14:editId="55986F48">
                <wp:simplePos x="0" y="0"/>
                <wp:positionH relativeFrom="margin">
                  <wp:posOffset>31750</wp:posOffset>
                </wp:positionH>
                <wp:positionV relativeFrom="paragraph">
                  <wp:posOffset>146685</wp:posOffset>
                </wp:positionV>
                <wp:extent cx="368300" cy="368300"/>
                <wp:effectExtent l="0" t="0" r="31750" b="317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00" cy="36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E8167" id="Straight Connector 23" o:spid="_x0000_s1026" style="position:absolute;flip:y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pt,11.55pt" to="31.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SupQEAAKIDAAAOAAAAZHJzL2Uyb0RvYy54bWysU01r3DAQvRf6H4TuXXsTCMGsN4eE9lLa&#10;0K+7Io/WAkkjJHXt/fcdjXed0pRCSy9CH/PezHsz2t3N3okjpGwx9HK7aaWAoHGw4dDLr1/evrmV&#10;IhcVBuUwQC9PkOXd/vWr3RQ7uMIR3QBJEEnI3RR7OZYSu6bJegSv8gYjBHo0mLwqdEyHZkhqInbv&#10;mqu2vWkmTENMqCFnun1YHuWe+Y0BXT4ak6EI10uqrfCaeH2qa7Pfqe6QVBytPpeh/qEKr2ygpCvV&#10;gypKfE/2BZW3OmFGUzYafYPGWA2sgdRs21/UfB5VBNZC5uS42pT/H63+cLwPj4lsmGLucnxMVcVs&#10;khfG2fiNesq6qFIxs22n1TaYi9B0eX1ze92SuZqeznviaxaaShdTLu8AvaibXjobqirVqeP7XJbQ&#10;SwjhngvhXTk5qMEufAIj7EAJl5J4RuDeJXFU1F2lNYSyrR2l1BxdYcY6twJbTvtH4Dm+QoHn52/A&#10;K4IzYygr2NuA6XfZy3wp2SzxFwcW3dWCJxxO3CK2hgaBFZ6Htk7az2eGP3+t/Q8AAAD//wMAUEsD&#10;BBQABgAIAAAAIQB+MGav3AAAAAYBAAAPAAAAZHJzL2Rvd25yZXYueG1sTI9BS8NAFITvgv9heYIX&#10;sZukWErMSxFRD/XUqqC3l+wzCc2+DdltGv+968kehxlmvik2s+3VxKPvnCCkiwQUS+1MJw3C+9vz&#10;7RqUDySGeieM8MMeNuXlRUG5cSfZ8bQPjYol4nNCaEMYcq193bIlv3ADS/S+3WgpRDk22ox0iuW2&#10;11mSrLSlTuJCSwM/tlwf9keL8OWdf/rYVtPLYbed6eY1ZJ+1Qby+mh/uQQWew38Y/vAjOpSRqXJH&#10;MV71CHfxSUDIlimoaK+WUVcI6zQFXRb6HL/8BQAA//8DAFBLAQItABQABgAIAAAAIQC2gziS/gAA&#10;AOEBAAATAAAAAAAAAAAAAAAAAAAAAABbQ29udGVudF9UeXBlc10ueG1sUEsBAi0AFAAGAAgAAAAh&#10;ADj9If/WAAAAlAEAAAsAAAAAAAAAAAAAAAAALwEAAF9yZWxzLy5yZWxzUEsBAi0AFAAGAAgAAAAh&#10;AFu8pK6lAQAAogMAAA4AAAAAAAAAAAAAAAAALgIAAGRycy9lMm9Eb2MueG1sUEsBAi0AFAAGAAgA&#10;AAAhAH4wZq/cAAAABgEAAA8AAAAAAAAAAAAAAAAA/wMAAGRycy9kb3ducmV2LnhtbFBLBQYAAAAA&#10;BAAEAPMAAAAI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21955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9BA29FC" wp14:editId="3C99A9E0">
                <wp:simplePos x="0" y="0"/>
                <wp:positionH relativeFrom="column">
                  <wp:posOffset>-6350</wp:posOffset>
                </wp:positionH>
                <wp:positionV relativeFrom="paragraph">
                  <wp:posOffset>140335</wp:posOffset>
                </wp:positionV>
                <wp:extent cx="292100" cy="292100"/>
                <wp:effectExtent l="0" t="0" r="31750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29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EF08E" id="Straight Connector 22" o:spid="_x0000_s1026" style="position:absolute;flip:y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1.05pt" to="22.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ZSpAEAAKIDAAAOAAAAZHJzL2Uyb0RvYy54bWysU02P0zAQvSPxHyzfadIeEERN97Cr3QuC&#10;FV93rzNuLNkea2ya9N8zdtosAoQE4mL5Y96beW/G+5vZO3ECShZDL7ebVgoIGgcbjr388vn+1Rsp&#10;UlZhUA4D9PIMSd4cXr7YT7GDHY7oBiDBJCF1U+zlmHPsmibpEbxKG4wQ+NEgeZX5SMdmIDUxu3fN&#10;rm1fNxPSEAk1pMS3d8ujPFR+Y0DnD8YkyML1kmvLdaW6PpW1OexVdyQVR6svZah/qMIrGzjpSnWn&#10;shLfyP5C5a0mTGjyRqNv0BiroWpgNdv2JzWfRhWhamFzUlxtSv+PVr8/3YZHYhummLoUH6momA15&#10;YZyNX7mnVRdXKuZq23m1DeYsNF/u3u62LZur+emyZ75moSl0kVJ+APSibHrpbCiqVKdO71JeQq8h&#10;jHsupO7y2UEJduEjGGEHTriUVGcEbh2Jk+LuKq0h5G3pKKeu0QVmrHMrsK1p/wi8xBco1Pn5G/CK&#10;qJkx5BXsbUD6XfY8X0s2S/zVgUV3seAJh3NtUbWGB6EqvAxtmbQfzxX+/LUO3wEAAP//AwBQSwME&#10;FAAGAAgAAAAhAB07lxPdAAAABwEAAA8AAABkcnMvZG93bnJldi54bWxMj0FLw0AUhO+C/2F5ghdp&#10;NwlaSsxLEVEP9dSqoLeX7JqEZt+G7DaN/97nyR6HGWa+KTaz69Vkx9B5RkiXCSjLtTcdNwjvb8+L&#10;NagQiQ31ni3Cjw2wKS8vCsqNP/HOTvvYKCnhkBNCG+OQax3q1joKSz9YFu/bj46iyLHRZqSTlLte&#10;Z0my0o46loWWBvvY2vqwPzqEr+DD08e2ml4Ou+1MN68x+6wN4vXV/HAPKto5/ofhD1/QoRSmyh/Z&#10;BNUjLFK5EhGyLAUl/u2d6AphtU5Bl4U+5y9/AQAA//8DAFBLAQItABQABgAIAAAAIQC2gziS/gAA&#10;AOEBAAATAAAAAAAAAAAAAAAAAAAAAABbQ29udGVudF9UeXBlc10ueG1sUEsBAi0AFAAGAAgAAAAh&#10;ADj9If/WAAAAlAEAAAsAAAAAAAAAAAAAAAAALwEAAF9yZWxzLy5yZWxzUEsBAi0AFAAGAAgAAAAh&#10;AHk+VlKkAQAAogMAAA4AAAAAAAAAAAAAAAAALgIAAGRycy9lMm9Eb2MueG1sUEsBAi0AFAAGAAgA&#10;AAAhAB07lxPdAAAABwEAAA8AAAAAAAAAAAAAAAAA/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721955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6FD7EEB" wp14:editId="5152FA3F">
                <wp:simplePos x="0" y="0"/>
                <wp:positionH relativeFrom="column">
                  <wp:posOffset>12700</wp:posOffset>
                </wp:positionH>
                <wp:positionV relativeFrom="paragraph">
                  <wp:posOffset>146685</wp:posOffset>
                </wp:positionV>
                <wp:extent cx="152400" cy="139700"/>
                <wp:effectExtent l="0" t="0" r="19050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FCA9A" id="Straight Connector 21" o:spid="_x0000_s1026" style="position:absolute;flip:y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55pt" to="13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9WpgEAAKIDAAAOAAAAZHJzL2Uyb0RvYy54bWysU01v3CAQvUfqf0Dcu7a3H2ms9eaQqL1U&#10;bdSkuRM8rJGAQUDX3n/fAe86VVspSpQLGmDem3mPYXM5WcP2EKJG1/FmVXMGTmKv3a7jP+8+v/3E&#10;WUzC9cKgg44fIPLL7ZuzzehbWOOApofAiMTFdvQdH1LybVVFOYAVcYUeHF0qDFYk2oZd1QcxErs1&#10;1bquP1Yjht4HlBAjnV7Pl3xb+JUCmb4rFSEx03HqLZU1lPUhr9V2I9pdEH7Q8tiGeEEXVmhHRReq&#10;a5EE+xX0P1RWy4ARVVpJtBUqpSUUDaSmqf9SczsID0ULmRP9YlN8PVr5bX/lbgLZMPrYRn8TsopJ&#10;BcuU0f6e3rTook7ZVGw7LLbBlJikw+bD+n1N5kq6at5dnFNMfNVMk+l8iOkLoGU56LjRLqsSrdh/&#10;jWlOPaUQ7rGREqWDgZxs3A9QTPe5YEGXGYErE9he0OsKKcGl5li6ZGeY0sYswPpp4DE/Q6HMz3PA&#10;C6JURpcWsNUOw/+qp+nUsprzTw7MurMFD9gfyhMVa2gQirnHoc2T9ue+wB+/1vY3AAAA//8DAFBL&#10;AwQUAAYACAAAACEAfBRUUNwAAAAGAQAADwAAAGRycy9kb3ducmV2LnhtbEyPQUvDQBCF74L/YRnB&#10;i9hNohaJ2RQR9VBPrRbqbZIdk9DsbMhu0/jvHU96ejze8N43xWp2vZpoDJ1nA+kiAUVce9txY+Dj&#10;/eX6HlSIyBZ7z2TgmwKsyvOzAnPrT7yhaRsbJSUccjTQxjjkWoe6JYdh4Qdiyb786DCKHRttRzxJ&#10;uet1liRL7bBjWWhxoKeW6sP26Ax8Bh+ed+tqej1s1jNevcVsX1tjLi/mxwdQkeb4dwy/+IIOpTBV&#10;/sg2qN5AJp9EkZsUlMTZUnxl4PYuBV0W+j9++QMAAP//AwBQSwECLQAUAAYACAAAACEAtoM4kv4A&#10;AADhAQAAEwAAAAAAAAAAAAAAAAAAAAAAW0NvbnRlbnRfVHlwZXNdLnhtbFBLAQItABQABgAIAAAA&#10;IQA4/SH/1gAAAJQBAAALAAAAAAAAAAAAAAAAAC8BAABfcmVscy8ucmVsc1BLAQItABQABgAIAAAA&#10;IQB0hd9WpgEAAKIDAAAOAAAAAAAAAAAAAAAAAC4CAABkcnMvZTJvRG9jLnhtbFBLAQItABQABgAI&#10;AAAAIQB8FFRQ3AAAAAYBAAAPAAAAAAAAAAAAAAAAAAA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721955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7E63BE8" wp14:editId="32EABBF8">
                <wp:simplePos x="0" y="0"/>
                <wp:positionH relativeFrom="column">
                  <wp:posOffset>12700</wp:posOffset>
                </wp:positionH>
                <wp:positionV relativeFrom="paragraph">
                  <wp:posOffset>140335</wp:posOffset>
                </wp:positionV>
                <wp:extent cx="628650" cy="406400"/>
                <wp:effectExtent l="0" t="0" r="1905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9CE9D" id="Rectangle 20" o:spid="_x0000_s1026" style="position:absolute;margin-left:1pt;margin-top:11.05pt;width:49.5pt;height:32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TxFfgIAAIQFAAAOAAAAZHJzL2Uyb0RvYy54bWysVEtv2zAMvg/YfxB0X+0EadYZdYqgRYcB&#10;XRusHXpWZakWIImapMTJfv0o2XGCPnYYdrEpvj7xE8nzi63RZCN8UGBrOjkpKRGWQ6Psc01/Plx/&#10;OqMkRGYbpsGKmu5EoBeLjx/OO1eJKbSgG+EJJrGh6lxN2xhdVRSBt8KwcAJOWDRK8IZFPPrnovGs&#10;w+xGF9OynBcd+MZ54CIE1F71RrrI+aUUPN5JGUQkuqZ4t5i/Pn+f0rdYnLPq2TPXKj5cg/3DLQxT&#10;FkHHVFcsMrL26lUqo7iHADKecDAFSKm4yDVgNZPyRTX3LXMi14LkBDfSFP5fWn67uXcrjzR0LlQB&#10;xVTFVnqT/ng/ss1k7UayxDYSjsr59Gx+ipRyNM3K+azMZBaHYOdD/CrAkCTU1ONbZIrY5iZEBETX&#10;vUvCCqBVc620zof0/uJSe7Jh+HKMc2HjJIfrtfkOTa9H0B6WVajGl+7V870aIXInpUwZ8AikOBSc&#10;pbjTIkFr+0NIohoscZoBxwyv7xJa1oheffouZk6YMkssbszdF/NO7p6dwT+FitzKY3D5t4v1wWNE&#10;RgYbx2CjLPi3EmhkeEDu/ZGyI2qS+ATNbuWJh36QguPXCl/3hoW4Yh4nBxsCt0G8w4/U0NUUBomS&#10;Fvzvt/TJHxsarZR0OIk1Db/WzAtK9DeLrf5lMpul0c2H2ennKR78seXp2GLX5hKwZSa4dxzPYvKP&#10;ei9KD+YRl8YyoaKJWY7YNeXR7w+Xsd8QuHa4WC6zG46rY/HG3juekidWU/c+bB+Zd0OLR5yNW9hP&#10;LatedHrvmyItLNcRpMpjcOB14BtHPTfrsJbSLjk+Z6/D8lz8AQAA//8DAFBLAwQUAAYACAAAACEA&#10;SdUomNoAAAAHAQAADwAAAGRycy9kb3ducmV2LnhtbEyPQWvDMAyF74P9B6PBbqsTM0JJ45RRKD31&#10;sGywqxurSWgsZ7bTZv9+6mk7iacn3vtUbRc3iiuGOHjSkK8yEEittwN1Gj4/9i9rEDEZsmb0hBp+&#10;MMK2fnyoTGn9jd7x2qROcAjF0mjoU5pKKWPbozNx5Sck9s4+OJNYhk7aYG4c7kapsqyQzgzEDb2Z&#10;cNdje2lmp6GgIx2+7ete7eav0KmANDSo9fPT8rYBkXBJf8dwx2d0qJnp5GeyUYwaFH+SeKgcxN3O&#10;cl6cNKyLHGRdyf/89S8AAAD//wMAUEsBAi0AFAAGAAgAAAAhALaDOJL+AAAA4QEAABMAAAAAAAAA&#10;AAAAAAAAAAAAAFtDb250ZW50X1R5cGVzXS54bWxQSwECLQAUAAYACAAAACEAOP0h/9YAAACUAQAA&#10;CwAAAAAAAAAAAAAAAAAvAQAAX3JlbHMvLnJlbHNQSwECLQAUAAYACAAAACEAfOE8RX4CAACEBQAA&#10;DgAAAAAAAAAAAAAAAAAuAgAAZHJzL2Uyb0RvYy54bWxQSwECLQAUAAYACAAAACEASdUomNoAAAAH&#10;AQAADwAAAAAAAAAAAAAAAADYBAAAZHJzL2Rvd25yZXYueG1sUEsFBgAAAAAEAAQA8wAAAN8FAAAA&#10;AA==&#10;" fillcolor="#b4c6e7 [1300]" strokecolor="#1f3763 [1604]" strokeweight="1pt"/>
            </w:pict>
          </mc:Fallback>
        </mc:AlternateContent>
      </w:r>
    </w:p>
    <w:p w14:paraId="40AD43AD" w14:textId="5A1C243A" w:rsidR="00EE33C5" w:rsidRDefault="00975265" w:rsidP="0097684F">
      <w:pPr>
        <w:rPr>
          <w:rFonts w:ascii="National Trust" w:hAnsi="National Trust"/>
          <w:b/>
          <w:bCs/>
          <w:sz w:val="24"/>
          <w:szCs w:val="24"/>
        </w:rPr>
      </w:pPr>
      <w:r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35B68D5" wp14:editId="0A62FC54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241300" cy="247650"/>
                <wp:effectExtent l="0" t="0" r="2540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3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626CB" id="Straight Connector 32" o:spid="_x0000_s1026" style="position:absolute;flip:x y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.55pt" to="19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PErwEAAKwDAAAOAAAAZHJzL2Uyb0RvYy54bWysU01P3DAQvSPxHyzfu8luKaBosxxAhUNF&#10;UVt6N854Y8lfss0m++8ZT3YDKlWlVr1Y48y8N/OeJ+ur0Rq2g5i0dy1fLmrOwEnfabdt+eOPzx8u&#10;OUtZuE4Y76Dle0j8anN6sh5CAyvfe9NBZEjiUjOElvc5h6aqkuzBirTwARwmlY9WZLzGbdVFMSC7&#10;NdWqrs+rwccuRC8hJfx6MyX5hviVApm/KpUgM9NynC3TGel8Kme1WYtmG0XotTyMIf5hCiu0w6Yz&#10;1Y3Igj1H/Y7Kahl98iovpLeVV0pLIA2oZln/ouZ7LwKQFjQnhdmm9P9o5f3u2j1EtGEIqUnhIRYV&#10;o4qWKaPDHb4pp+hniUoOZ2YjGbifDYQxM4kfV2fLjzXaLDG1Ors4/0QGVxNhAYeY8i14y0rQcqNd&#10;0ScasfuSMg6BpccSvLyORFHeGyjFxn0DxXSHDaeRaFvg2kS2E/jOQkpweVneFvmousCUNmYG1tT2&#10;j8BDfYECbdLfgGcEdfYuz2CrnY+/657H48hqqj86MOkuFjz5bk+PRdbgSpDCw/qWnXt7J/jrT7Z5&#10;AQAA//8DAFBLAwQUAAYACAAAACEA7viOpNwAAAAFAQAADwAAAGRycy9kb3ducmV2LnhtbEyPwU7C&#10;QBCG7ya+w2ZMvBjYVo1g6ZYokQscBNRwXbpD29Cd3XSXUt/e8aSnyZd/8s83+XywreixC40jBek4&#10;AYFUOtNQpeDzYzmagghRk9GtI1TwjQHmxfVVrjPjLrTFfhcrwSUUMq2gjtFnUoayRqvD2Hkkzo6u&#10;szoydpU0nb5wuW3lfZI8Sasb4gu19riosTztzlbBcvU1Wb+dFptpv7rbv6bv3su9V+r2ZniZgYg4&#10;xL9l+NVndSjY6eDOZIJomfmTyCMFwenDM+NBwWOSgixy+d+++AEAAP//AwBQSwECLQAUAAYACAAA&#10;ACEAtoM4kv4AAADhAQAAEwAAAAAAAAAAAAAAAAAAAAAAW0NvbnRlbnRfVHlwZXNdLnhtbFBLAQIt&#10;ABQABgAIAAAAIQA4/SH/1gAAAJQBAAALAAAAAAAAAAAAAAAAAC8BAABfcmVscy8ucmVsc1BLAQIt&#10;ABQABgAIAAAAIQALPOPErwEAAKwDAAAOAAAAAAAAAAAAAAAAAC4CAABkcnMvZTJvRG9jLnhtbFBL&#10;AQItABQABgAIAAAAIQDu+I6k3AAAAAUBAAAPAAAAAAAAAAAAAAAAAAk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721955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D43C537" wp14:editId="71A8C9ED">
                <wp:simplePos x="0" y="0"/>
                <wp:positionH relativeFrom="column">
                  <wp:posOffset>501650</wp:posOffset>
                </wp:positionH>
                <wp:positionV relativeFrom="paragraph">
                  <wp:posOffset>107315</wp:posOffset>
                </wp:positionV>
                <wp:extent cx="152400" cy="1397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7DA40" id="Straight Connector 27" o:spid="_x0000_s1026" style="position:absolute;flip:y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8.45pt" to="51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9WpgEAAKIDAAAOAAAAZHJzL2Uyb0RvYy54bWysU01v3CAQvUfqf0Dcu7a3H2ms9eaQqL1U&#10;bdSkuRM8rJGAQUDX3n/fAe86VVspSpQLGmDem3mPYXM5WcP2EKJG1/FmVXMGTmKv3a7jP+8+v/3E&#10;WUzC9cKgg44fIPLL7ZuzzehbWOOApofAiMTFdvQdH1LybVVFOYAVcYUeHF0qDFYk2oZd1QcxErs1&#10;1bquP1Yjht4HlBAjnV7Pl3xb+JUCmb4rFSEx03HqLZU1lPUhr9V2I9pdEH7Q8tiGeEEXVmhHRReq&#10;a5EE+xX0P1RWy4ARVVpJtBUqpSUUDaSmqf9SczsID0ULmRP9YlN8PVr5bX/lbgLZMPrYRn8TsopJ&#10;BcuU0f6e3rTook7ZVGw7LLbBlJikw+bD+n1N5kq6at5dnFNMfNVMk+l8iOkLoGU56LjRLqsSrdh/&#10;jWlOPaUQ7rGREqWDgZxs3A9QTPe5YEGXGYErE9he0OsKKcGl5li6ZGeY0sYswPpp4DE/Q6HMz3PA&#10;C6JURpcWsNUOw/+qp+nUsprzTw7MurMFD9gfyhMVa2gQirnHoc2T9ue+wB+/1vY3AAAA//8DAFBL&#10;AwQUAAYACAAAACEAp7F7FN4AAAAIAQAADwAAAGRycy9kb3ducmV2LnhtbEyPwU7DMBBE70j8g7VI&#10;XBB1aKXShDgVQsChnFpAgtsmXpKo8TqK3TT8PdtTOe7MaPZNvp5cp0YaQuvZwN0sAUVcedtybeDj&#10;/eV2BSpEZIudZzLwSwHWxeVFjpn1R97SuIu1khIOGRpoYuwzrUPVkMMw8z2xeD9+cBjlHGptBzxK&#10;uev0PEmW2mHL8qHBnp4aqva7gzPwHXx4/tyU4+t+u5nw5i3OvyprzPXV9PgAKtIUz2E44Qs6FMJU&#10;+gPboDoD96lMiaIvU1AnP1mIUBpYrFLQRa7/Dyj+AAAA//8DAFBLAQItABQABgAIAAAAIQC2gziS&#10;/gAAAOEBAAATAAAAAAAAAAAAAAAAAAAAAABbQ29udGVudF9UeXBlc10ueG1sUEsBAi0AFAAGAAgA&#10;AAAhADj9If/WAAAAlAEAAAsAAAAAAAAAAAAAAAAALwEAAF9yZWxzLy5yZWxzUEsBAi0AFAAGAAgA&#10;AAAhAHSF31amAQAAogMAAA4AAAAAAAAAAAAAAAAALgIAAGRycy9lMm9Eb2MueG1sUEsBAi0AFAAG&#10;AAgAAAAhAKexexTeAAAACAEAAA8AAAAAAAAAAAAAAAAAAA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721955" w:rsidRPr="00EE33C5">
        <w:rPr>
          <w:rFonts w:ascii="National Trust" w:hAnsi="National Trus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98F6298" wp14:editId="40485DA4">
                <wp:simplePos x="0" y="0"/>
                <wp:positionH relativeFrom="column">
                  <wp:posOffset>406400</wp:posOffset>
                </wp:positionH>
                <wp:positionV relativeFrom="paragraph">
                  <wp:posOffset>6985</wp:posOffset>
                </wp:positionV>
                <wp:extent cx="228600" cy="24765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96786" id="Straight Connector 26" o:spid="_x0000_s1026" style="position:absolute;flip:y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pt,.55pt" to="50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zHqQEAAKIDAAAOAAAAZHJzL2Uyb0RvYy54bWysU8tu2zAQvBfoPxC815KF1jUEyzkkSC9F&#10;a/R1Z6ilRYAvkKwl/32XK1sp2qJAglwIPnZmd2aXu5vJGnaCmLR3HV+vas7ASd9rd+z492/3b7ac&#10;pSxcL4x30PEzJH6zf/1qN4YWGj9400NkSOJSO4aODzmHtqqSHMCKtPIBHD4qH63IeIzHqo9iRHZr&#10;qqauN9XoYx+il5AS3t7Nj3xP/EqBzJ+VSpCZ6TjWlmmNtD6UtdrvRHuMIgxaXsoQz6jCCu0w6UJ1&#10;J7JgP6P+i8pqGX3yKq+kt5VXSksgDahmXf+h5usgApAWNCeFxab0crTy0+nWHSLaMIbUpnCIRcWk&#10;omXK6PADe0q6sFI2kW3nxTaYMpN42TTbTY3mSnxq3r7fvCNbq5mm0IWY8gfwlpVNx412RZVoxelj&#10;ypgaQ68heHgshHb5bKAEG/cFFNM9JpxLohmBWxPZSWB3hZTg8rp0FPkousCUNmYB1pT2v8BLfIEC&#10;zc9TwAuCMnuXF7DVzsd/Zc/TtWQ1x18dmHUXCx58f6YWkTU4CKTwMrRl0n4/E/zxa+1/AQAA//8D&#10;AFBLAwQUAAYACAAAACEAkrv+39wAAAAHAQAADwAAAGRycy9kb3ducmV2LnhtbEyPQUvDQBCF74L/&#10;YRnBi9jdlFIkZlNE1EM9tSrobZIdk9DsbMhu0/jvnZ70+OYN732v2My+VxONsQtsIVsYUMR1cB03&#10;Ft7fnm/vQMWE7LAPTBZ+KMKmvLwoMHfhxDua9qlREsIxRwttSkOudaxb8hgXYSAW7zuMHpPIsdFu&#10;xJOE+14vjVlrjx1LQ4sDPbZUH/ZHb+Erhvj0sa2ml8NuO+PNa1p+1s7a66v54R5Uojn9PcMZX9Ch&#10;FKYqHNlF1VtYr2RKknsG6mwbI7qysDIZ6LLQ//nLXwAAAP//AwBQSwECLQAUAAYACAAAACEAtoM4&#10;kv4AAADhAQAAEwAAAAAAAAAAAAAAAAAAAAAAW0NvbnRlbnRfVHlwZXNdLnhtbFBLAQItABQABgAI&#10;AAAAIQA4/SH/1gAAAJQBAAALAAAAAAAAAAAAAAAAAC8BAABfcmVscy8ucmVsc1BLAQItABQABgAI&#10;AAAAIQD1vOzHqQEAAKIDAAAOAAAAAAAAAAAAAAAAAC4CAABkcnMvZTJvRG9jLnhtbFBLAQItABQA&#10;BgAIAAAAIQCSu/7f3AAAAAcBAAAPAAAAAAAAAAAAAAAAAAM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Pr="00EE33C5">
        <w:rPr>
          <w:rFonts w:ascii="National Trust" w:hAnsi="National Trust"/>
          <w:b/>
          <w:bCs/>
          <w:sz w:val="24"/>
          <w:szCs w:val="24"/>
        </w:rPr>
        <w:t xml:space="preserve">                     </w:t>
      </w:r>
    </w:p>
    <w:p w14:paraId="0A94FB01" w14:textId="77777777" w:rsidR="00BB4C61" w:rsidRDefault="00BB4C61" w:rsidP="0097684F">
      <w:pPr>
        <w:rPr>
          <w:rFonts w:ascii="National Trust" w:hAnsi="National Trust"/>
          <w:b/>
          <w:bCs/>
          <w:sz w:val="24"/>
          <w:szCs w:val="24"/>
        </w:rPr>
      </w:pPr>
    </w:p>
    <w:p w14:paraId="6A3E9BCA" w14:textId="7E61C5D7" w:rsidR="00BB4C61" w:rsidRDefault="00BB4C61" w:rsidP="0097684F">
      <w:pPr>
        <w:rPr>
          <w:rFonts w:ascii="National Trust" w:hAnsi="National Trust"/>
          <w:sz w:val="24"/>
          <w:szCs w:val="24"/>
        </w:rPr>
      </w:pPr>
      <w:r>
        <w:rPr>
          <w:rFonts w:ascii="National Trust" w:hAnsi="National Trust"/>
          <w:sz w:val="24"/>
          <w:szCs w:val="24"/>
        </w:rPr>
        <w:lastRenderedPageBreak/>
        <w:t xml:space="preserve">The location of the Shed does not pose any risk to the trees, as it will be </w:t>
      </w:r>
      <w:r w:rsidR="007D0454">
        <w:rPr>
          <w:rFonts w:ascii="National Trust" w:hAnsi="National Trust"/>
          <w:sz w:val="24"/>
          <w:szCs w:val="24"/>
        </w:rPr>
        <w:t xml:space="preserve">installed onto </w:t>
      </w:r>
      <w:r w:rsidRPr="00BB4C61">
        <w:rPr>
          <w:rFonts w:ascii="National Trust" w:hAnsi="National Trust"/>
          <w:sz w:val="24"/>
          <w:szCs w:val="24"/>
        </w:rPr>
        <w:t>a tarmacked surface</w:t>
      </w:r>
      <w:r w:rsidR="007D0454">
        <w:rPr>
          <w:rFonts w:ascii="National Trust" w:hAnsi="National Trust"/>
          <w:sz w:val="24"/>
          <w:szCs w:val="24"/>
        </w:rPr>
        <w:t>.</w:t>
      </w:r>
    </w:p>
    <w:p w14:paraId="3F12EAAB" w14:textId="1F39F679" w:rsidR="007D0454" w:rsidRDefault="007D0454" w:rsidP="007D0454">
      <w:pPr>
        <w:rPr>
          <w:rFonts w:ascii="National Trust" w:hAnsi="National Trust"/>
          <w:sz w:val="24"/>
          <w:szCs w:val="24"/>
        </w:rPr>
      </w:pPr>
      <w:r>
        <w:rPr>
          <w:rFonts w:ascii="National Trust" w:hAnsi="National Trust"/>
          <w:sz w:val="24"/>
          <w:szCs w:val="24"/>
        </w:rPr>
        <w:t xml:space="preserve">We are aware that care will need to be taken during the installation to protect the trees in the </w:t>
      </w:r>
      <w:r w:rsidR="00C86AA6">
        <w:rPr>
          <w:rFonts w:ascii="National Trust" w:hAnsi="National Trust"/>
          <w:sz w:val="24"/>
          <w:szCs w:val="24"/>
        </w:rPr>
        <w:t>vicinity and</w:t>
      </w:r>
      <w:r>
        <w:rPr>
          <w:rFonts w:ascii="National Trust" w:hAnsi="National Trust"/>
          <w:sz w:val="24"/>
          <w:szCs w:val="24"/>
        </w:rPr>
        <w:t xml:space="preserve"> have made the following assessment.</w:t>
      </w:r>
    </w:p>
    <w:p w14:paraId="41E290D9" w14:textId="77777777" w:rsidR="007D0454" w:rsidRDefault="007D0454" w:rsidP="007D0454">
      <w:pPr>
        <w:rPr>
          <w:rFonts w:ascii="National Trust" w:hAnsi="National Trust"/>
          <w:sz w:val="24"/>
          <w:szCs w:val="24"/>
        </w:rPr>
      </w:pPr>
    </w:p>
    <w:p w14:paraId="413312F7" w14:textId="77840B83" w:rsidR="007D0454" w:rsidRDefault="007D0454" w:rsidP="007D0454">
      <w:pPr>
        <w:pStyle w:val="ListParagraph"/>
        <w:numPr>
          <w:ilvl w:val="0"/>
          <w:numId w:val="2"/>
        </w:numPr>
        <w:rPr>
          <w:rFonts w:ascii="National Trust" w:hAnsi="National Trust"/>
          <w:sz w:val="24"/>
          <w:szCs w:val="24"/>
        </w:rPr>
      </w:pPr>
      <w:r w:rsidRPr="007D0454">
        <w:rPr>
          <w:rFonts w:ascii="National Trust" w:hAnsi="National Trust"/>
          <w:sz w:val="24"/>
          <w:szCs w:val="24"/>
        </w:rPr>
        <w:t xml:space="preserve">In </w:t>
      </w:r>
      <w:r>
        <w:rPr>
          <w:rFonts w:ascii="National Trust" w:hAnsi="National Trust"/>
          <w:sz w:val="24"/>
          <w:szCs w:val="24"/>
        </w:rPr>
        <w:t>our opinion</w:t>
      </w:r>
      <w:r w:rsidRPr="007D0454">
        <w:rPr>
          <w:rFonts w:ascii="National Trust" w:hAnsi="National Trust"/>
          <w:sz w:val="24"/>
          <w:szCs w:val="24"/>
        </w:rPr>
        <w:t>, there is</w:t>
      </w:r>
      <w:r>
        <w:rPr>
          <w:rFonts w:ascii="National Trust" w:hAnsi="National Trust"/>
          <w:sz w:val="24"/>
          <w:szCs w:val="24"/>
        </w:rPr>
        <w:t xml:space="preserve"> really</w:t>
      </w:r>
      <w:r w:rsidRPr="007D0454">
        <w:rPr>
          <w:rFonts w:ascii="National Trust" w:hAnsi="National Trust"/>
          <w:sz w:val="24"/>
          <w:szCs w:val="24"/>
        </w:rPr>
        <w:t xml:space="preserve"> no need for any equipment, </w:t>
      </w:r>
      <w:proofErr w:type="gramStart"/>
      <w:r w:rsidRPr="007D0454">
        <w:rPr>
          <w:rFonts w:ascii="National Trust" w:hAnsi="National Trust"/>
          <w:sz w:val="24"/>
          <w:szCs w:val="24"/>
        </w:rPr>
        <w:t>machinery</w:t>
      </w:r>
      <w:proofErr w:type="gramEnd"/>
      <w:r w:rsidRPr="007D0454">
        <w:rPr>
          <w:rFonts w:ascii="National Trust" w:hAnsi="National Trust"/>
          <w:sz w:val="24"/>
          <w:szCs w:val="24"/>
        </w:rPr>
        <w:t xml:space="preserve"> or materials to be placed onto the grass during the installation of the Shed. It can all take place on the tarmacked surface.  </w:t>
      </w:r>
    </w:p>
    <w:p w14:paraId="2A17913C" w14:textId="0C57B1B7" w:rsidR="007D0454" w:rsidRDefault="007D0454" w:rsidP="007D0454">
      <w:pPr>
        <w:pStyle w:val="ListParagraph"/>
        <w:numPr>
          <w:ilvl w:val="0"/>
          <w:numId w:val="2"/>
        </w:numPr>
        <w:rPr>
          <w:rFonts w:ascii="National Trust" w:hAnsi="National Trust"/>
          <w:sz w:val="24"/>
          <w:szCs w:val="24"/>
        </w:rPr>
      </w:pPr>
      <w:proofErr w:type="gramStart"/>
      <w:r>
        <w:rPr>
          <w:rFonts w:ascii="National Trust" w:hAnsi="National Trust"/>
          <w:sz w:val="24"/>
          <w:szCs w:val="24"/>
        </w:rPr>
        <w:t xml:space="preserve">In </w:t>
      </w:r>
      <w:r w:rsidR="00C86AA6">
        <w:rPr>
          <w:rFonts w:ascii="National Trust" w:hAnsi="National Trust"/>
          <w:sz w:val="24"/>
          <w:szCs w:val="24"/>
        </w:rPr>
        <w:t>the event that</w:t>
      </w:r>
      <w:proofErr w:type="gramEnd"/>
      <w:r>
        <w:rPr>
          <w:rFonts w:ascii="National Trust" w:hAnsi="National Trust"/>
          <w:sz w:val="24"/>
          <w:szCs w:val="24"/>
        </w:rPr>
        <w:t xml:space="preserve"> the installation team </w:t>
      </w:r>
      <w:r w:rsidRPr="007D0454">
        <w:rPr>
          <w:rFonts w:ascii="National Trust" w:hAnsi="National Trust"/>
          <w:b/>
          <w:bCs/>
          <w:sz w:val="24"/>
          <w:szCs w:val="24"/>
        </w:rPr>
        <w:t>do</w:t>
      </w:r>
      <w:r>
        <w:rPr>
          <w:rFonts w:ascii="National Trust" w:hAnsi="National Trust"/>
          <w:sz w:val="24"/>
          <w:szCs w:val="24"/>
        </w:rPr>
        <w:t xml:space="preserve"> deem it necessary to walk on the grass or place tools on the ground, we would set out protective matting in the area </w:t>
      </w:r>
      <w:r w:rsidR="00C86AA6">
        <w:rPr>
          <w:rFonts w:ascii="National Trust" w:hAnsi="National Trust"/>
          <w:sz w:val="24"/>
          <w:szCs w:val="24"/>
        </w:rPr>
        <w:t xml:space="preserve">which is </w:t>
      </w:r>
      <w:r>
        <w:rPr>
          <w:rFonts w:ascii="National Trust" w:hAnsi="National Trust"/>
          <w:sz w:val="24"/>
          <w:szCs w:val="24"/>
        </w:rPr>
        <w:t xml:space="preserve">coloured red on the map.  </w:t>
      </w:r>
    </w:p>
    <w:p w14:paraId="08ABF24C" w14:textId="24DFDCFC" w:rsidR="00C86AA6" w:rsidRPr="00C86AA6" w:rsidRDefault="007D0454" w:rsidP="00C86AA6">
      <w:pPr>
        <w:pStyle w:val="ListParagraph"/>
        <w:numPr>
          <w:ilvl w:val="0"/>
          <w:numId w:val="2"/>
        </w:numPr>
        <w:rPr>
          <w:rFonts w:ascii="National Trust" w:hAnsi="National Trust"/>
          <w:sz w:val="24"/>
          <w:szCs w:val="24"/>
        </w:rPr>
      </w:pPr>
      <w:r>
        <w:rPr>
          <w:rFonts w:ascii="National Trust" w:hAnsi="National Trust"/>
          <w:sz w:val="24"/>
          <w:szCs w:val="24"/>
        </w:rPr>
        <w:t xml:space="preserve">There is no need for anything to be placed on the ground in the area </w:t>
      </w:r>
      <w:r w:rsidR="00C86AA6">
        <w:rPr>
          <w:rFonts w:ascii="National Trust" w:hAnsi="National Trust"/>
          <w:sz w:val="24"/>
          <w:szCs w:val="24"/>
        </w:rPr>
        <w:t xml:space="preserve">which is </w:t>
      </w:r>
      <w:r>
        <w:rPr>
          <w:rFonts w:ascii="National Trust" w:hAnsi="National Trust"/>
          <w:sz w:val="24"/>
          <w:szCs w:val="24"/>
        </w:rPr>
        <w:t xml:space="preserve">coloured blue on the map. </w:t>
      </w:r>
      <w:r w:rsidR="00C86AA6" w:rsidRPr="00A67464">
        <w:rPr>
          <w:rFonts w:ascii="National Trust" w:hAnsi="National Trust"/>
          <w:color w:val="2E74B5" w:themeColor="accent5" w:themeShade="BF"/>
          <w:sz w:val="24"/>
          <w:szCs w:val="24"/>
        </w:rPr>
        <w:t xml:space="preserve">This will be marked out as an exclusion zone with </w:t>
      </w:r>
      <w:r w:rsidR="00A67464">
        <w:rPr>
          <w:rFonts w:ascii="National Trust" w:hAnsi="National Trust"/>
          <w:color w:val="2E74B5" w:themeColor="accent5" w:themeShade="BF"/>
          <w:sz w:val="24"/>
          <w:szCs w:val="24"/>
        </w:rPr>
        <w:t>tree protection barriers</w:t>
      </w:r>
      <w:r w:rsidR="00EB7D0D" w:rsidRPr="00A67464">
        <w:rPr>
          <w:rFonts w:ascii="National Trust" w:hAnsi="National Trust"/>
          <w:color w:val="2E74B5" w:themeColor="accent5" w:themeShade="BF"/>
          <w:sz w:val="24"/>
          <w:szCs w:val="24"/>
        </w:rPr>
        <w:t xml:space="preserve">. </w:t>
      </w:r>
      <w:r w:rsidR="00A67464">
        <w:rPr>
          <w:rFonts w:ascii="National Trust" w:hAnsi="National Trust"/>
          <w:color w:val="2E74B5" w:themeColor="accent5" w:themeShade="BF"/>
          <w:sz w:val="24"/>
          <w:szCs w:val="24"/>
        </w:rPr>
        <w:t>The barriers</w:t>
      </w:r>
      <w:r w:rsidR="00EB7D0D" w:rsidRPr="00A67464">
        <w:rPr>
          <w:rFonts w:ascii="National Trust" w:hAnsi="National Trust"/>
          <w:color w:val="2E74B5" w:themeColor="accent5" w:themeShade="BF"/>
          <w:sz w:val="24"/>
          <w:szCs w:val="24"/>
        </w:rPr>
        <w:t xml:space="preserve"> will be </w:t>
      </w:r>
      <w:r w:rsidR="000E2754" w:rsidRPr="00A67464">
        <w:rPr>
          <w:rFonts w:ascii="National Trust" w:hAnsi="National Trust"/>
          <w:color w:val="2E74B5" w:themeColor="accent5" w:themeShade="BF"/>
          <w:sz w:val="24"/>
          <w:szCs w:val="24"/>
        </w:rPr>
        <w:t>comprised of cones or pins wit</w:t>
      </w:r>
      <w:r w:rsidR="00881BC8">
        <w:rPr>
          <w:rFonts w:ascii="National Trust" w:hAnsi="National Trust"/>
          <w:color w:val="2E74B5" w:themeColor="accent5" w:themeShade="BF"/>
          <w:sz w:val="24"/>
          <w:szCs w:val="24"/>
        </w:rPr>
        <w:t xml:space="preserve">h netting </w:t>
      </w:r>
      <w:r w:rsidR="00A67464" w:rsidRPr="00A67464">
        <w:rPr>
          <w:rFonts w:ascii="National Trust" w:hAnsi="National Trust"/>
          <w:color w:val="2E74B5" w:themeColor="accent5" w:themeShade="BF"/>
          <w:sz w:val="24"/>
          <w:szCs w:val="24"/>
        </w:rPr>
        <w:t>to clear</w:t>
      </w:r>
      <w:r w:rsidR="00881BC8">
        <w:rPr>
          <w:rFonts w:ascii="National Trust" w:hAnsi="National Trust"/>
          <w:color w:val="2E74B5" w:themeColor="accent5" w:themeShade="BF"/>
          <w:sz w:val="24"/>
          <w:szCs w:val="24"/>
        </w:rPr>
        <w:t xml:space="preserve">ly </w:t>
      </w:r>
      <w:r w:rsidR="00A67464" w:rsidRPr="00A67464">
        <w:rPr>
          <w:rFonts w:ascii="National Trust" w:hAnsi="National Trust"/>
          <w:color w:val="2E74B5" w:themeColor="accent5" w:themeShade="BF"/>
          <w:sz w:val="24"/>
          <w:szCs w:val="24"/>
        </w:rPr>
        <w:t>define the exclusion zone and ensure it is not encroached into.</w:t>
      </w:r>
    </w:p>
    <w:p w14:paraId="46C1FC63" w14:textId="553769BE" w:rsidR="00C86AA6" w:rsidRPr="00C86AA6" w:rsidRDefault="00C86AA6" w:rsidP="00C86AA6">
      <w:pPr>
        <w:rPr>
          <w:rFonts w:ascii="National Trust" w:hAnsi="National Trust"/>
          <w:sz w:val="24"/>
          <w:szCs w:val="24"/>
        </w:rPr>
      </w:pPr>
      <w:r w:rsidRPr="00C86AA6">
        <w:rPr>
          <w:rFonts w:ascii="National Trust" w:hAnsi="National Trust"/>
          <w:sz w:val="24"/>
          <w:szCs w:val="24"/>
        </w:rPr>
        <w:t>This document will be shared with the contractors prior to the installation taking place. In addition, a member of the Wentworth Castle Team will oversee the installation</w:t>
      </w:r>
      <w:r>
        <w:rPr>
          <w:rFonts w:ascii="National Trust" w:hAnsi="National Trust"/>
          <w:sz w:val="24"/>
          <w:szCs w:val="24"/>
        </w:rPr>
        <w:t>.</w:t>
      </w:r>
    </w:p>
    <w:p w14:paraId="374F28BE" w14:textId="0EB928DC" w:rsidR="007D0454" w:rsidRDefault="007D0454" w:rsidP="007D0454">
      <w:pPr>
        <w:pBdr>
          <w:bottom w:val="double" w:sz="6" w:space="1" w:color="auto"/>
        </w:pBdr>
        <w:rPr>
          <w:rFonts w:ascii="National Trust" w:hAnsi="National Trust"/>
          <w:sz w:val="24"/>
          <w:szCs w:val="24"/>
        </w:rPr>
      </w:pPr>
      <w:r>
        <w:rPr>
          <w:rFonts w:ascii="National Trust" w:hAnsi="National Trust"/>
          <w:sz w:val="24"/>
          <w:szCs w:val="24"/>
        </w:rPr>
        <w:t>We are confident that given these measures, the risk to the Scots Pines is negligible.</w:t>
      </w:r>
    </w:p>
    <w:p w14:paraId="2A0CB824" w14:textId="77777777" w:rsidR="00C86AA6" w:rsidRDefault="00C86AA6" w:rsidP="007D0454">
      <w:pPr>
        <w:pBdr>
          <w:bottom w:val="double" w:sz="6" w:space="1" w:color="auto"/>
        </w:pBdr>
        <w:rPr>
          <w:rFonts w:ascii="National Trust" w:hAnsi="National Trust"/>
          <w:sz w:val="24"/>
          <w:szCs w:val="24"/>
        </w:rPr>
      </w:pPr>
    </w:p>
    <w:p w14:paraId="5246F02B" w14:textId="77777777" w:rsidR="00C86AA6" w:rsidRDefault="00C86AA6" w:rsidP="007D0454">
      <w:pPr>
        <w:pBdr>
          <w:bottom w:val="double" w:sz="6" w:space="1" w:color="auto"/>
        </w:pBdr>
        <w:rPr>
          <w:rFonts w:ascii="National Trust" w:hAnsi="National Trust"/>
          <w:sz w:val="24"/>
          <w:szCs w:val="24"/>
        </w:rPr>
      </w:pPr>
    </w:p>
    <w:p w14:paraId="06CABFCD" w14:textId="096DAF8B" w:rsidR="00C86AA6" w:rsidRDefault="00C86AA6" w:rsidP="007D0454">
      <w:pPr>
        <w:rPr>
          <w:rFonts w:ascii="National Trust" w:hAnsi="National Trust"/>
          <w:sz w:val="24"/>
          <w:szCs w:val="24"/>
        </w:rPr>
      </w:pPr>
      <w:r>
        <w:rPr>
          <w:rFonts w:ascii="National Trust" w:hAnsi="National Trust"/>
          <w:sz w:val="24"/>
          <w:szCs w:val="24"/>
        </w:rPr>
        <w:t xml:space="preserve">Ruth Carrington, Partnerships &amp; Participation Manager </w:t>
      </w:r>
    </w:p>
    <w:p w14:paraId="6F6E4517" w14:textId="0FB93D59" w:rsidR="00C86AA6" w:rsidRDefault="00C86AA6" w:rsidP="007D0454">
      <w:pPr>
        <w:rPr>
          <w:rFonts w:ascii="National Trust" w:hAnsi="National Trust"/>
          <w:sz w:val="24"/>
          <w:szCs w:val="24"/>
        </w:rPr>
      </w:pPr>
      <w:r>
        <w:rPr>
          <w:rFonts w:ascii="National Trust" w:hAnsi="National Trust"/>
          <w:sz w:val="24"/>
          <w:szCs w:val="24"/>
        </w:rPr>
        <w:t>Matthew Watson, Area Ranger</w:t>
      </w:r>
    </w:p>
    <w:p w14:paraId="6DD0081C" w14:textId="77777777" w:rsidR="00C86AA6" w:rsidRDefault="00C86AA6" w:rsidP="007D0454">
      <w:pPr>
        <w:rPr>
          <w:rFonts w:ascii="National Trust" w:hAnsi="National Trust"/>
          <w:sz w:val="24"/>
          <w:szCs w:val="24"/>
        </w:rPr>
      </w:pPr>
    </w:p>
    <w:p w14:paraId="440A665D" w14:textId="65F0F3AB" w:rsidR="00C86AA6" w:rsidRDefault="00C86AA6" w:rsidP="007D0454">
      <w:pPr>
        <w:rPr>
          <w:rFonts w:ascii="National Trust" w:hAnsi="National Trust"/>
          <w:sz w:val="24"/>
          <w:szCs w:val="24"/>
        </w:rPr>
      </w:pPr>
      <w:r>
        <w:rPr>
          <w:rFonts w:ascii="National Trust" w:hAnsi="National Trust"/>
          <w:sz w:val="24"/>
          <w:szCs w:val="24"/>
        </w:rPr>
        <w:t xml:space="preserve">Wentworth Castle Gardens. </w:t>
      </w:r>
      <w:r w:rsidR="00177886" w:rsidRPr="00177886">
        <w:rPr>
          <w:rFonts w:ascii="National Trust" w:hAnsi="National Trust"/>
          <w:color w:val="2E74B5" w:themeColor="accent5" w:themeShade="BF"/>
          <w:sz w:val="24"/>
          <w:szCs w:val="24"/>
        </w:rPr>
        <w:t xml:space="preserve">31 July 2023 </w:t>
      </w:r>
    </w:p>
    <w:p w14:paraId="57248A06" w14:textId="4448A630" w:rsidR="0097684F" w:rsidRPr="0097684F" w:rsidRDefault="0097684F" w:rsidP="0097684F">
      <w:pPr>
        <w:rPr>
          <w:b/>
          <w:bCs/>
        </w:rPr>
      </w:pPr>
    </w:p>
    <w:p w14:paraId="1DA3DB96" w14:textId="119E33D2" w:rsidR="008B37A2" w:rsidRDefault="008B37A2"/>
    <w:p w14:paraId="0AA86202" w14:textId="77777777" w:rsidR="0097684F" w:rsidRDefault="0097684F"/>
    <w:p w14:paraId="2A034710" w14:textId="77777777" w:rsidR="0097684F" w:rsidRDefault="0097684F"/>
    <w:sectPr w:rsidR="0097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Trust">
    <w:panose1 w:val="020B0503060502020203"/>
    <w:charset w:val="00"/>
    <w:family w:val="swiss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803D7"/>
    <w:multiLevelType w:val="hybridMultilevel"/>
    <w:tmpl w:val="A8F0AC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9426D"/>
    <w:multiLevelType w:val="hybridMultilevel"/>
    <w:tmpl w:val="47D634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0648">
    <w:abstractNumId w:val="1"/>
  </w:num>
  <w:num w:numId="2" w16cid:durableId="70694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4F"/>
    <w:rsid w:val="000A134A"/>
    <w:rsid w:val="000E2754"/>
    <w:rsid w:val="00177886"/>
    <w:rsid w:val="00196D8D"/>
    <w:rsid w:val="002C5954"/>
    <w:rsid w:val="002D3ED9"/>
    <w:rsid w:val="00355ABA"/>
    <w:rsid w:val="003972FF"/>
    <w:rsid w:val="003C4AB6"/>
    <w:rsid w:val="005966DF"/>
    <w:rsid w:val="00721955"/>
    <w:rsid w:val="007D0454"/>
    <w:rsid w:val="00881BC8"/>
    <w:rsid w:val="008B37A2"/>
    <w:rsid w:val="008C026D"/>
    <w:rsid w:val="00975265"/>
    <w:rsid w:val="0097684F"/>
    <w:rsid w:val="00A67464"/>
    <w:rsid w:val="00AC3EBF"/>
    <w:rsid w:val="00BB4C61"/>
    <w:rsid w:val="00C86AA6"/>
    <w:rsid w:val="00EB7D0D"/>
    <w:rsid w:val="00E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1409"/>
  <w15:chartTrackingRefBased/>
  <w15:docId w15:val="{4DC54A8E-E062-4C09-AED0-38942D52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dfb27-fdcf-4944-9520-fd54d4f1d725" xsi:nil="true"/>
    <lcf76f155ced4ddcb4097134ff3c332f xmlns="0cd06ba8-3d0c-4461-b1b9-cc99cc46e70a">
      <Terms xmlns="http://schemas.microsoft.com/office/infopath/2007/PartnerControls"/>
    </lcf76f155ced4ddcb4097134ff3c332f>
    <SharedWithUsers xmlns="f4edfb27-fdcf-4944-9520-fd54d4f1d725">
      <UserInfo>
        <DisplayName>Copping, Rachael</DisplayName>
        <AccountId>42</AccountId>
        <AccountType/>
      </UserInfo>
      <UserInfo>
        <DisplayName>Parkin, Rachel</DisplayName>
        <AccountId>54</AccountId>
        <AccountType/>
      </UserInfo>
      <UserInfo>
        <DisplayName>Watson, Mathew</DisplayName>
        <AccountId>526</AccountId>
        <AccountType/>
      </UserInfo>
      <UserInfo>
        <DisplayName>Burkinshaw, Anna</DisplayName>
        <AccountId>49</AccountId>
        <AccountType/>
      </UserInfo>
      <UserInfo>
        <DisplayName>Carrington, Ruth</DisplayName>
        <AccountId>13</AccountId>
        <AccountType/>
      </UserInfo>
    </SharedWithUsers>
    <FileType1 xmlns="f4edfb27-fdcf-4944-9520-fd54d4f1d725">Amended Documentation</FileType1>
    <_Flow_SignoffStatus xmlns="0cd06ba8-3d0c-4461-b1b9-cc99cc46e70a" xsi:nil="true"/>
    <CategoryDescription xmlns="http://schemas.microsoft.com/sharepoint.v3" xsi:nil="true"/>
    <Public xmlns="f4edfb27-fdcf-4944-9520-fd54d4f1d725">true</Publ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35F844C555749A4A584284E5541DC" ma:contentTypeVersion="39" ma:contentTypeDescription="Create a new document." ma:contentTypeScope="" ma:versionID="048494ee216e6eef5b9c6aa653288c5d">
  <xsd:schema xmlns:xsd="http://www.w3.org/2001/XMLSchema" xmlns:xs="http://www.w3.org/2001/XMLSchema" xmlns:p="http://schemas.microsoft.com/office/2006/metadata/properties" xmlns:ns2="http://schemas.microsoft.com/sharepoint.v3" xmlns:ns3="f4edfb27-fdcf-4944-9520-fd54d4f1d725" xmlns:ns4="0cd06ba8-3d0c-4461-b1b9-cc99cc46e70a" targetNamespace="http://schemas.microsoft.com/office/2006/metadata/properties" ma:root="true" ma:fieldsID="487d1e0912b53e69f51fe18c5453b4f1" ns2:_="" ns3:_="" ns4:_="">
    <xsd:import namespace="http://schemas.microsoft.com/sharepoint.v3"/>
    <xsd:import namespace="f4edfb27-fdcf-4944-9520-fd54d4f1d725"/>
    <xsd:import namespace="0cd06ba8-3d0c-4461-b1b9-cc99cc46e70a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Public" minOccurs="0"/>
                <xsd:element ref="ns3:FileType1" minOccurs="0"/>
                <xsd:element ref="ns4:_Flow_SignoffStatus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fb27-fdcf-4944-9520-fd54d4f1d725" elementFormDefault="qualified">
    <xsd:import namespace="http://schemas.microsoft.com/office/2006/documentManagement/types"/>
    <xsd:import namespace="http://schemas.microsoft.com/office/infopath/2007/PartnerControls"/>
    <xsd:element name="Public" ma:index="2" nillable="true" ma:displayName="Public" ma:default="0" ma:internalName="Public" ma:readOnly="false">
      <xsd:simpleType>
        <xsd:restriction base="dms:Boolean"/>
      </xsd:simpleType>
    </xsd:element>
    <xsd:element name="FileType1" ma:index="4" nillable="true" ma:displayName="FileType" ma:format="Dropdown" ma:internalName="FileType1" ma:readOnly="false">
      <xsd:simpleType>
        <xsd:union memberTypes="dms:Text">
          <xsd:simpleType>
            <xsd:restriction base="dms:Choice">
              <xsd:enumeration value="Affordable Housing Statement"/>
              <xsd:enumeration value="Air Quality Assessment"/>
              <xsd:enumeration value="Amended Documentation"/>
              <xsd:enumeration value="Appeal"/>
              <xsd:enumeration value="Application Form"/>
              <xsd:enumeration value="Building for Life 12 Assessment"/>
              <xsd:enumeration value="Comments"/>
              <xsd:enumeration value="Consultee Response"/>
              <xsd:enumeration value="Correspondence"/>
              <xsd:enumeration value="Decision Notice"/>
              <xsd:enumeration value="Design and Access Statement"/>
              <xsd:enumeration value="Ecology Survey"/>
              <xsd:enumeration value="Energy/Sustainability Statement"/>
              <xsd:enumeration value="Environmental Statement"/>
              <xsd:enumeration value="Environmental Statement Appendices"/>
              <xsd:enumeration value="Flood Risk Assessment"/>
              <xsd:enumeration value="Ground Investigation Reports"/>
              <xsd:enumeration value="Heritage Statement and Archaeological Assessments"/>
              <xsd:enumeration value="Noise Survey"/>
              <xsd:enumeration value="Photograph"/>
              <xsd:enumeration value="Plans"/>
              <xsd:enumeration value="Planning Obligation(s)/S106 Agreement"/>
              <xsd:enumeration value="Planning Statement"/>
              <xsd:enumeration value="Post Decision"/>
              <xsd:enumeration value="Reports"/>
              <xsd:enumeration value="Retail Impact Assessment"/>
              <xsd:enumeration value="Site Investigation"/>
              <xsd:enumeration value="Statement"/>
              <xsd:enumeration value="SUDS/Foul &amp; Surface Water Drainage Details"/>
              <xsd:enumeration value="Superseded Documentation"/>
              <xsd:enumeration value="Supporting Documentation"/>
              <xsd:enumeration value="Transport Assessment"/>
              <xsd:enumeration value="Travel Plan"/>
              <xsd:enumeration value="Tree Survey"/>
            </xsd:restriction>
          </xsd:simpleType>
        </xsd:union>
      </xsd:simpleType>
    </xsd:element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e430abd0-4525-4326-9100-3699c1acf24f}" ma:internalName="TaxCatchAll" ma:showField="CatchAllData" ma:web="f4edfb27-fdcf-4944-9520-fd54d4f1d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06ba8-3d0c-4461-b1b9-cc99cc46e70a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5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C8112CF4DAB4B9200AD6E304852D2" ma:contentTypeVersion="20" ma:contentTypeDescription="Create a new document." ma:contentTypeScope="" ma:versionID="8b3e560c55b044c5e63720bb13f524c9">
  <xsd:schema xmlns:xsd="http://www.w3.org/2001/XMLSchema" xmlns:xs="http://www.w3.org/2001/XMLSchema" xmlns:p="http://schemas.microsoft.com/office/2006/metadata/properties" xmlns:ns2="d3724a5c-17fd-432c-a497-c2921cab0306" xmlns:ns3="97ddedca-b156-4b13-bdd8-108c3b60b54c" xmlns:ns4="f84c1594-a7fd-43bf-8f87-fe21d6621adf" targetNamespace="http://schemas.microsoft.com/office/2006/metadata/properties" ma:root="true" ma:fieldsID="862ab8769eaeb1858cd6d5062b08b42c" ns2:_="" ns3:_="" ns4:_="">
    <xsd:import namespace="d3724a5c-17fd-432c-a497-c2921cab0306"/>
    <xsd:import namespace="97ddedca-b156-4b13-bdd8-108c3b60b54c"/>
    <xsd:import namespace="f84c1594-a7fd-43bf-8f87-fe21d6621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4a5c-17fd-432c-a497-c2921cab0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edca-b156-4b13-bdd8-108c3b60b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9696f85-8951-4fae-835c-70d7dd3e6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c1594-a7fd-43bf-8f87-fe21d6621ad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ead7c0-1c4d-4fbc-adeb-f472e53a9eab}" ma:internalName="TaxCatchAll" ma:showField="CatchAllData" ma:web="d3724a5c-17fd-432c-a497-c2921cab0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296B5-09AB-4202-8F13-CC6D4B67E502}">
  <ds:schemaRefs>
    <ds:schemaRef ds:uri="http://www.w3.org/XML/1998/namespace"/>
    <ds:schemaRef ds:uri="http://schemas.openxmlformats.org/package/2006/metadata/core-properties"/>
    <ds:schemaRef ds:uri="f84c1594-a7fd-43bf-8f87-fe21d6621adf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d3724a5c-17fd-432c-a497-c2921cab0306"/>
    <ds:schemaRef ds:uri="http://schemas.microsoft.com/office/infopath/2007/PartnerControls"/>
    <ds:schemaRef ds:uri="97ddedca-b156-4b13-bdd8-108c3b60b54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6A52FBD-FD93-4F98-8540-B8BB5B0F7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AF903-3A5A-4C6D-92C9-014BA644BA32}"/>
</file>

<file path=customXml/itemProps4.xml><?xml version="1.0" encoding="utf-8"?>
<ds:datastoreItem xmlns:ds="http://schemas.openxmlformats.org/officeDocument/2006/customXml" ds:itemID="{CECCC8F9-8514-4EC0-9814-4223230EF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24a5c-17fd-432c-a497-c2921cab0306"/>
    <ds:schemaRef ds:uri="97ddedca-b156-4b13-bdd8-108c3b60b54c"/>
    <ds:schemaRef ds:uri="f84c1594-a7fd-43bf-8f87-fe21d6621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ba79b9-6423-460d-88ef-f9c3d4ca2e9f}" enabled="0" method="" siteId="{0fba79b9-6423-460d-88ef-f9c3d4ca2e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Mathew</dc:creator>
  <cp:keywords/>
  <dc:description/>
  <cp:lastModifiedBy>Carrington, Ruth</cp:lastModifiedBy>
  <cp:revision>2</cp:revision>
  <cp:lastPrinted>2023-07-31T12:40:00Z</cp:lastPrinted>
  <dcterms:created xsi:type="dcterms:W3CDTF">2023-07-31T12:49:00Z</dcterms:created>
  <dcterms:modified xsi:type="dcterms:W3CDTF">2023-07-31T12:49:00Z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0x01010084F35F844C555749A4A584284E5541DC</vt:lpwstr>
  </property>
  <property fmtid="{D5CDD505-2E9C-101B-9397-08002B2CF9AE}" pid="3" name="MediaServiceImageTags">
    <vt:lpwstr/>
  </property>
</Properties>
</file>