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C434F3" w14:textId="59A6B948" w:rsidR="000B6E54" w:rsidRDefault="004A23A8">
      <w:pPr>
        <w:rPr>
          <w:b/>
          <w:bCs/>
          <w:u w:val="single"/>
        </w:rPr>
      </w:pPr>
      <w:r>
        <w:rPr>
          <w:b/>
          <w:bCs/>
          <w:u w:val="single"/>
        </w:rPr>
        <w:t>EXPECTED SOURCE OF METALS AND END DESTINATIONS</w:t>
      </w:r>
    </w:p>
    <w:p w14:paraId="1310743C" w14:textId="7947E8C0" w:rsidR="004A23A8" w:rsidRDefault="004A23A8">
      <w:pPr>
        <w:rPr>
          <w:b/>
          <w:bCs/>
          <w:u w:val="single"/>
        </w:rPr>
      </w:pPr>
    </w:p>
    <w:p w14:paraId="56B90E7A" w14:textId="4E80376D" w:rsidR="004A23A8" w:rsidRDefault="004A23A8">
      <w:r>
        <w:t>Been based in the middle of Barnsley and served by great transport links our local catchment areas we plan on serving are but not limited to :</w:t>
      </w:r>
    </w:p>
    <w:p w14:paraId="27DB1FF3" w14:textId="312AB5B2" w:rsidR="004A23A8" w:rsidRDefault="004A23A8" w:rsidP="004A23A8">
      <w:pPr>
        <w:pStyle w:val="ListParagraph"/>
        <w:numPr>
          <w:ilvl w:val="0"/>
          <w:numId w:val="1"/>
        </w:numPr>
      </w:pPr>
      <w:r>
        <w:t>Stairfoot</w:t>
      </w:r>
    </w:p>
    <w:p w14:paraId="4E894C39" w14:textId="4DEB8706" w:rsidR="004A23A8" w:rsidRDefault="004A23A8" w:rsidP="004A23A8">
      <w:pPr>
        <w:pStyle w:val="ListParagraph"/>
        <w:numPr>
          <w:ilvl w:val="0"/>
          <w:numId w:val="1"/>
        </w:numPr>
      </w:pPr>
      <w:r>
        <w:t xml:space="preserve">Darfield </w:t>
      </w:r>
    </w:p>
    <w:p w14:paraId="5FA7C420" w14:textId="65AF5252" w:rsidR="004A23A8" w:rsidRDefault="004A23A8" w:rsidP="004A23A8">
      <w:pPr>
        <w:pStyle w:val="ListParagraph"/>
        <w:numPr>
          <w:ilvl w:val="0"/>
          <w:numId w:val="1"/>
        </w:numPr>
      </w:pPr>
      <w:r>
        <w:t xml:space="preserve">Wombwell </w:t>
      </w:r>
    </w:p>
    <w:p w14:paraId="11F600E3" w14:textId="6E78069C" w:rsidR="004A23A8" w:rsidRDefault="004A23A8" w:rsidP="004A23A8">
      <w:pPr>
        <w:pStyle w:val="ListParagraph"/>
        <w:numPr>
          <w:ilvl w:val="0"/>
          <w:numId w:val="1"/>
        </w:numPr>
      </w:pPr>
      <w:r>
        <w:t xml:space="preserve">Cudworth </w:t>
      </w:r>
    </w:p>
    <w:p w14:paraId="0DA2843D" w14:textId="2D1B7821" w:rsidR="004A23A8" w:rsidRDefault="004A23A8" w:rsidP="004A23A8">
      <w:pPr>
        <w:pStyle w:val="ListParagraph"/>
        <w:numPr>
          <w:ilvl w:val="0"/>
          <w:numId w:val="1"/>
        </w:numPr>
      </w:pPr>
      <w:proofErr w:type="spellStart"/>
      <w:r>
        <w:t>Lundwood</w:t>
      </w:r>
      <w:proofErr w:type="spellEnd"/>
      <w:r>
        <w:t xml:space="preserve"> </w:t>
      </w:r>
    </w:p>
    <w:p w14:paraId="11DC57FE" w14:textId="7D74C013" w:rsidR="004A23A8" w:rsidRDefault="004A23A8" w:rsidP="004A23A8">
      <w:pPr>
        <w:pStyle w:val="ListParagraph"/>
        <w:numPr>
          <w:ilvl w:val="0"/>
          <w:numId w:val="1"/>
        </w:numPr>
      </w:pPr>
      <w:proofErr w:type="spellStart"/>
      <w:r>
        <w:t>Kendray</w:t>
      </w:r>
      <w:proofErr w:type="spellEnd"/>
      <w:r>
        <w:t xml:space="preserve"> </w:t>
      </w:r>
    </w:p>
    <w:p w14:paraId="02F989D3" w14:textId="287B93C1" w:rsidR="004A23A8" w:rsidRDefault="004A23A8" w:rsidP="004A23A8">
      <w:pPr>
        <w:pStyle w:val="ListParagraph"/>
        <w:numPr>
          <w:ilvl w:val="0"/>
          <w:numId w:val="1"/>
        </w:numPr>
      </w:pPr>
      <w:proofErr w:type="spellStart"/>
      <w:r>
        <w:t>Worsbrough</w:t>
      </w:r>
      <w:proofErr w:type="spellEnd"/>
      <w:r>
        <w:t xml:space="preserve"> </w:t>
      </w:r>
    </w:p>
    <w:p w14:paraId="27E00FF5" w14:textId="1466E2C7" w:rsidR="004A23A8" w:rsidRDefault="004A23A8" w:rsidP="004A23A8">
      <w:pPr>
        <w:pStyle w:val="ListParagraph"/>
        <w:numPr>
          <w:ilvl w:val="0"/>
          <w:numId w:val="1"/>
        </w:numPr>
      </w:pPr>
      <w:r>
        <w:t xml:space="preserve">Barnsley central </w:t>
      </w:r>
    </w:p>
    <w:p w14:paraId="4A16A5C3" w14:textId="2996A221" w:rsidR="004A23A8" w:rsidRDefault="004A23A8" w:rsidP="004A23A8">
      <w:pPr>
        <w:pStyle w:val="ListParagraph"/>
        <w:numPr>
          <w:ilvl w:val="0"/>
          <w:numId w:val="1"/>
        </w:numPr>
      </w:pPr>
      <w:r>
        <w:t xml:space="preserve">Birdwell </w:t>
      </w:r>
    </w:p>
    <w:p w14:paraId="12D6A335" w14:textId="698BF2B5" w:rsidR="004A23A8" w:rsidRDefault="004A23A8" w:rsidP="004A23A8">
      <w:r>
        <w:t>We plan on making waste recycling more accessible to these areas to help contribute to the joint waste plan of Barnsley, Rotherham and Doncaster . Making more waste climb the hierarchy.</w:t>
      </w:r>
    </w:p>
    <w:p w14:paraId="38EAFB0C" w14:textId="01D384ED" w:rsidR="004A23A8" w:rsidRDefault="004A23A8" w:rsidP="004A23A8">
      <w:r>
        <w:t xml:space="preserve">Our expected source of materials will be </w:t>
      </w:r>
      <w:r w:rsidR="008932D8">
        <w:t>coming from :</w:t>
      </w:r>
    </w:p>
    <w:p w14:paraId="2A9F3A1C" w14:textId="25766856" w:rsidR="008932D8" w:rsidRDefault="008932D8" w:rsidP="004A23A8">
      <w:pPr>
        <w:rPr>
          <w:b/>
          <w:bCs/>
        </w:rPr>
      </w:pPr>
      <w:r>
        <w:rPr>
          <w:b/>
          <w:bCs/>
        </w:rPr>
        <w:t xml:space="preserve">Local commercial and industrial businesses </w:t>
      </w:r>
    </w:p>
    <w:p w14:paraId="4A8D78A5" w14:textId="24F2DE4D" w:rsidR="008932D8" w:rsidRDefault="008932D8" w:rsidP="004A23A8">
      <w:r>
        <w:t xml:space="preserve">E.g. vehicle repair garages, metal fabrication services, plumbers, electricians, house clearance companies, shop fitters, and demolition contractors. Where they will be able to bring there materials in or we will provide them with a free skip service to be collected and emptied on a regular basis. We have approached many local businesses in the area as part of our business plan , to which we received positive response leading to potential work if this application is successful. </w:t>
      </w:r>
    </w:p>
    <w:p w14:paraId="370E527A" w14:textId="2BA1E6B8" w:rsidR="008932D8" w:rsidRDefault="008932D8" w:rsidP="004A23A8">
      <w:pPr>
        <w:rPr>
          <w:b/>
          <w:bCs/>
        </w:rPr>
      </w:pPr>
      <w:r>
        <w:rPr>
          <w:b/>
          <w:bCs/>
        </w:rPr>
        <w:t>Registered scrap metal collectors</w:t>
      </w:r>
    </w:p>
    <w:p w14:paraId="7D1CE913" w14:textId="4D7AE801" w:rsidR="008932D8" w:rsidRDefault="008932D8" w:rsidP="004A23A8">
      <w:r>
        <w:t xml:space="preserve">We will be open for council approved scrap metal collectors in the local catchment area making it more easier and closer to home for them to </w:t>
      </w:r>
      <w:r w:rsidR="006E5353">
        <w:t xml:space="preserve">dispose of there metal waste. We already have a strong relationship with many in the area , which was one of reasons we decided on this site. </w:t>
      </w:r>
    </w:p>
    <w:p w14:paraId="5C0C27FA" w14:textId="319A78CC" w:rsidR="008932D8" w:rsidRDefault="006E5353" w:rsidP="004A23A8">
      <w:pPr>
        <w:rPr>
          <w:b/>
          <w:bCs/>
        </w:rPr>
      </w:pPr>
      <w:r>
        <w:rPr>
          <w:b/>
          <w:bCs/>
        </w:rPr>
        <w:t>Skip and domestic waste services</w:t>
      </w:r>
    </w:p>
    <w:p w14:paraId="0E1903E0" w14:textId="7C9A24BC" w:rsidR="006E5353" w:rsidRDefault="006E5353" w:rsidP="004A23A8">
      <w:r>
        <w:t xml:space="preserve">Waste metals from their own waste processing businesses will be either collected in our skips or brought to site to help make there own wate operations be more effective in the waste hierarchy. </w:t>
      </w:r>
    </w:p>
    <w:p w14:paraId="408030EA" w14:textId="56553C79" w:rsidR="006E5353" w:rsidRDefault="006E5353" w:rsidP="004A23A8">
      <w:pPr>
        <w:rPr>
          <w:b/>
          <w:bCs/>
        </w:rPr>
      </w:pPr>
      <w:r>
        <w:rPr>
          <w:b/>
          <w:bCs/>
        </w:rPr>
        <w:t xml:space="preserve">Other metal recycling yards </w:t>
      </w:r>
    </w:p>
    <w:p w14:paraId="1EFDD56F" w14:textId="00EB6D1F" w:rsidR="006E5353" w:rsidRDefault="006E5353" w:rsidP="004A23A8">
      <w:r>
        <w:t xml:space="preserve">Working along side other metal recycling yards in the local area we will accept waste materials they don’t have the capacity to sort and separate to different grades themselves, also with car dismantling facilities who once vehicles have been de polluted and all parts removed will have clean scrap metal to dispose off . Having worked in this industry </w:t>
      </w:r>
      <w:r w:rsidR="00F21CE1">
        <w:t xml:space="preserve">all of my working life I have very good relationships with bus dismantlers , car dismantlers and other metal recycling yards in the area. </w:t>
      </w:r>
    </w:p>
    <w:p w14:paraId="62C5FF73" w14:textId="65FAB3D1" w:rsidR="00F21CE1" w:rsidRDefault="00F21CE1" w:rsidP="004A23A8">
      <w:r>
        <w:t xml:space="preserve">All our intended waste materials will be within a 10 mile radius of our proposed site making it sustainable and a much needed facility in the area. </w:t>
      </w:r>
    </w:p>
    <w:p w14:paraId="5DD13443" w14:textId="3DCED84A" w:rsidR="00F21CE1" w:rsidRDefault="00F21CE1" w:rsidP="004A23A8"/>
    <w:p w14:paraId="434C6294" w14:textId="377F9FB3" w:rsidR="00F21CE1" w:rsidRDefault="00F21CE1" w:rsidP="004A23A8">
      <w:pPr>
        <w:rPr>
          <w:b/>
          <w:bCs/>
        </w:rPr>
      </w:pPr>
      <w:r>
        <w:rPr>
          <w:b/>
          <w:bCs/>
        </w:rPr>
        <w:t>End destination of our materials to be further processed.</w:t>
      </w:r>
    </w:p>
    <w:p w14:paraId="361E5F02" w14:textId="0F66210F" w:rsidR="00F21CE1" w:rsidRDefault="00F21CE1" w:rsidP="004A23A8">
      <w:r>
        <w:lastRenderedPageBreak/>
        <w:t xml:space="preserve">When metals have been sorted and graded into different metals, e.g. Aluminium, Copper, Steel, Stainless </w:t>
      </w:r>
      <w:r w:rsidR="006F09B3">
        <w:t xml:space="preserve">steel and Brass etc. They will be removed from site to be further processed </w:t>
      </w:r>
      <w:r w:rsidR="00CE7CB0">
        <w:t xml:space="preserve">(smelted, </w:t>
      </w:r>
      <w:r w:rsidR="0071032F">
        <w:t xml:space="preserve">shredded, granulated) </w:t>
      </w:r>
      <w:r w:rsidR="006C71F4">
        <w:t xml:space="preserve">at foundries and specialist metal recyclers. </w:t>
      </w:r>
      <w:r w:rsidR="0071032F">
        <w:t xml:space="preserve"> </w:t>
      </w:r>
      <w:r w:rsidR="0007504F">
        <w:t xml:space="preserve">We intend to use </w:t>
      </w:r>
      <w:r w:rsidR="00FB22C3">
        <w:t xml:space="preserve">as many local companies as possible keeping </w:t>
      </w:r>
      <w:r w:rsidR="000B3746">
        <w:t xml:space="preserve">the materials where they are generated to where they are </w:t>
      </w:r>
      <w:r w:rsidR="005C55E8">
        <w:t xml:space="preserve">then recycled again , without having to leave they </w:t>
      </w:r>
      <w:r w:rsidR="00F26D81">
        <w:t>UK</w:t>
      </w:r>
      <w:r w:rsidR="00CF0800">
        <w:t xml:space="preserve">. </w:t>
      </w:r>
    </w:p>
    <w:p w14:paraId="3EF15003" w14:textId="42AFD8EF" w:rsidR="00CF0800" w:rsidRDefault="00CF0800" w:rsidP="004A23A8">
      <w:r>
        <w:t xml:space="preserve">Some of our intended </w:t>
      </w:r>
      <w:r w:rsidR="009D503E">
        <w:t xml:space="preserve">end processors are but not limited </w:t>
      </w:r>
      <w:r w:rsidR="00F26D81">
        <w:t>to:</w:t>
      </w:r>
    </w:p>
    <w:p w14:paraId="08549B53" w14:textId="77777777" w:rsidR="00EB3EF9" w:rsidRDefault="009D503E" w:rsidP="009D503E">
      <w:pPr>
        <w:pStyle w:val="ListParagraph"/>
        <w:numPr>
          <w:ilvl w:val="0"/>
          <w:numId w:val="2"/>
        </w:numPr>
      </w:pPr>
      <w:r>
        <w:t xml:space="preserve">Celsa UK </w:t>
      </w:r>
      <w:r w:rsidR="003150F6">
        <w:t xml:space="preserve">(Rotherham) Which is only 11 miles from </w:t>
      </w:r>
      <w:r w:rsidR="00A3303D">
        <w:t xml:space="preserve">our proposed yard. Who smelt mainly steel and aluminium materials </w:t>
      </w:r>
      <w:r w:rsidR="007F4888">
        <w:t>making ingots to then be used to generate new products.</w:t>
      </w:r>
    </w:p>
    <w:p w14:paraId="76C69242" w14:textId="14C0059A" w:rsidR="009D503E" w:rsidRDefault="00EB3EF9" w:rsidP="009D503E">
      <w:pPr>
        <w:pStyle w:val="ListParagraph"/>
        <w:numPr>
          <w:ilvl w:val="0"/>
          <w:numId w:val="2"/>
        </w:numPr>
      </w:pPr>
      <w:r>
        <w:t xml:space="preserve">Ron Hulls (Rotherham) </w:t>
      </w:r>
      <w:r w:rsidR="009E0A1E">
        <w:t>Which is 8.6 miles from our propose yard</w:t>
      </w:r>
      <w:r w:rsidR="00CF6626">
        <w:t xml:space="preserve">. They shred and smelt aluminium to form ingots to also be made into new </w:t>
      </w:r>
      <w:r w:rsidR="00F26D81">
        <w:t>materials.</w:t>
      </w:r>
      <w:r w:rsidR="00CF6626">
        <w:t xml:space="preserve"> </w:t>
      </w:r>
      <w:r w:rsidR="007F4888">
        <w:t xml:space="preserve"> </w:t>
      </w:r>
    </w:p>
    <w:p w14:paraId="1C379E8F" w14:textId="6BCB3AF8" w:rsidR="00584612" w:rsidRDefault="00584612" w:rsidP="009D503E">
      <w:pPr>
        <w:pStyle w:val="ListParagraph"/>
        <w:numPr>
          <w:ilvl w:val="0"/>
          <w:numId w:val="2"/>
        </w:numPr>
      </w:pPr>
      <w:r>
        <w:t xml:space="preserve">Ck Beckett Metals (Barnsley) </w:t>
      </w:r>
      <w:r w:rsidR="00993B05">
        <w:t xml:space="preserve">Which is only 4.7 miles from our proposed yard. </w:t>
      </w:r>
      <w:r w:rsidR="00B8768F">
        <w:t>Who specialise in the shredding</w:t>
      </w:r>
      <w:r w:rsidR="00025271">
        <w:t xml:space="preserve"> and granulating off all types of copper and brass materials. </w:t>
      </w:r>
      <w:r w:rsidR="000731E4">
        <w:t xml:space="preserve">To be used in the process of making new copper materials. </w:t>
      </w:r>
    </w:p>
    <w:p w14:paraId="5E973C75" w14:textId="461CF047" w:rsidR="000731E4" w:rsidRDefault="00FC098A" w:rsidP="009D503E">
      <w:pPr>
        <w:pStyle w:val="ListParagraph"/>
        <w:numPr>
          <w:ilvl w:val="0"/>
          <w:numId w:val="2"/>
        </w:numPr>
      </w:pPr>
      <w:r>
        <w:t xml:space="preserve">Sims metal </w:t>
      </w:r>
      <w:r w:rsidR="00F26D81">
        <w:t>Barnsley.</w:t>
      </w:r>
      <w:r w:rsidR="008272F0">
        <w:t xml:space="preserve"> Which is also only 4.6 miles from proposed site. Who specialise in copper </w:t>
      </w:r>
      <w:r w:rsidR="00F26D81">
        <w:t xml:space="preserve">and </w:t>
      </w:r>
      <w:r w:rsidR="008B3A26">
        <w:t>aluminium</w:t>
      </w:r>
      <w:r w:rsidR="00F26D81">
        <w:t xml:space="preserve"> materials </w:t>
      </w:r>
      <w:r w:rsidR="008B3A26">
        <w:t xml:space="preserve">, to be used in the process of making new materials. </w:t>
      </w:r>
    </w:p>
    <w:p w14:paraId="68AB36F4" w14:textId="3A4975C9" w:rsidR="008B3A26" w:rsidRDefault="00866442" w:rsidP="009D503E">
      <w:pPr>
        <w:pStyle w:val="ListParagraph"/>
        <w:numPr>
          <w:ilvl w:val="0"/>
          <w:numId w:val="2"/>
        </w:numPr>
      </w:pPr>
      <w:r>
        <w:t xml:space="preserve">C F Booth (Doncaster) </w:t>
      </w:r>
      <w:r w:rsidR="005D136D">
        <w:t xml:space="preserve">Which is also only 15 miles from proposed site. </w:t>
      </w:r>
      <w:r w:rsidR="001A6E11">
        <w:t xml:space="preserve">These </w:t>
      </w:r>
      <w:r w:rsidR="00954CF8">
        <w:t>specialise</w:t>
      </w:r>
      <w:r w:rsidR="001A6E11">
        <w:t xml:space="preserve"> in all forms of </w:t>
      </w:r>
      <w:r w:rsidR="00954CF8">
        <w:t>nonferrous</w:t>
      </w:r>
      <w:r w:rsidR="001A6E11">
        <w:t xml:space="preserve"> materials </w:t>
      </w:r>
      <w:r w:rsidR="00954CF8">
        <w:t>e.g.</w:t>
      </w:r>
      <w:r w:rsidR="001A6E11">
        <w:t xml:space="preserve"> </w:t>
      </w:r>
      <w:r w:rsidR="00954CF8">
        <w:t xml:space="preserve">lead, </w:t>
      </w:r>
      <w:r w:rsidR="00D0335B">
        <w:t xml:space="preserve">copper, </w:t>
      </w:r>
      <w:r w:rsidR="002016AA">
        <w:t>aluminium</w:t>
      </w:r>
      <w:r w:rsidR="00954CF8">
        <w:t xml:space="preserve"> and stainless steel,</w:t>
      </w:r>
      <w:r w:rsidR="00D0335B">
        <w:t xml:space="preserve">. To be then used in the process of making new materials. </w:t>
      </w:r>
    </w:p>
    <w:p w14:paraId="4383529E" w14:textId="37CDDCC6" w:rsidR="00D0335B" w:rsidRPr="00F21CE1" w:rsidRDefault="00AD291B" w:rsidP="00D0335B">
      <w:r>
        <w:t xml:space="preserve">We will </w:t>
      </w:r>
      <w:r w:rsidR="00487030">
        <w:t>also</w:t>
      </w:r>
      <w:r>
        <w:t xml:space="preserve"> be </w:t>
      </w:r>
      <w:r w:rsidR="00487030">
        <w:t>constantly</w:t>
      </w:r>
      <w:r>
        <w:t xml:space="preserve"> </w:t>
      </w:r>
      <w:r w:rsidR="00487030">
        <w:t xml:space="preserve">reviewing our </w:t>
      </w:r>
      <w:r w:rsidR="00E010B7">
        <w:t xml:space="preserve">further processes as we grow, looking at potential </w:t>
      </w:r>
      <w:r w:rsidR="00BF7755">
        <w:t xml:space="preserve">avenues which will better </w:t>
      </w:r>
      <w:r w:rsidR="00B5000A">
        <w:t xml:space="preserve">our commitment </w:t>
      </w:r>
      <w:r w:rsidR="002016AA">
        <w:t xml:space="preserve">to the joint waste plan and </w:t>
      </w:r>
      <w:r w:rsidR="002E2F5A">
        <w:t>wast</w:t>
      </w:r>
      <w:r w:rsidR="002016AA">
        <w:t xml:space="preserve">e </w:t>
      </w:r>
      <w:r w:rsidR="002E2F5A">
        <w:t>hierarchy</w:t>
      </w:r>
      <w:r w:rsidR="002016AA">
        <w:t xml:space="preserve">. </w:t>
      </w:r>
    </w:p>
    <w:p w14:paraId="24E91DC6" w14:textId="43E3C96C" w:rsidR="00F21CE1" w:rsidRPr="00F21CE1" w:rsidRDefault="00BC2D6E" w:rsidP="004A23A8">
      <w:r>
        <w:t>Due to been in a central position in Barnsley,</w:t>
      </w:r>
      <w:r w:rsidR="007C2D70">
        <w:t xml:space="preserve"> all our materials we intend to take in our proposed yard</w:t>
      </w:r>
      <w:r w:rsidR="008C481E">
        <w:t>, will be produced in Barnsley and local catchment areas</w:t>
      </w:r>
      <w:r w:rsidR="00807508">
        <w:t xml:space="preserve"> helping contribute to the joint </w:t>
      </w:r>
      <w:r w:rsidR="00525064">
        <w:t>waste</w:t>
      </w:r>
      <w:r w:rsidR="00807508">
        <w:t xml:space="preserve"> plan. </w:t>
      </w:r>
      <w:r w:rsidR="00C82222">
        <w:t xml:space="preserve">We </w:t>
      </w:r>
      <w:r w:rsidR="00C257AB">
        <w:t xml:space="preserve">will constantly look at future avenues to further our recycling business </w:t>
      </w:r>
      <w:r w:rsidR="00DE27ED">
        <w:t xml:space="preserve">and make the waste materials as sustainable and </w:t>
      </w:r>
      <w:r w:rsidR="001645FA">
        <w:t xml:space="preserve">effective as possible. </w:t>
      </w:r>
      <w:r w:rsidR="00BB5E26">
        <w:t xml:space="preserve">Bringing a much needed facility </w:t>
      </w:r>
      <w:r w:rsidR="00525064">
        <w:t>to the area</w:t>
      </w:r>
      <w:r w:rsidR="006D3D81">
        <w:t xml:space="preserve"> saving recyclable materials fr</w:t>
      </w:r>
      <w:r w:rsidR="006361B8">
        <w:t xml:space="preserve">om the landfill. </w:t>
      </w:r>
    </w:p>
    <w:sectPr w:rsidR="00F21CE1" w:rsidRPr="00F21CE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522A43"/>
    <w:multiLevelType w:val="multilevel"/>
    <w:tmpl w:val="A02428AE"/>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43303E5E"/>
    <w:multiLevelType w:val="hybridMultilevel"/>
    <w:tmpl w:val="CD3E3F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64D1F31"/>
    <w:multiLevelType w:val="hybridMultilevel"/>
    <w:tmpl w:val="A5240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76412490">
    <w:abstractNumId w:val="1"/>
  </w:num>
  <w:num w:numId="2" w16cid:durableId="1110658745">
    <w:abstractNumId w:val="2"/>
  </w:num>
  <w:num w:numId="3" w16cid:durableId="2131708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3A8"/>
    <w:rsid w:val="00025271"/>
    <w:rsid w:val="000731E4"/>
    <w:rsid w:val="0007504F"/>
    <w:rsid w:val="000B3746"/>
    <w:rsid w:val="000B6E54"/>
    <w:rsid w:val="001645FA"/>
    <w:rsid w:val="001A6E11"/>
    <w:rsid w:val="002016AA"/>
    <w:rsid w:val="002E2F5A"/>
    <w:rsid w:val="003150F6"/>
    <w:rsid w:val="003E1A66"/>
    <w:rsid w:val="00433CA7"/>
    <w:rsid w:val="00487030"/>
    <w:rsid w:val="004A23A8"/>
    <w:rsid w:val="00525064"/>
    <w:rsid w:val="00584612"/>
    <w:rsid w:val="005C55E8"/>
    <w:rsid w:val="005D136D"/>
    <w:rsid w:val="006361B8"/>
    <w:rsid w:val="006C71F4"/>
    <w:rsid w:val="006D3D81"/>
    <w:rsid w:val="006E5353"/>
    <w:rsid w:val="006F09B3"/>
    <w:rsid w:val="0071032F"/>
    <w:rsid w:val="007C2D70"/>
    <w:rsid w:val="007F4888"/>
    <w:rsid w:val="00807508"/>
    <w:rsid w:val="008272F0"/>
    <w:rsid w:val="00866442"/>
    <w:rsid w:val="00877884"/>
    <w:rsid w:val="008932D8"/>
    <w:rsid w:val="008B3A26"/>
    <w:rsid w:val="008C481E"/>
    <w:rsid w:val="00954CF8"/>
    <w:rsid w:val="00993B05"/>
    <w:rsid w:val="009D503E"/>
    <w:rsid w:val="009E0A1E"/>
    <w:rsid w:val="00A3303D"/>
    <w:rsid w:val="00AD291B"/>
    <w:rsid w:val="00B5000A"/>
    <w:rsid w:val="00B8768F"/>
    <w:rsid w:val="00BB5E26"/>
    <w:rsid w:val="00BC2D6E"/>
    <w:rsid w:val="00BF7755"/>
    <w:rsid w:val="00C257AB"/>
    <w:rsid w:val="00C82222"/>
    <w:rsid w:val="00CE7CB0"/>
    <w:rsid w:val="00CF0800"/>
    <w:rsid w:val="00CF6626"/>
    <w:rsid w:val="00D0335B"/>
    <w:rsid w:val="00DE27ED"/>
    <w:rsid w:val="00E010B7"/>
    <w:rsid w:val="00EB3EF9"/>
    <w:rsid w:val="00F21CE1"/>
    <w:rsid w:val="00F26D81"/>
    <w:rsid w:val="00FB22C3"/>
    <w:rsid w:val="00FC09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3FBEB"/>
  <w15:chartTrackingRefBased/>
  <w15:docId w15:val="{692E9ADE-74F0-4F6F-970E-FFE110A85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23A8"/>
    <w:pPr>
      <w:ind w:left="720"/>
      <w:contextualSpacing/>
    </w:pPr>
  </w:style>
  <w:style w:type="numbering" w:customStyle="1" w:styleId="CurrentList1">
    <w:name w:val="Current List1"/>
    <w:uiPriority w:val="99"/>
    <w:rsid w:val="005D136D"/>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Supporting Documentation</FileType1>
    <TaxCatchAll xmlns="f4edfb27-fdcf-4944-9520-fd54d4f1d725" xsi:nil="true"/>
    <_Flow_SignoffStatus xmlns="0cd06ba8-3d0c-4461-b1b9-cc99cc46e70a" xsi:nil="true"/>
    <CategoryDescription xmlns="http://schemas.microsoft.com/sharepoint.v3" xsi:nil="true"/>
    <Public xmlns="f4edfb27-fdcf-4944-9520-fd54d4f1d725">true</Public>
  </documentManagement>
</p:properties>
</file>

<file path=customXml/itemProps1.xml><?xml version="1.0" encoding="utf-8"?>
<ds:datastoreItem xmlns:ds="http://schemas.openxmlformats.org/officeDocument/2006/customXml" ds:itemID="{A84E2940-69FF-4561-BAE6-208C4C7D429E}"/>
</file>

<file path=customXml/itemProps2.xml><?xml version="1.0" encoding="utf-8"?>
<ds:datastoreItem xmlns:ds="http://schemas.openxmlformats.org/officeDocument/2006/customXml" ds:itemID="{CDA3050E-BCB3-46E0-A7BE-1FC4EE9EE421}"/>
</file>

<file path=customXml/itemProps3.xml><?xml version="1.0" encoding="utf-8"?>
<ds:datastoreItem xmlns:ds="http://schemas.openxmlformats.org/officeDocument/2006/customXml" ds:itemID="{DEA0FB1B-DEC5-4580-951B-B1E4B45C3F39}"/>
</file>

<file path=docProps/app.xml><?xml version="1.0" encoding="utf-8"?>
<Properties xmlns="http://schemas.openxmlformats.org/officeDocument/2006/extended-properties" xmlns:vt="http://schemas.openxmlformats.org/officeDocument/2006/docPropsVTypes">
  <Template>Normal</Template>
  <TotalTime>0</TotalTime>
  <Pages>2</Pages>
  <Words>656</Words>
  <Characters>3745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dc:creator>
  <cp:keywords/>
  <dc:description/>
  <cp:lastModifiedBy>ben</cp:lastModifiedBy>
  <cp:revision>53</cp:revision>
  <dcterms:created xsi:type="dcterms:W3CDTF">2023-10-10T22:50:00Z</dcterms:created>
  <dcterms:modified xsi:type="dcterms:W3CDTF">2023-10-11T00:00:00Z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MediaServiceImageTags">
    <vt:lpwstr/>
  </property>
</Properties>
</file>