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64A2F" w14:textId="0EEF43F1" w:rsidR="00F60865" w:rsidRDefault="00242BFB" w:rsidP="00242BFB">
      <w:pPr>
        <w:jc w:val="center"/>
      </w:pPr>
      <w:r>
        <w:t>Design and access statement</w:t>
      </w:r>
    </w:p>
    <w:p w14:paraId="39AD6CED" w14:textId="46B315FB" w:rsidR="00242BFB" w:rsidRDefault="00242BFB" w:rsidP="00242BFB">
      <w:pPr>
        <w:jc w:val="center"/>
      </w:pPr>
      <w:r>
        <w:t xml:space="preserve">This is for a change of use </w:t>
      </w:r>
    </w:p>
    <w:p w14:paraId="610F0E7C" w14:textId="2759C3EE" w:rsidR="00242BFB" w:rsidRDefault="00242BFB" w:rsidP="00242BFB">
      <w:pPr>
        <w:jc w:val="center"/>
      </w:pPr>
      <w:r>
        <w:t>Access for the public from the front</w:t>
      </w:r>
    </w:p>
    <w:sectPr w:rsidR="00242B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FB"/>
    <w:rsid w:val="00024309"/>
    <w:rsid w:val="000A7A31"/>
    <w:rsid w:val="00242BFB"/>
    <w:rsid w:val="00421D20"/>
    <w:rsid w:val="0055755F"/>
    <w:rsid w:val="00697CBA"/>
    <w:rsid w:val="00953733"/>
    <w:rsid w:val="00F60865"/>
    <w:rsid w:val="00FE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01BF03"/>
  <w15:chartTrackingRefBased/>
  <w15:docId w15:val="{22EEB498-262D-430D-9F2B-63637B7B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B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B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B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B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B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B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B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B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B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B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B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Superseded Documentation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BF4CEA08-AF48-43AA-B51D-1B44EC75873D}"/>
</file>

<file path=customXml/itemProps2.xml><?xml version="1.0" encoding="utf-8"?>
<ds:datastoreItem xmlns:ds="http://schemas.openxmlformats.org/officeDocument/2006/customXml" ds:itemID="{52BD7F40-BC91-41B1-A697-72C6CA50BDF1}"/>
</file>

<file path=customXml/itemProps3.xml><?xml version="1.0" encoding="utf-8"?>
<ds:datastoreItem xmlns:ds="http://schemas.openxmlformats.org/officeDocument/2006/customXml" ds:itemID="{7AE27AD0-F331-41BE-8251-7CECB574C1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76</Characters>
  <Application>Microsoft Office Word</Application>
  <DocSecurity>0</DocSecurity>
  <Lines>3</Lines>
  <Paragraphs>3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purdy</dc:creator>
  <cp:keywords/>
  <dc:description/>
  <cp:lastModifiedBy>john purdy</cp:lastModifiedBy>
  <cp:revision>2</cp:revision>
  <dcterms:created xsi:type="dcterms:W3CDTF">2024-06-26T08:39:00Z</dcterms:created>
  <dcterms:modified xsi:type="dcterms:W3CDTF">2024-06-26T08:39:00Z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3540d1a7-ed4d-41a3-b29a-25eb9eb2c904</vt:lpwstr>
  </property>
  <property fmtid="{D5CDD505-2E9C-101B-9397-08002B2CF9AE}" pid="3" name="ContentTypeId">
    <vt:lpwstr>0x01010084F35F844C555749A4A584284E5541DC</vt:lpwstr>
  </property>
  <property fmtid="{D5CDD505-2E9C-101B-9397-08002B2CF9AE}" pid="4" name="MediaServiceImageTags">
    <vt:lpwstr/>
  </property>
</Properties>
</file>