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customXml/item2.xml" ContentType="application/xml"/>
  <Override PartName="/customXml/itemProps2.xml" ContentType="application/vnd.openxmlformats-officedocument.customXmlPropertie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customXml/item1.xml" ContentType="application/xml"/>
  <Override PartName="/customXml/itemProps1.xml" ContentType="application/vnd.openxmlformats-officedocument.customXmlProperties+xml"/>
  <Override PartName="/word/numbering.xml" ContentType="application/vnd.openxmlformats-officedocument.wordprocessingml.numbering+xml"/>
  <Override PartName="/word/endnotes.xml" ContentType="application/vnd.openxmlformats-officedocument.wordprocessingml.endnotes+xml"/>
  <Override PartName="/word/fontTable.xml" ContentType="application/vnd.openxmlformats-officedocument.wordprocessingml.fontTable+xml"/>
  <Override PartName="/customXml/item5.xml" ContentType="application/xml"/>
  <Override PartName="/customXml/itemProps5.xml" ContentType="application/vnd.openxmlformats-officedocument.customXmlProperties+xml"/>
  <Override PartName="/word/footnotes.xml" ContentType="application/vnd.openxmlformats-officedocument.wordprocessingml.footnotes+xml"/>
  <Override PartName="/customXml/item4.xml" ContentType="application/xml"/>
  <Override PartName="/customXml/itemProps4.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customXml/item3.xml" ContentType="application/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9E9" w:rsidP="00CE49E9" w:rsidRDefault="00CE49E9" w14:paraId="573DEC8B" w14:textId="77777777">
      <w:pPr>
        <w:pStyle w:val="Heading2"/>
      </w:pPr>
      <w:r w:rsidRPr="0044535D">
        <w:t>Site registration: earned recognition for bat mitigation licensing</w:t>
      </w:r>
    </w:p>
    <w:p w:rsidRPr="00B117B0" w:rsidR="00CE49E9" w:rsidP="00CE49E9" w:rsidRDefault="00CE49E9" w14:paraId="7DA871E6" w14:textId="77777777">
      <w:r w:rsidRPr="00B117B0">
        <w:t>Refer to the Overview for ER consultants (CL47Guidance01) for more information and guidance about this form, including which documents you will be expected to upload.</w:t>
      </w:r>
    </w:p>
    <w:p w:rsidR="00CE49E9" w:rsidP="00CE49E9" w:rsidRDefault="00CE49E9" w14:paraId="422689DA" w14:textId="77777777">
      <w:r w:rsidRPr="00B117B0">
        <w:t>If you need to pay for your site registration you will be asked to do so at the end of this form before you can submit. Please ensure that you have a bank card ready if this is a new application, or invoicing details if this is a modification or resubmission.</w:t>
      </w:r>
    </w:p>
    <w:p w:rsidR="00CE49E9" w:rsidP="00CE49E9" w:rsidRDefault="00CE49E9" w14:paraId="5B834F6E" w14:textId="77777777">
      <w:pPr>
        <w:rPr>
          <w:b/>
          <w:bCs/>
        </w:rPr>
      </w:pPr>
      <w:r>
        <w:rPr>
          <w:b/>
          <w:bCs/>
        </w:rPr>
        <w:t>Please note the following:</w:t>
      </w:r>
    </w:p>
    <w:p w:rsidR="00CE49E9" w:rsidP="00CE49E9" w:rsidRDefault="00CE49E9" w14:paraId="578B03A1" w14:textId="77777777">
      <w:pPr>
        <w:pStyle w:val="ListParagraph"/>
        <w:numPr>
          <w:ilvl w:val="0"/>
          <w:numId w:val="32"/>
        </w:numPr>
        <w:rPr>
          <w:b/>
          <w:bCs/>
        </w:rPr>
      </w:pPr>
      <w:r>
        <w:rPr>
          <w:b/>
          <w:bCs/>
        </w:rPr>
        <w:t xml:space="preserve">This word document cannot be used to register sites. You must submit site registrations via the </w:t>
      </w:r>
      <w:hyperlink w:history="1" r:id="rId12">
        <w:r w:rsidRPr="00726660">
          <w:rPr>
            <w:rStyle w:val="Hyperlink"/>
            <w:b/>
            <w:bCs/>
          </w:rPr>
          <w:t>online form</w:t>
        </w:r>
      </w:hyperlink>
      <w:r>
        <w:rPr>
          <w:b/>
          <w:bCs/>
        </w:rPr>
        <w:t>.</w:t>
      </w:r>
    </w:p>
    <w:p w:rsidRPr="00636DB0" w:rsidR="00CE49E9" w:rsidP="00CE49E9" w:rsidRDefault="00CE49E9" w14:paraId="0B171B12" w14:textId="77777777">
      <w:pPr>
        <w:pStyle w:val="ListParagraph"/>
        <w:numPr>
          <w:ilvl w:val="0"/>
          <w:numId w:val="32"/>
        </w:numPr>
      </w:pPr>
      <w:r w:rsidRPr="00636DB0">
        <w:rPr>
          <w:b/>
          <w:bCs/>
        </w:rPr>
        <w:t xml:space="preserve">For modifications and </w:t>
      </w:r>
      <w:proofErr w:type="gramStart"/>
      <w:r w:rsidRPr="00636DB0">
        <w:rPr>
          <w:b/>
          <w:bCs/>
        </w:rPr>
        <w:t>resubmissions</w:t>
      </w:r>
      <w:proofErr w:type="gramEnd"/>
      <w:r w:rsidRPr="00636DB0">
        <w:rPr>
          <w:b/>
          <w:bCs/>
        </w:rPr>
        <w:t xml:space="preserve"> you must copy your previous responses into the online form, making changes where necessary. If you do not need to update your answer to a question, you should paste in your previous response.</w:t>
      </w:r>
    </w:p>
    <w:p w:rsidR="00CE49E9" w:rsidP="009F51D1" w:rsidRDefault="00CE49E9" w14:paraId="1CB7EE4E" w14:textId="0C39BE40">
      <w:pPr>
        <w:pStyle w:val="ListParagraph"/>
        <w:numPr>
          <w:ilvl w:val="0"/>
          <w:numId w:val="32"/>
        </w:numPr>
      </w:pPr>
      <w:r>
        <w:rPr>
          <w:b/>
          <w:bCs/>
        </w:rPr>
        <w:t xml:space="preserve">The form is conditional which means some questions will only be displayed based on your previous responses. The complete question list is on the ER consultants </w:t>
      </w:r>
      <w:proofErr w:type="gramStart"/>
      <w:r>
        <w:rPr>
          <w:b/>
          <w:bCs/>
        </w:rPr>
        <w:t>teams</w:t>
      </w:r>
      <w:proofErr w:type="gramEnd"/>
      <w:r>
        <w:rPr>
          <w:b/>
          <w:bCs/>
        </w:rPr>
        <w:t xml:space="preserve"> site.  </w:t>
      </w:r>
    </w:p>
    <w:p w:rsidR="009F51D1" w:rsidP="009F51D1" w:rsidRDefault="009F51D1" w14:paraId="6EB128D2" w14:textId="56EB520F">
      <w:pPr>
        <w:pStyle w:val="Heading1"/>
      </w:pPr>
      <w:r>
        <w:t>Section 1 - Type of application</w:t>
      </w:r>
    </w:p>
    <w:p w:rsidRPr="009F51D1" w:rsidR="009F51D1" w:rsidP="009F51D1" w:rsidRDefault="009F51D1" w14:paraId="2C75B307" w14:textId="77777777">
      <w:pPr>
        <w:pStyle w:val="Heading2"/>
        <w:rPr>
          <w:b/>
          <w:bCs/>
        </w:rPr>
      </w:pPr>
      <w:r w:rsidRPr="009F51D1">
        <w:rPr>
          <w:b/>
          <w:bCs/>
        </w:rPr>
        <w:t>What type of application is this?</w:t>
      </w:r>
    </w:p>
    <w:sdt>
      <w:sdtPr>
        <w:rPr>
          <w:sz w:val="24"/>
          <w:szCs w:val="24"/>
        </w:rPr>
        <w:tag w:val="applicationType"/>
        <w:id w:val="-1267691438"/>
        <w:placeholder>
          <w:docPart w:val="33AE1F6C1F0144BE81575F20DA630194"/>
        </w:placeholder>
        <w:showingPlcHdr/>
        <w:text/>
      </w:sdtPr>
      <w:sdtEndPr/>
      <w:sdtContent>
        <w:p w:rsidRPr="009F51D1" w:rsidR="009F51D1" w:rsidP="009F51D1" w:rsidRDefault="009F51D1" w14:paraId="3D7E2C49" w14:textId="6D1B46FC">
          <w:pPr>
            <w:pStyle w:val="Heading2"/>
            <w:rPr>
              <w:rFonts w:asciiTheme="minorHAnsi" w:hAnsiTheme="minorHAnsi" w:eastAsiaTheme="minorHAnsi" w:cstheme="minorBidi"/>
              <w:color w:val="auto"/>
              <w:sz w:val="24"/>
              <w:szCs w:val="24"/>
            </w:rPr>
          </w:pPr>
          <w:r w:rsidRPr="00BA0089">
            <w:rPr>
              <w:rStyle w:val="PlaceholderText"/>
            </w:rPr>
            <w:t>New site registration</w:t>
          </w:r>
        </w:p>
      </w:sdtContent>
    </w:sdt>
    <w:p w:rsidRPr="009F51D1" w:rsidR="009F51D1" w:rsidP="009F51D1" w:rsidRDefault="009F51D1" w14:paraId="1D77F9C0" w14:textId="77777777">
      <w:pPr>
        <w:pStyle w:val="Heading2"/>
        <w:rPr>
          <w:b/>
          <w:bCs/>
        </w:rPr>
      </w:pPr>
      <w:r w:rsidRPr="009F51D1">
        <w:rPr>
          <w:b/>
          <w:bCs/>
        </w:rPr>
        <w:t>Modifications or Resubmissions</w:t>
      </w:r>
    </w:p>
    <w:p w:rsidRPr="00B117B0" w:rsidR="009F51D1" w:rsidP="009F51D1" w:rsidRDefault="009F51D1" w14:paraId="1EB4FF29" w14:textId="77777777">
      <w:r w:rsidRPr="00B117B0">
        <w:t>You will need to recomplete the form and enter your updated answers.</w:t>
      </w:r>
      <w:r w:rsidRPr="00B117B0">
        <w:br/>
      </w:r>
      <w:r w:rsidRPr="00B117B0">
        <w:br/>
        <w:t>If you do not need to update your answer to a question, you should paste in your previous response.</w:t>
      </w:r>
    </w:p>
    <w:p w:rsidR="009F51D1" w:rsidP="009F51D1" w:rsidRDefault="009F51D1" w14:paraId="20AD9B84" w14:textId="77777777">
      <w:pPr>
        <w:pStyle w:val="Heading2"/>
        <w:rPr>
          <w:b/>
          <w:bCs/>
        </w:rPr>
      </w:pPr>
      <w:r w:rsidRPr="00EF57E8">
        <w:rPr>
          <w:b/>
          <w:bCs/>
        </w:rPr>
        <w:t>What was your previous site registration number?</w:t>
      </w:r>
    </w:p>
    <w:p w:rsidR="009F51D1" w:rsidP="009F51D1" w:rsidRDefault="002A0958" w14:paraId="3F33E5B4" w14:textId="77777777">
      <w:pPr>
        <w:tabs>
          <w:tab w:val="left" w:pos="3570"/>
        </w:tabs>
      </w:pPr>
      <w:sdt>
        <w:sdtPr>
          <w:tag w:val="previousSiteRef"/>
          <w:id w:val="-271632530"/>
          <w:placeholder>
            <w:docPart w:val="32F0EBFE5D0A42F59C7C8109BA6989A0"/>
          </w:placeholder>
          <w:showingPlcHdr/>
          <w:text/>
        </w:sdtPr>
        <w:sdtEndPr/>
        <w:sdtContent>
          <w:r w:rsidRPr="00EF57E8" w:rsidR="009F51D1">
            <w:rPr>
              <w:rStyle w:val="PlaceholderText"/>
              <w:sz w:val="28"/>
              <w:szCs w:val="28"/>
            </w:rPr>
            <w:t/>
          </w:r>
        </w:sdtContent>
      </w:sdt>
    </w:p>
    <w:p w:rsidR="009F51D1" w:rsidP="009F51D1" w:rsidRDefault="009F51D1" w14:paraId="4500008F" w14:textId="77777777">
      <w:pPr>
        <w:pStyle w:val="Heading2"/>
        <w:rPr>
          <w:b/>
          <w:bCs/>
        </w:rPr>
      </w:pPr>
      <w:r w:rsidRPr="00EF57E8">
        <w:rPr>
          <w:b/>
          <w:bCs/>
        </w:rPr>
        <w:t>Why do you need to modify your application?</w:t>
      </w:r>
    </w:p>
    <w:p w:rsidRPr="00B117B0" w:rsidR="009F51D1" w:rsidP="009F51D1" w:rsidRDefault="009F51D1" w14:paraId="2C224372" w14:textId="77777777">
      <w:r w:rsidRPr="00B117B0">
        <w:t>You should select all that apply and update your answers to those questions in the rest of this site registration form. Copy and paste previous answers to other questions without changing them.</w:t>
      </w:r>
    </w:p>
    <w:p w:rsidRPr="00B117B0" w:rsidR="009F51D1" w:rsidP="009F51D1" w:rsidRDefault="009F51D1" w14:paraId="3982298E" w14:textId="77777777">
      <w:r w:rsidRPr="00B117B0">
        <w:t xml:space="preserve">If you change any other answers without declaring them </w:t>
      </w:r>
      <w:proofErr w:type="gramStart"/>
      <w:r w:rsidRPr="00B117B0">
        <w:t>here</w:t>
      </w:r>
      <w:proofErr w:type="gramEnd"/>
      <w:r w:rsidRPr="00B117B0">
        <w:t xml:space="preserve"> then this may be considered a licence breach.</w:t>
      </w:r>
    </w:p>
    <w:sdt>
      <w:sdtPr>
        <w:tag w:val="modifyReason"/>
        <w:id w:val="-103818066"/>
        <w:placeholder>
          <w:docPart w:val="7423B4F5F053467BADA3BA1123F89028"/>
        </w:placeholder>
        <w:showingPlcHdr/>
        <w:text/>
      </w:sdtPr>
      <w:sdtEndPr/>
      <w:sdtContent>
        <w:p w:rsidRPr="00EF57E8" w:rsidR="009F51D1" w:rsidP="009F51D1" w:rsidRDefault="009F51D1" w14:paraId="51810ED1" w14:textId="77777777">
          <w:r w:rsidRPr="00EF57E8">
            <w:rPr>
              <w:rStyle w:val="PlaceholderText"/>
              <w:sz w:val="28"/>
              <w:szCs w:val="28"/>
            </w:rPr>
            <w:t/>
          </w:r>
        </w:p>
      </w:sdtContent>
    </w:sdt>
    <w:p w:rsidR="009F51D1" w:rsidP="009F51D1" w:rsidRDefault="009F51D1" w14:paraId="5F2246C9" w14:textId="77777777">
      <w:pPr>
        <w:pStyle w:val="Heading2"/>
        <w:rPr>
          <w:b/>
          <w:bCs/>
        </w:rPr>
      </w:pPr>
      <w:r w:rsidRPr="00EF57E8">
        <w:rPr>
          <w:b/>
          <w:bCs/>
        </w:rPr>
        <w:t>What 'other' reason do you have for modifying your application?</w:t>
      </w:r>
    </w:p>
    <w:sdt>
      <w:sdtPr>
        <w:tag w:val="modifyReasonOther"/>
        <w:id w:val="479583558"/>
        <w:placeholder>
          <w:docPart w:val="24D0BBF0FF9C4CA6BA73001F18BBE10E"/>
        </w:placeholder>
        <w:showingPlcHdr/>
        <w:text/>
      </w:sdtPr>
      <w:sdtEndPr/>
      <w:sdtContent>
        <w:p w:rsidRPr="00EF57E8" w:rsidR="009F51D1" w:rsidP="009F51D1" w:rsidRDefault="009F51D1" w14:paraId="41026536" w14:textId="77777777">
          <w:r w:rsidRPr="00EF57E8">
            <w:rPr>
              <w:rStyle w:val="PlaceholderText"/>
              <w:sz w:val="28"/>
              <w:szCs w:val="28"/>
            </w:rPr>
            <w:t/>
          </w:r>
        </w:p>
      </w:sdtContent>
    </w:sdt>
    <w:p w:rsidR="009F51D1" w:rsidP="009F51D1" w:rsidRDefault="009F51D1" w14:paraId="13F19A71" w14:textId="77777777">
      <w:pPr>
        <w:pStyle w:val="Heading2"/>
        <w:rPr>
          <w:b/>
          <w:bCs/>
        </w:rPr>
      </w:pPr>
      <w:r w:rsidRPr="00EF57E8">
        <w:rPr>
          <w:b/>
          <w:bCs/>
        </w:rPr>
        <w:lastRenderedPageBreak/>
        <w:t>What licensable actions have you completed?</w:t>
      </w:r>
    </w:p>
    <w:sdt>
      <w:sdtPr>
        <w:tag w:val="completedActions"/>
        <w:id w:val="288715366"/>
        <w:placeholder>
          <w:docPart w:val="04B5D248F1094920BC120107A79061AA"/>
        </w:placeholder>
        <w:showingPlcHdr/>
        <w:text/>
      </w:sdtPr>
      <w:sdtEndPr/>
      <w:sdtContent>
        <w:p w:rsidRPr="00EF57E8" w:rsidR="009F51D1" w:rsidP="009F51D1" w:rsidRDefault="009F51D1" w14:paraId="36BEA204" w14:textId="77777777">
          <w:r w:rsidRPr="00EF57E8">
            <w:rPr>
              <w:rStyle w:val="PlaceholderText"/>
              <w:sz w:val="28"/>
              <w:szCs w:val="28"/>
            </w:rPr>
            <w:t/>
          </w:r>
        </w:p>
      </w:sdtContent>
    </w:sdt>
    <w:p w:rsidR="009F51D1" w:rsidP="009F51D1" w:rsidRDefault="009F51D1" w14:paraId="4A5A3970" w14:textId="77777777">
      <w:pPr>
        <w:pStyle w:val="Heading2"/>
        <w:rPr>
          <w:b/>
          <w:bCs/>
        </w:rPr>
      </w:pPr>
      <w:r w:rsidRPr="00EF57E8">
        <w:rPr>
          <w:b/>
          <w:bCs/>
        </w:rPr>
        <w:t>What licensable actions are outstanding?</w:t>
      </w:r>
    </w:p>
    <w:p w:rsidR="009F51D1" w:rsidP="009F51D1" w:rsidRDefault="002A0958" w14:paraId="025A4A32" w14:textId="77777777">
      <w:pPr>
        <w:tabs>
          <w:tab w:val="center" w:pos="4513"/>
        </w:tabs>
      </w:pPr>
      <w:sdt>
        <w:sdtPr>
          <w:tag w:val="outstandingActions"/>
          <w:id w:val="810982320"/>
          <w:placeholder>
            <w:docPart w:val="55983E68AEA145EBAAC3237FFAEE77D9"/>
          </w:placeholder>
          <w:showingPlcHdr/>
          <w:text/>
        </w:sdtPr>
        <w:sdtEndPr/>
        <w:sdtContent>
          <w:r w:rsidRPr="00EF57E8" w:rsidR="009F51D1">
            <w:rPr>
              <w:rStyle w:val="PlaceholderText"/>
              <w:sz w:val="28"/>
              <w:szCs w:val="28"/>
            </w:rPr>
            <w:t/>
          </w:r>
        </w:sdtContent>
      </w:sdt>
    </w:p>
    <w:p w:rsidR="009F51D1" w:rsidP="009F51D1" w:rsidRDefault="009F51D1" w14:paraId="5CDCFEBC" w14:textId="77777777">
      <w:pPr>
        <w:pStyle w:val="Heading2"/>
        <w:rPr>
          <w:b/>
          <w:bCs/>
        </w:rPr>
      </w:pPr>
      <w:r w:rsidRPr="00EF57E8">
        <w:rPr>
          <w:b/>
          <w:bCs/>
        </w:rPr>
        <w:t>What's your response to each point raised in the Further Information Request email?</w:t>
      </w:r>
    </w:p>
    <w:p w:rsidRPr="00B117B0" w:rsidR="009F51D1" w:rsidP="009F51D1" w:rsidRDefault="009F51D1" w14:paraId="25255056" w14:textId="77777777">
      <w:r w:rsidRPr="00B117B0">
        <w:t>You will need to respond to each point raised in the Further Information Request email from Natural England.</w:t>
      </w:r>
    </w:p>
    <w:p w:rsidRPr="00B117B0" w:rsidR="009F51D1" w:rsidP="009F51D1" w:rsidRDefault="009F51D1" w14:paraId="2387BC26" w14:textId="77777777">
      <w:r w:rsidRPr="00B117B0">
        <w:t>You will also need to provide updated answers in subsequent questions where these have changed.</w:t>
      </w:r>
    </w:p>
    <w:sdt>
      <w:sdtPr>
        <w:tag w:val="responseFIR"/>
        <w:id w:val="261652308"/>
        <w:placeholder>
          <w:docPart w:val="4D2805913E694B63B47C8AA2057C365F"/>
        </w:placeholder>
        <w:showingPlcHdr/>
        <w:text/>
      </w:sdtPr>
      <w:sdtEndPr/>
      <w:sdtContent>
        <w:p w:rsidRPr="00EF57E8" w:rsidR="009F51D1" w:rsidP="009F51D1" w:rsidRDefault="009F51D1" w14:paraId="2949CD88" w14:textId="77777777">
          <w:r w:rsidRPr="00EF57E8">
            <w:rPr>
              <w:rStyle w:val="PlaceholderText"/>
              <w:sz w:val="28"/>
              <w:szCs w:val="28"/>
            </w:rPr>
            <w:t/>
          </w:r>
        </w:p>
      </w:sdtContent>
    </w:sdt>
    <w:p w:rsidR="009F51D1" w:rsidP="009F51D1" w:rsidRDefault="009F51D1" w14:paraId="0F5E9813" w14:textId="77777777"/>
    <w:p w:rsidR="009F51D1" w:rsidP="009F51D1" w:rsidRDefault="009F51D1" w14:paraId="3AFCD730" w14:textId="77777777"/>
    <w:p w:rsidRPr="002E1CDE" w:rsidR="009F51D1" w:rsidP="009F51D1" w:rsidRDefault="009F51D1" w14:paraId="5FAF0C3E" w14:textId="77777777">
      <w:pPr>
        <w:pStyle w:val="Heading1"/>
      </w:pPr>
      <w:r>
        <w:t>Section 2 - ER Consultant details</w:t>
      </w:r>
    </w:p>
    <w:p w:rsidR="009F51D1" w:rsidP="009F51D1" w:rsidRDefault="009F51D1" w14:paraId="533A2C3A" w14:textId="77777777">
      <w:pPr>
        <w:pStyle w:val="Heading2"/>
        <w:rPr>
          <w:b/>
          <w:bCs/>
        </w:rPr>
      </w:pPr>
      <w:r w:rsidRPr="00645FCA">
        <w:rPr>
          <w:b/>
          <w:bCs/>
        </w:rPr>
        <w:t>What's your earned recognition registration number?</w:t>
      </w:r>
    </w:p>
    <w:sdt>
      <w:sdtPr>
        <w:tag w:val="erRef"/>
        <w:id w:val="1673921720"/>
        <w:placeholder>
          <w:docPart w:val="446DDB6E8B634433A8BB5AC395E3A515"/>
        </w:placeholder>
        <w:showingPlcHdr/>
        <w:text/>
      </w:sdtPr>
      <w:sdtEndPr/>
      <w:sdtContent>
        <w:p w:rsidR="009F51D1" w:rsidP="009F51D1" w:rsidRDefault="009F51D1" w14:paraId="79BF9BBC" w14:textId="77777777">
          <w:r w:rsidRPr="00645FCA">
            <w:rPr>
              <w:rStyle w:val="PlaceholderText"/>
              <w:sz w:val="32"/>
              <w:szCs w:val="32"/>
            </w:rPr>
            <w:t>112</w:t>
          </w:r>
        </w:p>
      </w:sdtContent>
    </w:sdt>
    <w:p w:rsidR="009F51D1" w:rsidP="009F51D1" w:rsidRDefault="009F51D1" w14:paraId="46C6865D" w14:textId="77777777">
      <w:pPr>
        <w:pStyle w:val="Heading2"/>
        <w:rPr>
          <w:b/>
          <w:bCs/>
        </w:rPr>
      </w:pPr>
      <w:r w:rsidRPr="00B60B35">
        <w:rPr>
          <w:b/>
          <w:bCs/>
        </w:rPr>
        <w:t>What's your name?</w:t>
      </w:r>
    </w:p>
    <w:p w:rsidRPr="006A4D61" w:rsidR="009F51D1" w:rsidP="009F51D1" w:rsidRDefault="002A0958" w14:paraId="491D7C6B" w14:textId="77777777">
      <w:sdt>
        <w:sdtPr>
          <w:rPr>
            <w:b/>
            <w:bCs/>
          </w:rPr>
          <w:tag w:val="applicantName"/>
          <w:id w:val="1087807841"/>
          <w:placeholder>
            <w:docPart w:val="DD3A407B1EA945BDBB73D4853E39574F"/>
          </w:placeholder>
          <w:showingPlcHdr/>
          <w:text/>
        </w:sdtPr>
        <w:sdtEndPr/>
        <w:sdtContent>
          <w:r w:rsidRPr="002871C1" w:rsidR="009F51D1">
            <w:rPr>
              <w:rStyle w:val="PlaceholderText"/>
              <w:sz w:val="28"/>
              <w:szCs w:val="28"/>
            </w:rPr>
            <w:t>Robert Bell</w:t>
          </w:r>
        </w:sdtContent>
      </w:sdt>
    </w:p>
    <w:p w:rsidR="009F51D1" w:rsidP="009F51D1" w:rsidRDefault="009F51D1" w14:paraId="0B3AFE86" w14:textId="77777777">
      <w:pPr>
        <w:rPr>
          <w:rFonts w:asciiTheme="majorHAnsi" w:hAnsiTheme="majorHAnsi" w:eastAsiaTheme="majorEastAsia" w:cstheme="majorBidi"/>
          <w:b/>
          <w:bCs/>
          <w:color w:val="0F4761" w:themeColor="accent1" w:themeShade="BF"/>
          <w:sz w:val="32"/>
          <w:szCs w:val="32"/>
        </w:rPr>
      </w:pPr>
      <w:r w:rsidRPr="00B60B35">
        <w:rPr>
          <w:rFonts w:asciiTheme="majorHAnsi" w:hAnsiTheme="majorHAnsi" w:eastAsiaTheme="majorEastAsia" w:cstheme="majorBidi"/>
          <w:b/>
          <w:bCs/>
          <w:color w:val="0F4761" w:themeColor="accent1" w:themeShade="BF"/>
          <w:sz w:val="32"/>
          <w:szCs w:val="32"/>
        </w:rPr>
        <w:t>What's your phone number?</w:t>
      </w:r>
    </w:p>
    <w:sdt>
      <w:sdtPr>
        <w:rPr>
          <w:b/>
          <w:bCs/>
          <w:vanish/>
          <w:sz w:val="36"/>
          <w:szCs w:val="36"/>
        </w:rPr>
        <w:tag w:val="applicantPhone"/>
        <w:id w:val="972866268"/>
        <w:placeholder>
          <w:docPart w:val="86406597406C4BFB8866A44108C30AA1"/>
        </w:placeholder>
      </w:sdtPr>
      <w:sdtEndPr>
        <w:rPr>
          <w:sz w:val="22"/>
          <w:szCs w:val="22"/>
        </w:rPr>
      </w:sdtEndPr>
      <w:sdtContent>
        <w:sdt>
          <w:sdtPr>
            <w:rPr>
              <w:b/>
              <w:bCs/>
              <w:vanish/>
              <w:sz w:val="36"/>
              <w:szCs w:val="36"/>
            </w:rPr>
            <w:tag w:val="applicantPhone"/>
            <w:id w:val="-336688894"/>
            <w:placeholder>
              <w:docPart w:val="D16E7FF28CA84C2F8C6D2206D192613E"/>
            </w:placeholder>
            <w:showingPlcHdr/>
            <w:text/>
          </w:sdtPr>
          <w:sdtEndPr>
            <w:rPr>
              <w:sz w:val="28"/>
              <w:szCs w:val="28"/>
            </w:rPr>
          </w:sdtEndPr>
          <w:sdtContent>
            <w:p w:rsidRPr="006A4D61" w:rsidR="009F51D1" w:rsidP="009F51D1" w:rsidRDefault="009F51D1" w14:paraId="71431280" w14:textId="77777777">
              <w:pPr>
                <w:rPr>
                  <w:b/>
                  <w:bCs/>
                  <w:vanish/>
                </w:rPr>
              </w:pPr>
              <w:r w:rsidRPr="006A4D61">
                <w:rPr>
                  <w:rStyle w:val="PlaceholderText"/>
                  <w:sz w:val="28"/>
                  <w:szCs w:val="28"/>
                </w:rPr>
                <w:t>07816 328926</w:t>
              </w:r>
            </w:p>
          </w:sdtContent>
        </w:sdt>
      </w:sdtContent>
    </w:sdt>
    <w:p w:rsidR="009F51D1" w:rsidP="009F51D1" w:rsidRDefault="009F51D1" w14:paraId="35299EB4" w14:textId="77777777">
      <w:pPr>
        <w:rPr>
          <w:rFonts w:asciiTheme="majorHAnsi" w:hAnsiTheme="majorHAnsi" w:eastAsiaTheme="majorEastAsia" w:cstheme="majorBidi"/>
          <w:b/>
          <w:bCs/>
          <w:color w:val="0F4761" w:themeColor="accent1" w:themeShade="BF"/>
          <w:sz w:val="32"/>
          <w:szCs w:val="32"/>
        </w:rPr>
      </w:pPr>
    </w:p>
    <w:p w:rsidR="009F51D1" w:rsidP="009F51D1" w:rsidRDefault="009F51D1" w14:paraId="18BA2FF1" w14:textId="77777777">
      <w:pPr>
        <w:pStyle w:val="Heading2"/>
        <w:rPr>
          <w:b/>
          <w:bCs/>
        </w:rPr>
      </w:pPr>
      <w:r w:rsidRPr="00B60B35">
        <w:rPr>
          <w:b/>
          <w:bCs/>
        </w:rPr>
        <w:t>What's your email address?</w:t>
      </w:r>
    </w:p>
    <w:sdt>
      <w:sdtPr>
        <w:tag w:val="applicantEmail"/>
        <w:id w:val="1424695206"/>
        <w:placeholder>
          <w:docPart w:val="5C68F84ED1564D48B5844DCC0A965691"/>
        </w:placeholder>
        <w:showingPlcHdr/>
        <w:text/>
      </w:sdtPr>
      <w:sdtEndPr/>
      <w:sdtContent>
        <w:p w:rsidRPr="006A4D61" w:rsidR="009F51D1" w:rsidP="009F51D1" w:rsidRDefault="009F51D1" w14:paraId="39CDEE24" w14:textId="77777777">
          <w:r w:rsidRPr="00B60B35">
            <w:rPr>
              <w:rStyle w:val="PlaceholderText"/>
              <w:sz w:val="28"/>
              <w:szCs w:val="28"/>
            </w:rPr>
            <w:t>robert@middletonbellecology.co.uk</w:t>
          </w:r>
        </w:p>
      </w:sdtContent>
    </w:sdt>
    <w:p w:rsidR="009F51D1" w:rsidP="009F51D1" w:rsidRDefault="009F51D1" w14:paraId="2C35C0C2" w14:textId="77777777">
      <w:pPr>
        <w:pStyle w:val="Heading2"/>
        <w:rPr>
          <w:b/>
          <w:bCs/>
        </w:rPr>
      </w:pPr>
      <w:r w:rsidRPr="0077431F">
        <w:rPr>
          <w:b/>
          <w:bCs/>
        </w:rPr>
        <w:t>What level of earned recognition accreditation do you hold?</w:t>
      </w:r>
    </w:p>
    <w:sdt>
      <w:sdtPr>
        <w:tag w:val="accredLevel"/>
        <w:id w:val="-1883697617"/>
        <w:placeholder>
          <w:docPart w:val="2E8A7C8BA355455C839D93CFF87025D4"/>
        </w:placeholder>
        <w:showingPlcHdr/>
        <w:text/>
      </w:sdtPr>
      <w:sdtEndPr/>
      <w:sdtContent>
        <w:p w:rsidR="009F51D1" w:rsidP="009F51D1" w:rsidRDefault="009F51D1" w14:paraId="2530989D" w14:textId="77777777">
          <w:pPr>
            <w:pStyle w:val="Heading2"/>
          </w:pPr>
          <w:r w:rsidRPr="0077431F">
            <w:rPr>
              <w:rStyle w:val="PlaceholderText"/>
              <w:sz w:val="28"/>
              <w:szCs w:val="28"/>
            </w:rPr>
            <w:t>Accreditation Level 2 (AL2)</w:t>
          </w:r>
        </w:p>
      </w:sdtContent>
    </w:sdt>
    <w:p w:rsidR="009F51D1" w:rsidP="009F51D1" w:rsidRDefault="009F51D1" w14:paraId="545B731C" w14:textId="77777777">
      <w:pPr>
        <w:pStyle w:val="Heading2"/>
        <w:rPr>
          <w:b/>
          <w:bCs/>
        </w:rPr>
      </w:pPr>
      <w:r w:rsidRPr="00DC6F3F">
        <w:rPr>
          <w:b/>
          <w:bCs/>
        </w:rPr>
        <w:t>Which annexes of the CL47 licence are you registered to use?</w:t>
      </w:r>
    </w:p>
    <w:p w:rsidRPr="00B117B0" w:rsidR="009F51D1" w:rsidP="009F51D1" w:rsidRDefault="009F51D1" w14:paraId="535BDC3A" w14:textId="77777777">
      <w:r w:rsidRPr="00B117B0">
        <w:t>Check your accreditation certificate to see which annexes you're registered to use</w:t>
      </w:r>
    </w:p>
    <w:sdt>
      <w:sdtPr>
        <w:tag w:val="annexesHeld"/>
        <w:id w:val="581948696"/>
        <w:placeholder>
          <w:docPart w:val="1BDF401AC4694A53AAEDA2305C354A1D"/>
        </w:placeholder>
        <w:showingPlcHdr/>
        <w:text/>
      </w:sdtPr>
      <w:sdtEndPr/>
      <w:sdtContent>
        <w:p w:rsidR="009F51D1" w:rsidP="009F51D1" w:rsidRDefault="009F51D1" w14:paraId="061C7BDC" w14:textId="77777777">
          <w:pPr>
            <w:pStyle w:val="Heading2"/>
            <w:rPr>
              <w:rFonts w:asciiTheme="minorHAnsi" w:hAnsiTheme="minorHAnsi" w:eastAsiaTheme="minorHAnsi" w:cstheme="minorBidi"/>
              <w:color w:val="auto"/>
              <w:sz w:val="22"/>
              <w:szCs w:val="22"/>
            </w:rPr>
          </w:pPr>
          <w:r w:rsidRPr="00DC6F3F">
            <w:rPr>
              <w:rStyle w:val="PlaceholderText"/>
              <w:sz w:val="28"/>
              <w:szCs w:val="28"/>
            </w:rPr>
            <w:t>Annex A,Annex B,Annex C</w:t>
          </w:r>
        </w:p>
      </w:sdtContent>
    </w:sdt>
    <w:p w:rsidRPr="006A4D61" w:rsidR="009F51D1" w:rsidP="009F51D1" w:rsidRDefault="009F51D1" w14:paraId="0DC851C9" w14:textId="77777777"/>
    <w:p w:rsidRPr="009F51D1" w:rsidR="009F51D1" w:rsidP="009F51D1" w:rsidRDefault="009F51D1" w14:paraId="1A4E7C64" w14:textId="15230844">
      <w:pPr>
        <w:pStyle w:val="Heading1"/>
      </w:pPr>
      <w:r>
        <w:lastRenderedPageBreak/>
        <w:t>Section 3 - Applicant details</w:t>
      </w:r>
    </w:p>
    <w:p w:rsidRPr="009F51D1" w:rsidR="00DC6F3F" w:rsidP="009F51D1" w:rsidRDefault="00DC6F3F" w14:paraId="2E7F2203" w14:textId="4262803E">
      <w:pPr>
        <w:pStyle w:val="Heading2"/>
        <w:rPr>
          <w:b/>
          <w:bCs/>
          <w:u w:val="single"/>
        </w:rPr>
      </w:pPr>
      <w:r w:rsidRPr="009F51D1">
        <w:rPr>
          <w:b/>
          <w:bCs/>
          <w:u w:val="single"/>
        </w:rPr>
        <w:t>Applying as an individual or an organisation?</w:t>
      </w:r>
    </w:p>
    <w:p w:rsidRPr="00B117B0" w:rsidR="00B117B0" w:rsidP="00B117B0" w:rsidRDefault="00B117B0" w14:paraId="0C3ED488" w14:textId="77777777">
      <w:r w:rsidRPr="00B117B0">
        <w:t>The applicant you are registering this site on behalf of will be the 'joint licensee' if the site registration is approved. This joint licensee can be an individual or an organisation.</w:t>
      </w:r>
    </w:p>
    <w:p w:rsidRPr="00B117B0" w:rsidR="00B117B0" w:rsidP="00B117B0" w:rsidRDefault="00B117B0" w14:paraId="616C2D86" w14:textId="77777777">
      <w:r w:rsidRPr="00B117B0">
        <w:t>If the joint licensee is an organisation, they:</w:t>
      </w:r>
    </w:p>
    <w:p w:rsidRPr="00B117B0" w:rsidR="00B117B0" w:rsidP="00B117B0" w:rsidRDefault="00B117B0" w14:paraId="0E1B5426" w14:textId="77777777">
      <w:pPr>
        <w:numPr>
          <w:ilvl w:val="0"/>
          <w:numId w:val="2"/>
        </w:numPr>
      </w:pPr>
      <w:r w:rsidRPr="00B117B0">
        <w:t>should be a limited company, partnership, government department, local planning authority (LPA) or charity</w:t>
      </w:r>
    </w:p>
    <w:p w:rsidRPr="00B117B0" w:rsidR="00B117B0" w:rsidP="00B117B0" w:rsidRDefault="00B117B0" w14:paraId="4977E529" w14:textId="77777777">
      <w:pPr>
        <w:numPr>
          <w:ilvl w:val="0"/>
          <w:numId w:val="2"/>
        </w:numPr>
      </w:pPr>
      <w:r w:rsidRPr="00B117B0">
        <w:t>must have a clear governance structure</w:t>
      </w:r>
    </w:p>
    <w:p w:rsidRPr="00B117B0" w:rsidR="00B117B0" w:rsidP="00B117B0" w:rsidRDefault="00B117B0" w14:paraId="631800D4" w14:textId="6548AA97">
      <w:pPr>
        <w:numPr>
          <w:ilvl w:val="0"/>
          <w:numId w:val="2"/>
        </w:numPr>
      </w:pPr>
      <w:r w:rsidRPr="00B117B0">
        <w:t>must have a named contact authorised to act on their behalf</w:t>
      </w:r>
    </w:p>
    <w:p w:rsidR="00DC6F3F" w:rsidP="00DC6F3F" w:rsidRDefault="00DC6F3F" w14:paraId="41BBF19F" w14:textId="16350F1A">
      <w:pPr>
        <w:pStyle w:val="Heading2"/>
        <w:rPr>
          <w:b/>
          <w:bCs/>
        </w:rPr>
      </w:pPr>
      <w:r w:rsidRPr="00DC6F3F">
        <w:rPr>
          <w:b/>
          <w:bCs/>
        </w:rPr>
        <w:t>Is the applicant an individual or an organisation?</w:t>
      </w:r>
    </w:p>
    <w:sdt>
      <w:sdtPr>
        <w:tag w:val="applicantAnOrg"/>
        <w:id w:val="459229659"/>
        <w:placeholder>
          <w:docPart w:val="F6EF77A5A72742BEA473AA29E291E4B2"/>
        </w:placeholder>
        <w:showingPlcHdr/>
        <w:text/>
      </w:sdtPr>
      <w:sdtEndPr/>
      <w:sdtContent>
        <w:p w:rsidR="00DC6F3F" w:rsidP="00DC6F3F" w:rsidRDefault="00DC6F3F" w14:paraId="542081E5" w14:textId="50CC5785">
          <w:r w:rsidRPr="00EF57E8">
            <w:rPr>
              <w:rStyle w:val="PlaceholderText"/>
              <w:sz w:val="28"/>
              <w:szCs w:val="28"/>
            </w:rPr>
            <w:t>Individual</w:t>
          </w:r>
        </w:p>
      </w:sdtContent>
    </w:sdt>
    <w:p w:rsidRPr="009F51D1" w:rsidR="00F27FB4" w:rsidP="009F51D1" w:rsidRDefault="00F27FB4" w14:paraId="2A70E8F3" w14:textId="4E56A9D8">
      <w:pPr>
        <w:pStyle w:val="Heading2"/>
        <w:rPr>
          <w:b/>
          <w:bCs/>
          <w:u w:val="single"/>
        </w:rPr>
      </w:pPr>
      <w:r w:rsidRPr="009F51D1">
        <w:rPr>
          <w:b/>
          <w:bCs/>
          <w:u w:val="single"/>
        </w:rPr>
        <w:t>Individual applicant</w:t>
      </w:r>
    </w:p>
    <w:p w:rsidR="00DC6F3F" w:rsidP="00DC6F3F" w:rsidRDefault="00DC6F3F" w14:paraId="3FA61D57" w14:textId="09DAD02C">
      <w:pPr>
        <w:pStyle w:val="Heading2"/>
        <w:rPr>
          <w:b/>
          <w:bCs/>
        </w:rPr>
      </w:pPr>
      <w:r w:rsidRPr="00DC6F3F">
        <w:rPr>
          <w:b/>
          <w:bCs/>
        </w:rPr>
        <w:t>Has the individual applicant authorised you to register this site?</w:t>
      </w:r>
    </w:p>
    <w:p w:rsidRPr="00B435F6" w:rsidR="00B435F6" w:rsidP="00B435F6" w:rsidRDefault="00B435F6" w14:paraId="17FE4C2E" w14:textId="09D38415">
      <w:r w:rsidRPr="00B435F6">
        <w:t>By selecting 'Yes' and completing their details on the following pages, you are confirming that this person has authorised you to register the site and that they will become the joint licensee if the site is registered</w:t>
      </w:r>
    </w:p>
    <w:sdt>
      <w:sdtPr>
        <w:tag w:val="applicantAuthorised"/>
        <w:id w:val="-210119960"/>
        <w:placeholder>
          <w:docPart w:val="FFAB4CAAB9E146B19F1943A2BC0672D9"/>
        </w:placeholder>
        <w:showingPlcHdr/>
        <w:text/>
      </w:sdtPr>
      <w:sdtEndPr/>
      <w:sdtContent>
        <w:p w:rsidR="00DC6F3F" w:rsidP="00DC6F3F" w:rsidRDefault="00DC6F3F" w14:paraId="7AB96390" w14:textId="4058505F">
          <w:pPr>
            <w:pStyle w:val="Heading2"/>
          </w:pPr>
          <w:r w:rsidRPr="00DC6F3F">
            <w:rPr>
              <w:rStyle w:val="PlaceholderText"/>
              <w:sz w:val="28"/>
              <w:szCs w:val="28"/>
            </w:rPr>
            <w:t>Yes</w:t>
          </w:r>
        </w:p>
      </w:sdtContent>
    </w:sdt>
    <w:p w:rsidR="00DC6F3F" w:rsidP="00DC6F3F" w:rsidRDefault="00DC6F3F" w14:paraId="1F5F2204" w14:textId="1D613D3E">
      <w:pPr>
        <w:pStyle w:val="Heading2"/>
        <w:rPr>
          <w:b/>
          <w:bCs/>
        </w:rPr>
      </w:pPr>
      <w:r w:rsidRPr="00DC6F3F">
        <w:rPr>
          <w:b/>
          <w:bCs/>
        </w:rPr>
        <w:t>What's the applicant’s name?</w:t>
      </w:r>
    </w:p>
    <w:sdt>
      <w:sdtPr>
        <w:tag w:val="JointApplicantName"/>
        <w:id w:val="756949695"/>
        <w:placeholder>
          <w:docPart w:val="47F6435A70E84C0C8058CDC0AA14064C"/>
        </w:placeholder>
        <w:showingPlcHdr/>
        <w:text/>
      </w:sdtPr>
      <w:sdtEndPr/>
      <w:sdtContent>
        <w:p w:rsidRPr="004202F3" w:rsidR="004202F3" w:rsidP="004202F3" w:rsidRDefault="004202F3" w14:paraId="75EC09C6" w14:textId="2BFE7241">
          <w:r w:rsidRPr="004202F3">
            <w:rPr>
              <w:rStyle w:val="PlaceholderText"/>
              <w:sz w:val="28"/>
              <w:szCs w:val="28"/>
            </w:rPr>
            <w:t>Graham Turner</w:t>
          </w:r>
        </w:p>
      </w:sdtContent>
    </w:sdt>
    <w:p w:rsidR="00DC6F3F" w:rsidP="00DC6F3F" w:rsidRDefault="00DC6F3F" w14:paraId="264046A4" w14:textId="0A43D984">
      <w:pPr>
        <w:pStyle w:val="Heading2"/>
        <w:rPr>
          <w:b/>
          <w:bCs/>
        </w:rPr>
      </w:pPr>
      <w:r w:rsidRPr="00DC6F3F">
        <w:rPr>
          <w:b/>
          <w:bCs/>
        </w:rPr>
        <w:t>What's the applicant’s email address?</w:t>
      </w:r>
    </w:p>
    <w:sdt>
      <w:sdtPr>
        <w:tag w:val="jointApplicantEmail"/>
        <w:id w:val="1107543436"/>
        <w:placeholder>
          <w:docPart w:val="98413544E5F94F9C92761F3C13242AFA"/>
        </w:placeholder>
        <w:showingPlcHdr/>
        <w:text/>
      </w:sdtPr>
      <w:sdtEndPr/>
      <w:sdtContent>
        <w:p w:rsidRPr="004202F3" w:rsidR="004202F3" w:rsidP="004202F3" w:rsidRDefault="004202F3" w14:paraId="7E5C66D3" w14:textId="7F36F030">
          <w:r w:rsidRPr="004202F3">
            <w:rPr>
              <w:rStyle w:val="PlaceholderText"/>
              <w:sz w:val="28"/>
              <w:szCs w:val="28"/>
            </w:rPr>
            <w:t>grayturvy@yahoo.co.uk</w:t>
          </w:r>
        </w:p>
      </w:sdtContent>
    </w:sdt>
    <w:p w:rsidR="00DC6F3F" w:rsidP="00DC6F3F" w:rsidRDefault="00DC6F3F" w14:paraId="11C2FAB3" w14:textId="38576632">
      <w:pPr>
        <w:pStyle w:val="Heading2"/>
        <w:rPr>
          <w:b/>
          <w:bCs/>
        </w:rPr>
      </w:pPr>
      <w:r w:rsidRPr="00DC6F3F">
        <w:rPr>
          <w:b/>
          <w:bCs/>
        </w:rPr>
        <w:t>What's the applicant’s phone number?</w:t>
      </w:r>
    </w:p>
    <w:sdt>
      <w:sdtPr>
        <w:tag w:val="jointApplicantPhone"/>
        <w:id w:val="-1750878193"/>
        <w:placeholder>
          <w:docPart w:val="EF886D8676254DB4AEFB451766B69E88"/>
        </w:placeholder>
        <w:showingPlcHdr/>
        <w:text/>
      </w:sdtPr>
      <w:sdtEndPr/>
      <w:sdtContent>
        <w:p w:rsidRPr="004202F3" w:rsidR="004202F3" w:rsidP="004202F3" w:rsidRDefault="004202F3" w14:paraId="0CC39422" w14:textId="441EF614">
          <w:r w:rsidRPr="004202F3">
            <w:rPr>
              <w:rStyle w:val="PlaceholderText"/>
              <w:sz w:val="28"/>
              <w:szCs w:val="28"/>
            </w:rPr>
            <w:t>07475 782559</w:t>
          </w:r>
        </w:p>
      </w:sdtContent>
    </w:sdt>
    <w:p w:rsidRPr="00F27FB4" w:rsidR="00F27FB4" w:rsidP="00F27FB4" w:rsidRDefault="00F27FB4" w14:paraId="683C58C2" w14:textId="6785B0AC">
      <w:pPr>
        <w:pStyle w:val="Heading2"/>
        <w:rPr>
          <w:b/>
          <w:bCs/>
          <w:u w:val="single"/>
        </w:rPr>
      </w:pPr>
      <w:r>
        <w:rPr>
          <w:b/>
          <w:bCs/>
          <w:u w:val="single"/>
        </w:rPr>
        <w:t>Organisation is the applicant</w:t>
      </w:r>
    </w:p>
    <w:p w:rsidR="00DC6F3F" w:rsidP="00DC6F3F" w:rsidRDefault="00DC6F3F" w14:paraId="0F65BD60" w14:textId="43E7F9E8">
      <w:pPr>
        <w:pStyle w:val="Heading2"/>
        <w:rPr>
          <w:b/>
          <w:bCs/>
        </w:rPr>
      </w:pPr>
      <w:r w:rsidRPr="00DC6F3F">
        <w:rPr>
          <w:b/>
          <w:bCs/>
        </w:rPr>
        <w:t>Does the organisation have appropriate evidence that the named contact is authorised to act on their behalf?</w:t>
      </w:r>
    </w:p>
    <w:p w:rsidRPr="000D00D3" w:rsidR="000D00D3" w:rsidP="000D00D3" w:rsidRDefault="000D00D3" w14:paraId="638AFC95" w14:textId="7D1151D0">
      <w:r w:rsidRPr="000D00D3">
        <w:t xml:space="preserve">In </w:t>
      </w:r>
      <w:r>
        <w:t xml:space="preserve">this and the following </w:t>
      </w:r>
      <w:r w:rsidRPr="000D00D3">
        <w:t>question, you will need to provide details about the organisation and a named contact.</w:t>
      </w:r>
      <w:r w:rsidRPr="000D00D3">
        <w:br/>
      </w:r>
      <w:r w:rsidRPr="000D00D3">
        <w:br/>
        <w:t>The organisation must have evidence that the named contact is authorised to act on its behalf, such as from:</w:t>
      </w:r>
    </w:p>
    <w:p w:rsidRPr="000D00D3" w:rsidR="000D00D3" w:rsidP="000D00D3" w:rsidRDefault="000D00D3" w14:paraId="6608D072" w14:textId="77777777">
      <w:pPr>
        <w:numPr>
          <w:ilvl w:val="0"/>
          <w:numId w:val="3"/>
        </w:numPr>
      </w:pPr>
      <w:r w:rsidRPr="000D00D3">
        <w:lastRenderedPageBreak/>
        <w:t>articles of association, for companies incorporated in the UK</w:t>
      </w:r>
    </w:p>
    <w:p w:rsidRPr="000D00D3" w:rsidR="000D00D3" w:rsidP="000D00D3" w:rsidRDefault="000D00D3" w14:paraId="7B3189F7" w14:textId="77777777">
      <w:pPr>
        <w:numPr>
          <w:ilvl w:val="0"/>
          <w:numId w:val="3"/>
        </w:numPr>
      </w:pPr>
      <w:r w:rsidRPr="000D00D3">
        <w:t>a partnership agreement, for limited liability partnerships (LLPs)</w:t>
      </w:r>
    </w:p>
    <w:p w:rsidRPr="000D00D3" w:rsidR="000D00D3" w:rsidP="000D00D3" w:rsidRDefault="000D00D3" w14:paraId="3686BFCB" w14:textId="77777777">
      <w:pPr>
        <w:numPr>
          <w:ilvl w:val="0"/>
          <w:numId w:val="3"/>
        </w:numPr>
      </w:pPr>
      <w:r w:rsidRPr="000D00D3">
        <w:t>a trust deed that lists the trustees, for charities</w:t>
      </w:r>
    </w:p>
    <w:p w:rsidRPr="000D00D3" w:rsidR="000D00D3" w:rsidP="000D00D3" w:rsidRDefault="000D00D3" w14:paraId="6A789A59" w14:textId="77777777">
      <w:pPr>
        <w:numPr>
          <w:ilvl w:val="0"/>
          <w:numId w:val="3"/>
        </w:numPr>
      </w:pPr>
      <w:r w:rsidRPr="000D00D3">
        <w:t>a scheme of delegation, for government departments or LPAs</w:t>
      </w:r>
    </w:p>
    <w:p w:rsidRPr="000D00D3" w:rsidR="000D00D3" w:rsidP="000D00D3" w:rsidRDefault="000D00D3" w14:paraId="446A9A09" w14:textId="600DB294">
      <w:r w:rsidRPr="000D00D3">
        <w:t>You do not need to submit any evidence now, but you should make sure it is available if Natural England requests it.</w:t>
      </w:r>
    </w:p>
    <w:sdt>
      <w:sdtPr>
        <w:tag w:val="authorisedEvidence"/>
        <w:id w:val="-1841922432"/>
        <w:placeholder>
          <w:docPart w:val="D5EAFD9DAC3E409D8EF6D05A982FB1CF"/>
        </w:placeholder>
        <w:showingPlcHdr/>
        <w:text/>
      </w:sdtPr>
      <w:sdtEndPr/>
      <w:sdtContent>
        <w:p w:rsidR="00DC6F3F" w:rsidP="00DC6F3F" w:rsidRDefault="00DC6F3F" w14:paraId="024DC963" w14:textId="20E22046">
          <w:r w:rsidRPr="00DC6F3F">
            <w:rPr>
              <w:rStyle w:val="PlaceholderText"/>
              <w:sz w:val="28"/>
              <w:szCs w:val="28"/>
            </w:rPr>
            <w:t/>
          </w:r>
        </w:p>
      </w:sdtContent>
    </w:sdt>
    <w:p w:rsidR="00DC6F3F" w:rsidP="00DC6F3F" w:rsidRDefault="00DC6F3F" w14:paraId="4061DA67" w14:textId="4C2A220E">
      <w:pPr>
        <w:pStyle w:val="Heading2"/>
        <w:rPr>
          <w:b/>
          <w:bCs/>
        </w:rPr>
      </w:pPr>
      <w:r w:rsidRPr="00DC6F3F">
        <w:rPr>
          <w:b/>
          <w:bCs/>
        </w:rPr>
        <w:t>Has the named contact authorised you to register the site?</w:t>
      </w:r>
    </w:p>
    <w:sdt>
      <w:sdtPr>
        <w:tag w:val="namedAuthorised"/>
        <w:id w:val="1403558515"/>
        <w:placeholder>
          <w:docPart w:val="987AD64A0C824353AD4065A2E49A9653"/>
        </w:placeholder>
        <w:showingPlcHdr/>
        <w:text/>
      </w:sdtPr>
      <w:sdtEndPr/>
      <w:sdtContent>
        <w:p w:rsidR="00DC6F3F" w:rsidP="00DC6F3F" w:rsidRDefault="00DC6F3F" w14:paraId="6DB17529" w14:textId="4C502F64">
          <w:r w:rsidRPr="00DC6F3F">
            <w:rPr>
              <w:rStyle w:val="PlaceholderText"/>
              <w:sz w:val="28"/>
              <w:szCs w:val="28"/>
            </w:rPr>
            <w:t/>
          </w:r>
        </w:p>
      </w:sdtContent>
    </w:sdt>
    <w:p w:rsidR="00DC6F3F" w:rsidP="00DC6F3F" w:rsidRDefault="00DC6F3F" w14:paraId="662D1EF8" w14:textId="52649B34">
      <w:pPr>
        <w:pStyle w:val="Heading2"/>
        <w:rPr>
          <w:b/>
          <w:bCs/>
        </w:rPr>
      </w:pPr>
      <w:r w:rsidRPr="00DC6F3F">
        <w:rPr>
          <w:b/>
          <w:bCs/>
        </w:rPr>
        <w:t>What's the name of the organisation?</w:t>
      </w:r>
    </w:p>
    <w:sdt>
      <w:sdtPr>
        <w:tag w:val="orgName"/>
        <w:id w:val="195367552"/>
        <w:placeholder>
          <w:docPart w:val="644C783535AC47C8A9C949FA84CE0F81"/>
        </w:placeholder>
        <w:showingPlcHdr/>
        <w:text/>
      </w:sdtPr>
      <w:sdtEndPr/>
      <w:sdtContent>
        <w:p w:rsidRPr="00DC6F3F" w:rsidR="00DC6F3F" w:rsidP="00DC6F3F" w:rsidRDefault="00DC6F3F" w14:paraId="50DA8955" w14:textId="7C7A1345">
          <w:r w:rsidRPr="00AD424C">
            <w:rPr>
              <w:rStyle w:val="PlaceholderText"/>
              <w:sz w:val="28"/>
              <w:szCs w:val="28"/>
            </w:rPr>
            <w:t/>
          </w:r>
        </w:p>
      </w:sdtContent>
    </w:sdt>
    <w:p w:rsidR="00DC6F3F" w:rsidP="00DC6F3F" w:rsidRDefault="00DC6F3F" w14:paraId="7CE74116" w14:textId="77777777">
      <w:pPr>
        <w:pStyle w:val="Heading2"/>
        <w:rPr>
          <w:b/>
          <w:bCs/>
        </w:rPr>
      </w:pPr>
      <w:r w:rsidRPr="00DC6F3F">
        <w:rPr>
          <w:b/>
          <w:bCs/>
        </w:rPr>
        <w:t>What's the organisation's address?</w:t>
      </w:r>
    </w:p>
    <w:sdt>
      <w:sdtPr>
        <w:tag w:val="orgAddress"/>
        <w:id w:val="1806121210"/>
        <w:placeholder>
          <w:docPart w:val="F3C2A7C653F441E08A56A5A36B30F793"/>
        </w:placeholder>
        <w:showingPlcHdr/>
        <w:text/>
      </w:sdtPr>
      <w:sdtEndPr/>
      <w:sdtContent>
        <w:p w:rsidRPr="00DC6F3F" w:rsidR="00DC6F3F" w:rsidP="00DC6F3F" w:rsidRDefault="00DC6F3F" w14:paraId="25CB74F9" w14:textId="19AC4F63">
          <w:r w:rsidRPr="00AD424C">
            <w:rPr>
              <w:rStyle w:val="PlaceholderText"/>
              <w:sz w:val="28"/>
              <w:szCs w:val="28"/>
            </w:rPr>
            <w:t/>
          </w:r>
        </w:p>
      </w:sdtContent>
    </w:sdt>
    <w:p w:rsidRPr="00DC6F3F" w:rsidR="00DC6F3F" w:rsidP="00DC6F3F" w:rsidRDefault="00DC6F3F" w14:paraId="374C2F6C" w14:textId="77777777">
      <w:pPr>
        <w:pStyle w:val="Heading2"/>
        <w:rPr>
          <w:b/>
          <w:bCs/>
        </w:rPr>
      </w:pPr>
      <w:r w:rsidRPr="00DC6F3F">
        <w:rPr>
          <w:b/>
          <w:bCs/>
        </w:rPr>
        <w:t>What's the organisation's legal status?</w:t>
      </w:r>
    </w:p>
    <w:sdt>
      <w:sdtPr>
        <w:tag w:val="orgStatus"/>
        <w:id w:val="-779258968"/>
        <w:placeholder>
          <w:docPart w:val="852FCF6188D8440E9CF6B9EAFD44F609"/>
        </w:placeholder>
        <w:showingPlcHdr/>
        <w:text/>
      </w:sdtPr>
      <w:sdtEndPr/>
      <w:sdtContent>
        <w:p w:rsidR="00DC6F3F" w:rsidP="00DC6F3F" w:rsidRDefault="00AD424C" w14:paraId="5ADEA273" w14:textId="20F66295">
          <w:pPr>
            <w:pStyle w:val="Heading2"/>
          </w:pPr>
          <w:r w:rsidRPr="00AD424C">
            <w:rPr>
              <w:rStyle w:val="PlaceholderText"/>
              <w:sz w:val="28"/>
              <w:szCs w:val="28"/>
            </w:rPr>
            <w:t/>
          </w:r>
        </w:p>
      </w:sdtContent>
    </w:sdt>
    <w:p w:rsidR="00693EC9" w:rsidP="00693EC9" w:rsidRDefault="00693EC9" w14:paraId="674BE8E8" w14:textId="581DE391">
      <w:pPr>
        <w:pStyle w:val="Heading2"/>
        <w:rPr>
          <w:b/>
          <w:bCs/>
        </w:rPr>
      </w:pPr>
      <w:r w:rsidRPr="00693EC9">
        <w:rPr>
          <w:b/>
          <w:bCs/>
        </w:rPr>
        <w:t>What 'other' legal status does the organisation have?</w:t>
      </w:r>
    </w:p>
    <w:p w:rsidR="00693EC9" w:rsidP="00DB0AB3" w:rsidRDefault="002A0958" w14:paraId="7A1C9AA6" w14:textId="41FA6A45">
      <w:pPr>
        <w:tabs>
          <w:tab w:val="left" w:pos="5010"/>
        </w:tabs>
      </w:pPr>
      <w:sdt>
        <w:sdtPr>
          <w:tag w:val="otherLegalStatus"/>
          <w:id w:val="-1115744044"/>
          <w:placeholder>
            <w:docPart w:val="8CA2A245099D4D2BB34C8AB3673C9FAF"/>
          </w:placeholder>
          <w:showingPlcHdr/>
          <w:text/>
        </w:sdtPr>
        <w:sdtEndPr/>
        <w:sdtContent>
          <w:r w:rsidRPr="00693EC9" w:rsidR="00693EC9">
            <w:rPr>
              <w:rStyle w:val="PlaceholderText"/>
              <w:sz w:val="28"/>
              <w:szCs w:val="28"/>
            </w:rPr>
            <w:t/>
          </w:r>
        </w:sdtContent>
      </w:sdt>
    </w:p>
    <w:p w:rsidR="00DB0AB3" w:rsidP="00DB0AB3" w:rsidRDefault="00DB0AB3" w14:paraId="20D95440" w14:textId="77678F3B">
      <w:pPr>
        <w:pStyle w:val="Heading2"/>
        <w:rPr>
          <w:b/>
          <w:bCs/>
        </w:rPr>
      </w:pPr>
      <w:r w:rsidRPr="00DB0AB3">
        <w:rPr>
          <w:b/>
          <w:bCs/>
        </w:rPr>
        <w:t>What is the company number?</w:t>
      </w:r>
    </w:p>
    <w:sdt>
      <w:sdtPr>
        <w:tag w:val="companyNumber"/>
        <w:id w:val="-1055396293"/>
        <w:placeholder>
          <w:docPart w:val="2B452C5BA2A246C090C1C8039C4F6F15"/>
        </w:placeholder>
        <w:showingPlcHdr/>
        <w:text/>
      </w:sdtPr>
      <w:sdtEndPr/>
      <w:sdtContent>
        <w:p w:rsidRPr="00DB0AB3" w:rsidR="00DB0AB3" w:rsidP="00DB0AB3" w:rsidRDefault="00DB0AB3" w14:paraId="0C881910" w14:textId="5E8D192E">
          <w:r w:rsidRPr="00DB0AB3">
            <w:rPr>
              <w:rStyle w:val="PlaceholderText"/>
              <w:sz w:val="28"/>
              <w:szCs w:val="28"/>
            </w:rPr>
            <w:t/>
          </w:r>
        </w:p>
      </w:sdtContent>
    </w:sdt>
    <w:p w:rsidR="00DB0AB3" w:rsidP="00DB0AB3" w:rsidRDefault="00DB0AB3" w14:paraId="56BC1932" w14:textId="2E5A1CBA">
      <w:pPr>
        <w:pStyle w:val="Heading2"/>
        <w:rPr>
          <w:b/>
          <w:bCs/>
        </w:rPr>
      </w:pPr>
      <w:r w:rsidRPr="00DB0AB3">
        <w:rPr>
          <w:b/>
          <w:bCs/>
        </w:rPr>
        <w:t>What's the charity number for the applicant?</w:t>
      </w:r>
    </w:p>
    <w:sdt>
      <w:sdtPr>
        <w:tag w:val="charityNumber"/>
        <w:id w:val="548335404"/>
        <w:placeholder>
          <w:docPart w:val="3429625FB0B943A9B58B85A59E750208"/>
        </w:placeholder>
        <w:showingPlcHdr/>
        <w:text/>
      </w:sdtPr>
      <w:sdtEndPr/>
      <w:sdtContent>
        <w:p w:rsidRPr="00DB0AB3" w:rsidR="00DB0AB3" w:rsidP="00DB0AB3" w:rsidRDefault="00DB0AB3" w14:paraId="382F29C7" w14:textId="6AA75112">
          <w:r w:rsidRPr="00DB0AB3">
            <w:rPr>
              <w:rStyle w:val="PlaceholderText"/>
              <w:sz w:val="28"/>
              <w:szCs w:val="28"/>
            </w:rPr>
            <w:t/>
          </w:r>
        </w:p>
      </w:sdtContent>
    </w:sdt>
    <w:p w:rsidR="00693EC9" w:rsidP="00693EC9" w:rsidRDefault="00693EC9" w14:paraId="4451F627" w14:textId="06998090">
      <w:pPr>
        <w:pStyle w:val="Heading2"/>
        <w:rPr>
          <w:b/>
          <w:bCs/>
        </w:rPr>
      </w:pPr>
      <w:r w:rsidRPr="00693EC9">
        <w:rPr>
          <w:b/>
          <w:bCs/>
        </w:rPr>
        <w:t>Who is the named contact for this organisation?</w:t>
      </w:r>
    </w:p>
    <w:p w:rsidRPr="000D00D3" w:rsidR="000D00D3" w:rsidP="000D00D3" w:rsidRDefault="000D00D3" w14:paraId="735F248D" w14:textId="51643FD0">
      <w:r w:rsidRPr="000D00D3">
        <w:t>This is the person authorised to act on behalf of the organisation. Enter the contact's first and last name.</w:t>
      </w:r>
    </w:p>
    <w:sdt>
      <w:sdtPr>
        <w:tag w:val="orgContact"/>
        <w:id w:val="1298422408"/>
        <w:placeholder>
          <w:docPart w:val="B8669FDE4D524B72ACC3C10CF8C91389"/>
        </w:placeholder>
        <w:showingPlcHdr/>
        <w:text/>
      </w:sdtPr>
      <w:sdtEndPr/>
      <w:sdtContent>
        <w:p w:rsidR="00693EC9" w:rsidP="00693EC9" w:rsidRDefault="00693EC9" w14:paraId="61EE457D" w14:textId="3500DB28">
          <w:r w:rsidRPr="00693EC9">
            <w:rPr>
              <w:rStyle w:val="PlaceholderText"/>
              <w:sz w:val="28"/>
              <w:szCs w:val="28"/>
            </w:rPr>
            <w:t/>
          </w:r>
        </w:p>
      </w:sdtContent>
    </w:sdt>
    <w:p w:rsidR="00693EC9" w:rsidP="00693EC9" w:rsidRDefault="00693EC9" w14:paraId="5F5D5932" w14:textId="1CD0C544">
      <w:pPr>
        <w:pStyle w:val="Heading2"/>
        <w:rPr>
          <w:b/>
          <w:bCs/>
        </w:rPr>
      </w:pPr>
      <w:r w:rsidRPr="00693EC9">
        <w:rPr>
          <w:b/>
          <w:bCs/>
        </w:rPr>
        <w:t>What's the named contact's position in the organisation?</w:t>
      </w:r>
    </w:p>
    <w:sdt>
      <w:sdtPr>
        <w:tag w:val="namedPosition"/>
        <w:id w:val="-751037689"/>
        <w:placeholder>
          <w:docPart w:val="81420125E6CB41EE91F1A0397677D519"/>
        </w:placeholder>
        <w:showingPlcHdr/>
        <w:text/>
      </w:sdtPr>
      <w:sdtEndPr/>
      <w:sdtContent>
        <w:p w:rsidRPr="00693EC9" w:rsidR="00693EC9" w:rsidP="00693EC9" w:rsidRDefault="00693EC9" w14:paraId="5C4E4BAB" w14:textId="22D451C3">
          <w:r w:rsidRPr="00693EC9">
            <w:rPr>
              <w:rStyle w:val="PlaceholderText"/>
              <w:sz w:val="28"/>
              <w:szCs w:val="28"/>
            </w:rPr>
            <w:t/>
          </w:r>
        </w:p>
      </w:sdtContent>
    </w:sdt>
    <w:p w:rsidR="00693EC9" w:rsidP="00693EC9" w:rsidRDefault="00693EC9" w14:paraId="186E9439" w14:textId="70EBB413">
      <w:pPr>
        <w:pStyle w:val="Heading2"/>
        <w:rPr>
          <w:b/>
          <w:bCs/>
        </w:rPr>
      </w:pPr>
      <w:r w:rsidRPr="00693EC9">
        <w:rPr>
          <w:b/>
          <w:bCs/>
        </w:rPr>
        <w:lastRenderedPageBreak/>
        <w:t>What's the named contact's email address?</w:t>
      </w:r>
    </w:p>
    <w:sdt>
      <w:sdtPr>
        <w:tag w:val="namedEmail"/>
        <w:id w:val="178164973"/>
        <w:placeholder>
          <w:docPart w:val="3BB2152F91E34DBFA15839803D37E74B"/>
        </w:placeholder>
        <w:showingPlcHdr/>
        <w:text/>
      </w:sdtPr>
      <w:sdtEndPr/>
      <w:sdtContent>
        <w:p w:rsidRPr="00693EC9" w:rsidR="00693EC9" w:rsidP="00693EC9" w:rsidRDefault="00693EC9" w14:paraId="7A28ACAD" w14:textId="546D03F8">
          <w:r w:rsidRPr="00693EC9">
            <w:rPr>
              <w:rStyle w:val="PlaceholderText"/>
              <w:sz w:val="28"/>
              <w:szCs w:val="28"/>
            </w:rPr>
            <w:t/>
          </w:r>
        </w:p>
      </w:sdtContent>
    </w:sdt>
    <w:p w:rsidR="00693EC9" w:rsidP="00693EC9" w:rsidRDefault="00693EC9" w14:paraId="0DBE06D2" w14:textId="17D5B087">
      <w:pPr>
        <w:pStyle w:val="Heading2"/>
        <w:rPr>
          <w:b/>
          <w:bCs/>
        </w:rPr>
      </w:pPr>
      <w:r w:rsidRPr="00693EC9">
        <w:rPr>
          <w:b/>
          <w:bCs/>
        </w:rPr>
        <w:t>What's named contact's phone number?</w:t>
      </w:r>
    </w:p>
    <w:sdt>
      <w:sdtPr>
        <w:tag w:val="namedPhone"/>
        <w:id w:val="-1888180556"/>
        <w:placeholder>
          <w:docPart w:val="9B79D43638554CDFBBD749B84E054C67"/>
        </w:placeholder>
        <w:showingPlcHdr/>
        <w:text/>
      </w:sdtPr>
      <w:sdtEndPr/>
      <w:sdtContent>
        <w:p w:rsidR="00693EC9" w:rsidP="00693EC9" w:rsidRDefault="00693EC9" w14:paraId="4067ECE3" w14:textId="56B9491D">
          <w:r w:rsidRPr="00693EC9">
            <w:rPr>
              <w:rStyle w:val="PlaceholderText"/>
              <w:sz w:val="28"/>
              <w:szCs w:val="28"/>
            </w:rPr>
            <w:t/>
          </w:r>
        </w:p>
      </w:sdtContent>
    </w:sdt>
    <w:p w:rsidR="00693EC9" w:rsidP="00693EC9" w:rsidRDefault="00693EC9" w14:paraId="1BD7A810" w14:textId="77777777"/>
    <w:p w:rsidR="00CA686F" w:rsidP="009F51D1" w:rsidRDefault="00CA686F" w14:paraId="5C8D625A" w14:textId="61A23CD3">
      <w:pPr>
        <w:pStyle w:val="Heading1"/>
      </w:pPr>
      <w:r>
        <w:t>Section 4 – Site Details</w:t>
      </w:r>
    </w:p>
    <w:p w:rsidRPr="009F51D1" w:rsidR="00693EC9" w:rsidP="009F51D1" w:rsidRDefault="00693EC9" w14:paraId="1D7EADB0" w14:textId="715377E5">
      <w:pPr>
        <w:pStyle w:val="Heading2"/>
        <w:rPr>
          <w:b/>
          <w:bCs/>
          <w:u w:val="single"/>
        </w:rPr>
      </w:pPr>
      <w:r w:rsidRPr="009F51D1">
        <w:rPr>
          <w:b/>
          <w:bCs/>
          <w:u w:val="single"/>
        </w:rPr>
        <w:t>Site Information</w:t>
      </w:r>
    </w:p>
    <w:p w:rsidR="00693EC9" w:rsidP="00693EC9" w:rsidRDefault="00693EC9" w14:paraId="647C2770" w14:textId="3A504C69">
      <w:pPr>
        <w:pStyle w:val="Heading2"/>
        <w:rPr>
          <w:b/>
          <w:bCs/>
        </w:rPr>
      </w:pPr>
      <w:r w:rsidRPr="00693EC9">
        <w:rPr>
          <w:b/>
          <w:bCs/>
        </w:rPr>
        <w:t>What's the name of the site you're registering?</w:t>
      </w:r>
    </w:p>
    <w:sdt>
      <w:sdtPr>
        <w:tag w:val="siteName"/>
        <w:id w:val="36640944"/>
        <w:placeholder>
          <w:docPart w:val="06923A7D95B3408BBF03438BD15A3113"/>
        </w:placeholder>
        <w:showingPlcHdr/>
        <w:text/>
      </w:sdtPr>
      <w:sdtEndPr/>
      <w:sdtContent>
        <w:p w:rsidRPr="00693EC9" w:rsidR="00693EC9" w:rsidP="00693EC9" w:rsidRDefault="00693EC9" w14:paraId="058F6B20" w14:textId="2993ECEE">
          <w:r w:rsidRPr="00693EC9">
            <w:rPr>
              <w:rStyle w:val="PlaceholderText"/>
              <w:sz w:val="28"/>
              <w:szCs w:val="28"/>
            </w:rPr>
            <w:t>Dance Farm</w:t>
          </w:r>
        </w:p>
      </w:sdtContent>
    </w:sdt>
    <w:p w:rsidR="00693EC9" w:rsidP="00693EC9" w:rsidRDefault="00693EC9" w14:paraId="10D8FE60" w14:textId="77777777">
      <w:pPr>
        <w:pStyle w:val="Heading2"/>
        <w:rPr>
          <w:b/>
          <w:bCs/>
        </w:rPr>
      </w:pPr>
      <w:r w:rsidRPr="00693EC9">
        <w:rPr>
          <w:b/>
          <w:bCs/>
        </w:rPr>
        <w:t>What's the address of the site? (optional)</w:t>
      </w:r>
    </w:p>
    <w:sdt>
      <w:sdtPr>
        <w:tag w:val="siteAddress"/>
        <w:id w:val="149494965"/>
        <w:placeholder>
          <w:docPart w:val="8837237229D446629C90D75CE409EBE4"/>
        </w:placeholder>
        <w:showingPlcHdr/>
        <w:text/>
      </w:sdtPr>
      <w:sdtEndPr/>
      <w:sdtContent>
        <w:p w:rsidRPr="00693EC9" w:rsidR="00693EC9" w:rsidP="00693EC9" w:rsidRDefault="00693EC9" w14:paraId="1E0287F6" w14:textId="50F8849C">
          <w:r w:rsidRPr="00693EC9">
            <w:rPr>
              <w:rStyle w:val="PlaceholderText"/>
              <w:sz w:val="28"/>
              <w:szCs w:val="28"/>
            </w:rPr>
            <w:t>Dance Farm, Dance Lane,Crane Moor,Sheffield,South Yorkshire,S35 7AW</w:t>
          </w:r>
        </w:p>
      </w:sdtContent>
    </w:sdt>
    <w:p w:rsidR="00693EC9" w:rsidP="00693EC9" w:rsidRDefault="00693EC9" w14:paraId="04AB5536" w14:textId="77777777">
      <w:pPr>
        <w:pStyle w:val="Heading2"/>
        <w:rPr>
          <w:b/>
          <w:bCs/>
        </w:rPr>
      </w:pPr>
      <w:r w:rsidRPr="00693EC9">
        <w:rPr>
          <w:b/>
          <w:bCs/>
        </w:rPr>
        <w:t>Which county is the site in?</w:t>
      </w:r>
    </w:p>
    <w:sdt>
      <w:sdtPr>
        <w:tag w:val="county"/>
        <w:id w:val="-494725966"/>
        <w:placeholder>
          <w:docPart w:val="2C0FD70BDD85443F8D5897EE72458C7C"/>
        </w:placeholder>
        <w:showingPlcHdr/>
        <w:text/>
      </w:sdtPr>
      <w:sdtEndPr/>
      <w:sdtContent>
        <w:p w:rsidRPr="00693EC9" w:rsidR="00693EC9" w:rsidP="00693EC9" w:rsidRDefault="00693EC9" w14:paraId="604A7361" w14:textId="1971A4D0">
          <w:r w:rsidRPr="00693EC9">
            <w:rPr>
              <w:rStyle w:val="PlaceholderText"/>
              <w:sz w:val="28"/>
              <w:szCs w:val="28"/>
            </w:rPr>
            <w:t>South Yorkshire</w:t>
          </w:r>
        </w:p>
      </w:sdtContent>
    </w:sdt>
    <w:p w:rsidR="00693EC9" w:rsidP="00693EC9" w:rsidRDefault="00693EC9" w14:paraId="022A26DD" w14:textId="23843D7B">
      <w:pPr>
        <w:pStyle w:val="Heading2"/>
        <w:rPr>
          <w:b/>
          <w:bCs/>
        </w:rPr>
      </w:pPr>
      <w:r w:rsidRPr="00693EC9">
        <w:rPr>
          <w:b/>
          <w:bCs/>
        </w:rPr>
        <w:t>What's the grid reference of the site?</w:t>
      </w:r>
    </w:p>
    <w:sdt>
      <w:sdtPr>
        <w:rPr>
          <w:sz w:val="28"/>
          <w:szCs w:val="28"/>
        </w:rPr>
        <w:tag w:val="siteGrid"/>
        <w:id w:val="-969280944"/>
        <w:placeholder>
          <w:docPart w:val="B8C25BD3EC8344A38A0F216CA0F634FD"/>
        </w:placeholder>
        <w:showingPlcHdr/>
        <w:text/>
      </w:sdtPr>
      <w:sdtEndPr/>
      <w:sdtContent>
        <w:p w:rsidR="00693EC9" w:rsidP="00693EC9" w:rsidRDefault="00693EC9" w14:paraId="678AFF56" w14:textId="3059A192">
          <w:pPr>
            <w:rPr>
              <w:sz w:val="28"/>
              <w:szCs w:val="28"/>
            </w:rPr>
          </w:pPr>
          <w:r w:rsidRPr="00693EC9">
            <w:rPr>
              <w:rStyle w:val="PlaceholderText"/>
              <w:sz w:val="28"/>
              <w:szCs w:val="28"/>
            </w:rPr>
            <w:t>SE 3087 0134</w:t>
          </w:r>
        </w:p>
      </w:sdtContent>
    </w:sdt>
    <w:p w:rsidR="00B67A12" w:rsidP="00693EC9" w:rsidRDefault="00B67A12" w14:paraId="0C23B736" w14:textId="77777777">
      <w:pPr>
        <w:rPr>
          <w:sz w:val="28"/>
          <w:szCs w:val="28"/>
        </w:rPr>
      </w:pPr>
    </w:p>
    <w:p w:rsidRPr="00CA686F" w:rsidR="00CA686F" w:rsidP="009F51D1" w:rsidRDefault="00CA686F" w14:paraId="5BD24AE3" w14:textId="3941EBFE">
      <w:pPr>
        <w:pStyle w:val="Heading1"/>
      </w:pPr>
      <w:r>
        <w:t>Section 5 – Accreditation level of the site</w:t>
      </w:r>
    </w:p>
    <w:p w:rsidRPr="009F51D1" w:rsidR="00B21C12" w:rsidP="009F51D1" w:rsidRDefault="00BC7A42" w14:paraId="61CD979E" w14:textId="458784DB">
      <w:pPr>
        <w:pStyle w:val="Heading2"/>
        <w:rPr>
          <w:b/>
          <w:bCs/>
          <w:u w:val="single"/>
        </w:rPr>
      </w:pPr>
      <w:r w:rsidRPr="009F51D1">
        <w:rPr>
          <w:b/>
          <w:bCs/>
          <w:u w:val="single"/>
        </w:rPr>
        <w:t>Planned Work &amp; Activities</w:t>
      </w:r>
    </w:p>
    <w:p w:rsidR="00B21C12" w:rsidP="00B21C12" w:rsidRDefault="00B21C12" w14:paraId="4090EF60" w14:textId="2A34C37E">
      <w:pPr>
        <w:pStyle w:val="Heading2"/>
        <w:rPr>
          <w:b/>
          <w:bCs/>
        </w:rPr>
      </w:pPr>
      <w:r w:rsidRPr="00B21C12">
        <w:rPr>
          <w:b/>
          <w:bCs/>
        </w:rPr>
        <w:t>What work do you plan to carry out?</w:t>
      </w:r>
    </w:p>
    <w:p w:rsidRPr="000D00D3" w:rsidR="000D00D3" w:rsidP="000D00D3" w:rsidRDefault="000D00D3" w14:paraId="7FC711F4" w14:textId="5423A8E1">
      <w:r w:rsidRPr="000D00D3">
        <w:t>Give a brief description of the work you're proposing, such as 'construction of a new road', 'maintenance of a bridge', or 'construction of flats with access and car parking'</w:t>
      </w:r>
    </w:p>
    <w:sdt>
      <w:sdtPr>
        <w:tag w:val="proposedWork"/>
        <w:id w:val="-890192773"/>
        <w:placeholder>
          <w:docPart w:val="7F6E6AD420634369B6A24C5E0D18EFA5"/>
        </w:placeholder>
        <w:showingPlcHdr/>
        <w:text/>
      </w:sdtPr>
      <w:sdtEndPr>
        <w:rPr>
          <w:sz w:val="28"/>
          <w:szCs w:val="28"/>
        </w:rPr>
      </w:sdtEndPr>
      <w:sdtContent>
        <w:p w:rsidR="00B21C12" w:rsidP="00B21C12" w:rsidRDefault="00B21C12" w14:paraId="5CFCCC2F" w14:textId="0F776E0E">
          <w:r w:rsidRPr="00B21C12">
            <w:rPr>
              <w:rStyle w:val="PlaceholderText"/>
              <w:sz w:val="28"/>
              <w:szCs w:val="28"/>
            </w:rPr>
            <w:t>Residential re-development of former agricultural buildings</w:t>
          </w:r>
        </w:p>
      </w:sdtContent>
    </w:sdt>
    <w:p w:rsidR="00B21C12" w:rsidP="00B21C12" w:rsidRDefault="00B21C12" w14:paraId="3EA43E1B" w14:textId="77777777">
      <w:pPr>
        <w:pStyle w:val="Heading2"/>
        <w:rPr>
          <w:b/>
          <w:bCs/>
        </w:rPr>
      </w:pPr>
      <w:r w:rsidRPr="00B21C12">
        <w:rPr>
          <w:b/>
          <w:bCs/>
        </w:rPr>
        <w:t>Which licensable activities will you carry out?</w:t>
      </w:r>
    </w:p>
    <w:p w:rsidR="006A4D61" w:rsidP="006A4D61" w:rsidRDefault="002A0958" w14:paraId="3F5363BA" w14:textId="3C16438D">
      <w:pPr>
        <w:rPr>
          <w:sz w:val="28"/>
          <w:szCs w:val="28"/>
        </w:rPr>
      </w:pPr>
      <w:sdt>
        <w:sdtPr>
          <w:rPr>
            <w:sz w:val="28"/>
            <w:szCs w:val="28"/>
          </w:rPr>
          <w:tag w:val="licensableActivities"/>
          <w:id w:val="-1806538043"/>
          <w:placeholder>
            <w:docPart w:val="F97B7F4D4B754C52AADC1AE43777FDD3"/>
          </w:placeholder>
          <w:showingPlcHdr/>
          <w:text/>
        </w:sdtPr>
        <w:sdtEndPr/>
        <w:sdtContent>
          <w:r w:rsidRPr="001B70F8" w:rsidR="006A4D61">
            <w:rPr>
              <w:rStyle w:val="PlaceholderText"/>
              <w:sz w:val="28"/>
              <w:szCs w:val="28"/>
            </w:rPr>
            <w:t>Capture or take and transport,Disturb,Destroy breeding site,Destroy resting place</w:t>
          </w:r>
        </w:sdtContent>
      </w:sdt>
    </w:p>
    <w:p w:rsidRPr="009F51D1" w:rsidR="009D1E8A" w:rsidP="009F51D1" w:rsidRDefault="009D1E8A" w14:paraId="2F164FDC" w14:textId="09996DD1">
      <w:pPr>
        <w:pStyle w:val="Heading2"/>
        <w:rPr>
          <w:b/>
          <w:bCs/>
          <w:u w:val="single"/>
        </w:rPr>
      </w:pPr>
      <w:r w:rsidRPr="009F51D1">
        <w:rPr>
          <w:b/>
          <w:bCs/>
          <w:u w:val="single"/>
        </w:rPr>
        <w:lastRenderedPageBreak/>
        <w:t>Disturbance-only licence applications:</w:t>
      </w:r>
    </w:p>
    <w:p w:rsidR="00E31602" w:rsidP="00E31602" w:rsidRDefault="00E31602" w14:paraId="2CA4290C" w14:textId="4FE73F30">
      <w:pPr>
        <w:pStyle w:val="Heading2"/>
        <w:rPr>
          <w:b/>
          <w:bCs/>
        </w:rPr>
      </w:pPr>
      <w:r w:rsidRPr="00E31602">
        <w:rPr>
          <w:b/>
          <w:bCs/>
        </w:rPr>
        <w:t>What's the highest level of disturbance?</w:t>
      </w:r>
    </w:p>
    <w:p w:rsidRPr="00AE45EF" w:rsidR="00AE45EF" w:rsidP="00AE45EF" w:rsidRDefault="00AE45EF" w14:paraId="167724A5" w14:textId="595F3CBA">
      <w:r w:rsidRPr="00AE45EF">
        <w:t>You are applying to only disturb bats. You need to confirm the highest level of disturbance you're proposing on this site.</w:t>
      </w:r>
      <w:r w:rsidRPr="00AE45EF">
        <w:br/>
      </w:r>
      <w:r w:rsidRPr="00AE45EF">
        <w:br/>
        <w:t>Natural England has defined 4 levels of disturbance to bats, based on the Wildlife and Countryside Act 1981 (WCA) and the Conservation of Habitats and Species Regulations 2017 (Habitats Regulations).</w:t>
      </w:r>
      <w:r w:rsidRPr="00AE45EF">
        <w:br/>
      </w:r>
      <w:r w:rsidRPr="00AE45EF">
        <w:br/>
        <w:t>Email </w:t>
      </w:r>
      <w:hyperlink w:tgtFrame="_blank" w:history="1" r:id="rId13">
        <w:r w:rsidRPr="00AE45EF">
          <w:rPr>
            <w:rStyle w:val="Hyperlink"/>
          </w:rPr>
          <w:t>bat.notifications@naturalengland.org.uk (opens in new tab)</w:t>
        </w:r>
      </w:hyperlink>
      <w:r w:rsidRPr="00AE45EF">
        <w:t> to request the advice note on bat disturbance and licensing approaches.</w:t>
      </w:r>
    </w:p>
    <w:p w:rsidR="00E31602" w:rsidP="00892440" w:rsidRDefault="002A0958" w14:paraId="7F51025B" w14:textId="3ECBB813">
      <w:pPr>
        <w:tabs>
          <w:tab w:val="left" w:pos="6075"/>
        </w:tabs>
      </w:pPr>
      <w:sdt>
        <w:sdtPr>
          <w:tag w:val="highestDisturbance"/>
          <w:id w:val="263430302"/>
          <w:placeholder>
            <w:docPart w:val="1AB0C84BCA8245F79F2E7D63321B3E9C"/>
          </w:placeholder>
          <w:showingPlcHdr/>
          <w:text/>
        </w:sdtPr>
        <w:sdtEndPr/>
        <w:sdtContent>
          <w:r w:rsidRPr="00E31602" w:rsidR="00E31602">
            <w:rPr>
              <w:rStyle w:val="PlaceholderText"/>
              <w:sz w:val="28"/>
              <w:szCs w:val="28"/>
            </w:rPr>
            <w:t/>
          </w:r>
        </w:sdtContent>
      </w:sdt>
    </w:p>
    <w:p w:rsidR="004A0DC3" w:rsidP="004A0DC3" w:rsidRDefault="004A0DC3" w14:paraId="68933D7F" w14:textId="2A135E68">
      <w:pPr>
        <w:pStyle w:val="Heading2"/>
        <w:rPr>
          <w:b/>
          <w:bCs/>
        </w:rPr>
      </w:pPr>
      <w:r w:rsidRPr="004A0DC3">
        <w:rPr>
          <w:b/>
          <w:bCs/>
        </w:rPr>
        <w:t>Why are you submitting a modification for level 2 disturbance?</w:t>
      </w:r>
    </w:p>
    <w:sdt>
      <w:sdtPr>
        <w:tag w:val="whyModifyLevel2"/>
        <w:id w:val="351696751"/>
        <w:placeholder>
          <w:docPart w:val="7B1F25D9D3464160AA391D442C1EE55B"/>
        </w:placeholder>
        <w:showingPlcHdr/>
        <w:text/>
      </w:sdtPr>
      <w:sdtEndPr/>
      <w:sdtContent>
        <w:p w:rsidRPr="004A0DC3" w:rsidR="004A0DC3" w:rsidP="004A0DC3" w:rsidRDefault="004A0DC3" w14:paraId="4E8244A4" w14:textId="1E3567ED">
          <w:r w:rsidRPr="004A0DC3">
            <w:rPr>
              <w:rStyle w:val="PlaceholderText"/>
              <w:sz w:val="28"/>
              <w:szCs w:val="28"/>
            </w:rPr>
            <w:t/>
          </w:r>
        </w:p>
      </w:sdtContent>
    </w:sdt>
    <w:p w:rsidR="00892440" w:rsidP="00892440" w:rsidRDefault="00892440" w14:paraId="2DB723A0" w14:textId="46AABAA2">
      <w:pPr>
        <w:pStyle w:val="Heading2"/>
        <w:rPr>
          <w:b/>
          <w:bCs/>
        </w:rPr>
      </w:pPr>
      <w:r w:rsidRPr="00892440">
        <w:rPr>
          <w:b/>
          <w:bCs/>
        </w:rPr>
        <w:t>Why do you need a disturbance-only licence?</w:t>
      </w:r>
    </w:p>
    <w:sdt>
      <w:sdtPr>
        <w:tag w:val="whyDisturbOnly"/>
        <w:id w:val="291182558"/>
        <w:placeholder>
          <w:docPart w:val="7F9E8131B5A444A78E9FA1333CDFA36A"/>
        </w:placeholder>
        <w:showingPlcHdr/>
        <w:text/>
      </w:sdtPr>
      <w:sdtEndPr/>
      <w:sdtContent>
        <w:p w:rsidR="00892440" w:rsidP="00892440" w:rsidRDefault="00892440" w14:paraId="272A7568" w14:textId="6E1BBFC1">
          <w:r w:rsidRPr="00892440">
            <w:rPr>
              <w:rStyle w:val="PlaceholderText"/>
              <w:sz w:val="28"/>
              <w:szCs w:val="28"/>
            </w:rPr>
            <w:t/>
          </w:r>
        </w:p>
      </w:sdtContent>
    </w:sdt>
    <w:p w:rsidR="00B21C12" w:rsidP="00B21C12" w:rsidRDefault="00B21C12" w14:paraId="56A007B9" w14:textId="1615586A">
      <w:pPr>
        <w:pStyle w:val="Heading2"/>
        <w:rPr>
          <w:b/>
          <w:bCs/>
        </w:rPr>
      </w:pPr>
      <w:r w:rsidRPr="00B21C12">
        <w:rPr>
          <w:b/>
          <w:bCs/>
        </w:rPr>
        <w:t>What accreditation level do you need for this site?</w:t>
      </w:r>
    </w:p>
    <w:p w:rsidRPr="00AE45EF" w:rsidR="00AE45EF" w:rsidP="00AE45EF" w:rsidRDefault="00AE45EF" w14:paraId="19E9C344" w14:textId="14B1F300">
      <w:r w:rsidRPr="00AE45EF">
        <w:t>To check which accreditation level you need for your site registration request, read guidance on the </w:t>
      </w:r>
      <w:hyperlink w:tgtFrame="_blank" w:history="1" r:id="rId14">
        <w:r w:rsidRPr="00AE45EF">
          <w:rPr>
            <w:rStyle w:val="Hyperlink"/>
          </w:rPr>
          <w:t>Microsoft Teams site for consultants (opens in new tab)</w:t>
        </w:r>
      </w:hyperlink>
      <w:r w:rsidRPr="00AE45EF">
        <w:t>.</w:t>
      </w:r>
    </w:p>
    <w:sdt>
      <w:sdtPr>
        <w:tag w:val="accredSite"/>
        <w:id w:val="1874647570"/>
        <w:placeholder>
          <w:docPart w:val="21DF9C3214E342FE88A607FFEBBE6A84"/>
        </w:placeholder>
        <w:showingPlcHdr/>
        <w:text/>
      </w:sdtPr>
      <w:sdtEndPr/>
      <w:sdtContent>
        <w:p w:rsidR="00B21C12" w:rsidP="00B21C12" w:rsidRDefault="00B21C12" w14:paraId="304F30D7" w14:textId="2E42AF14">
          <w:r w:rsidRPr="00B21C12">
            <w:rPr>
              <w:rStyle w:val="PlaceholderText"/>
              <w:sz w:val="28"/>
              <w:szCs w:val="28"/>
            </w:rPr>
            <w:t>Accreditation Level 2 (AL2)</w:t>
          </w:r>
        </w:p>
      </w:sdtContent>
    </w:sdt>
    <w:p w:rsidR="00B21C12" w:rsidP="00B21C12" w:rsidRDefault="00B21C12" w14:paraId="2B6BFF02" w14:textId="77777777">
      <w:pPr>
        <w:pStyle w:val="Heading2"/>
        <w:rPr>
          <w:b/>
          <w:bCs/>
        </w:rPr>
      </w:pPr>
      <w:r w:rsidRPr="00B21C12">
        <w:rPr>
          <w:b/>
          <w:bCs/>
        </w:rPr>
        <w:t>Species annexes for the site</w:t>
      </w:r>
    </w:p>
    <w:p w:rsidRPr="00AE45EF" w:rsidR="00AE45EF" w:rsidP="00AE45EF" w:rsidRDefault="00AE45EF" w14:paraId="7F2F694D" w14:textId="78D56532">
      <w:r w:rsidRPr="00AE45EF">
        <w:t>To check which annexes you need for this site registration request, read guidance on the </w:t>
      </w:r>
      <w:hyperlink w:tgtFrame="_blank" w:history="1" r:id="rId15">
        <w:r w:rsidRPr="00AE45EF">
          <w:rPr>
            <w:rStyle w:val="Hyperlink"/>
          </w:rPr>
          <w:t>Microsoft Teams site for consultants (opens in new tab)</w:t>
        </w:r>
      </w:hyperlink>
      <w:r w:rsidRPr="00AE45EF">
        <w:t>.</w:t>
      </w:r>
    </w:p>
    <w:sdt>
      <w:sdtPr>
        <w:tag w:val="speciesAnnex"/>
        <w:id w:val="-869684773"/>
        <w:placeholder>
          <w:docPart w:val="A771C42E4103421D9B44549AB8E53FAE"/>
        </w:placeholder>
        <w:showingPlcHdr/>
        <w:text/>
      </w:sdtPr>
      <w:sdtEndPr/>
      <w:sdtContent>
        <w:p w:rsidR="00B21C12" w:rsidP="00B21C12" w:rsidRDefault="00B21C12" w14:paraId="4FD2DE6C" w14:textId="54872657">
          <w:pPr>
            <w:pStyle w:val="Heading2"/>
          </w:pPr>
          <w:r w:rsidRPr="00BA0089">
            <w:rPr>
              <w:rStyle w:val="PlaceholderText"/>
            </w:rPr>
            <w:t>Annex A,Annex B,Annex C</w:t>
          </w:r>
        </w:p>
      </w:sdtContent>
    </w:sdt>
    <w:p w:rsidRPr="002A4807" w:rsidR="002A4807" w:rsidP="002A4807" w:rsidRDefault="002A4807" w14:paraId="4E4BC51A" w14:textId="77777777">
      <w:pPr>
        <w:pStyle w:val="Heading2"/>
        <w:rPr>
          <w:b/>
          <w:bCs/>
        </w:rPr>
      </w:pPr>
      <w:r w:rsidRPr="002A4807">
        <w:rPr>
          <w:b/>
          <w:bCs/>
        </w:rPr>
        <w:t>Which species will your work on this site affect?</w:t>
      </w:r>
    </w:p>
    <w:p w:rsidR="00B21C12" w:rsidP="00D53D0D" w:rsidRDefault="002A0958" w14:paraId="4E6465EA" w14:textId="7B109C4B">
      <w:pPr>
        <w:pStyle w:val="Heading2"/>
        <w:tabs>
          <w:tab w:val="left" w:pos="5085"/>
        </w:tabs>
      </w:pPr>
      <w:sdt>
        <w:sdtPr>
          <w:tag w:val="speciesOnSite"/>
          <w:id w:val="-541047488"/>
          <w:placeholder>
            <w:docPart w:val="EC73AB2E33924EE48C5DC37D46768DB5"/>
          </w:placeholder>
          <w:showingPlcHdr/>
          <w:text/>
        </w:sdtPr>
        <w:sdtEndPr/>
        <w:sdtContent>
          <w:r w:rsidRPr="00BA0089" w:rsidR="002A4807">
            <w:rPr>
              <w:rStyle w:val="PlaceholderText"/>
            </w:rPr>
            <w:t>Brown long-eared,Soprano pipistrelle,Whiskered</w:t>
          </w:r>
        </w:sdtContent>
      </w:sdt>
    </w:p>
    <w:p w:rsidRPr="00837E01" w:rsidR="00DB61C2" w:rsidP="00837E01" w:rsidRDefault="00DB61C2" w14:paraId="62E8D890" w14:textId="7D2C2F8D">
      <w:pPr>
        <w:pStyle w:val="Heading2"/>
        <w:rPr>
          <w:b/>
          <w:bCs/>
          <w:u w:val="single"/>
        </w:rPr>
      </w:pPr>
      <w:r w:rsidRPr="00837E01">
        <w:rPr>
          <w:b/>
          <w:bCs/>
          <w:u w:val="single"/>
        </w:rPr>
        <w:t>Grey long-eared bats potentially present:</w:t>
      </w:r>
    </w:p>
    <w:p w:rsidR="00D53D0D" w:rsidP="00D53D0D" w:rsidRDefault="00D53D0D" w14:paraId="459F7621" w14:textId="196555C5">
      <w:pPr>
        <w:pStyle w:val="Heading2"/>
        <w:rPr>
          <w:b/>
          <w:bCs/>
        </w:rPr>
      </w:pPr>
      <w:r w:rsidRPr="00D53D0D">
        <w:rPr>
          <w:b/>
          <w:bCs/>
        </w:rPr>
        <w:t>Have you ruled out the presence of grey long-eared bats?</w:t>
      </w:r>
    </w:p>
    <w:p w:rsidRPr="00012A16" w:rsidR="00012A16" w:rsidP="00012A16" w:rsidRDefault="00012A16" w14:paraId="6A875E15" w14:textId="77777777">
      <w:r w:rsidRPr="00012A16">
        <w:t>You have identified that brown long-eared bats are on the site. Grey long-eared bats are also present in this county.</w:t>
      </w:r>
    </w:p>
    <w:p w:rsidRPr="00012A16" w:rsidR="00012A16" w:rsidP="00012A16" w:rsidRDefault="00012A16" w14:paraId="66313C2B" w14:textId="77777777">
      <w:r w:rsidRPr="00012A16">
        <w:t>You should have ruled out the presence of grey long-eared bats.</w:t>
      </w:r>
    </w:p>
    <w:sdt>
      <w:sdtPr>
        <w:tag w:val="gleRuledOut"/>
        <w:id w:val="630831122"/>
        <w:placeholder>
          <w:docPart w:val="9BE98804D0FD432592236D368F16E581"/>
        </w:placeholder>
        <w:showingPlcHdr/>
        <w:text/>
      </w:sdtPr>
      <w:sdtEndPr/>
      <w:sdtContent>
        <w:p w:rsidRPr="00D53D0D" w:rsidR="00D53D0D" w:rsidP="00D53D0D" w:rsidRDefault="00D53D0D" w14:paraId="573CD3E1" w14:textId="7E569DD8">
          <w:r w:rsidRPr="00D53D0D">
            <w:rPr>
              <w:rStyle w:val="PlaceholderText"/>
              <w:sz w:val="28"/>
              <w:szCs w:val="28"/>
            </w:rPr>
            <w:t/>
          </w:r>
        </w:p>
      </w:sdtContent>
    </w:sdt>
    <w:p w:rsidR="00D53D0D" w:rsidP="00D53D0D" w:rsidRDefault="00D53D0D" w14:paraId="04F4740D" w14:textId="18B9B466">
      <w:pPr>
        <w:pStyle w:val="Heading2"/>
        <w:rPr>
          <w:b/>
          <w:bCs/>
        </w:rPr>
      </w:pPr>
      <w:r w:rsidRPr="00D53D0D">
        <w:rPr>
          <w:b/>
          <w:bCs/>
        </w:rPr>
        <w:lastRenderedPageBreak/>
        <w:t>Why have you not ruled out the presence of grey long-eared bats?</w:t>
      </w:r>
    </w:p>
    <w:sdt>
      <w:sdtPr>
        <w:tag w:val="whyNoDNA"/>
        <w:id w:val="414067252"/>
        <w:placeholder>
          <w:docPart w:val="E856250558C24AC78D5DDEFE06C25515"/>
        </w:placeholder>
        <w:showingPlcHdr/>
        <w:text/>
      </w:sdtPr>
      <w:sdtEndPr/>
      <w:sdtContent>
        <w:p w:rsidRPr="00D53D0D" w:rsidR="00D53D0D" w:rsidP="00D53D0D" w:rsidRDefault="00D53D0D" w14:paraId="36D450B6" w14:textId="2676C7A9">
          <w:r w:rsidRPr="00D53D0D">
            <w:rPr>
              <w:rStyle w:val="PlaceholderText"/>
              <w:sz w:val="28"/>
              <w:szCs w:val="28"/>
            </w:rPr>
            <w:t/>
          </w:r>
        </w:p>
      </w:sdtContent>
    </w:sdt>
    <w:p w:rsidR="00D53D0D" w:rsidP="00D53D0D" w:rsidRDefault="00D53D0D" w14:paraId="7E98FC2B" w14:textId="5376BDD5">
      <w:pPr>
        <w:pStyle w:val="Heading2"/>
        <w:rPr>
          <w:b/>
          <w:bCs/>
        </w:rPr>
      </w:pPr>
      <w:r w:rsidRPr="00D53D0D">
        <w:rPr>
          <w:b/>
          <w:bCs/>
        </w:rPr>
        <w:t>How can you be confident that the work will not affect grey long-eared bats?</w:t>
      </w:r>
    </w:p>
    <w:sdt>
      <w:sdtPr>
        <w:tag w:val="gleNotAffected"/>
        <w:id w:val="-2081122802"/>
        <w:placeholder>
          <w:docPart w:val="E362987750C34772B105E169659327D8"/>
        </w:placeholder>
        <w:showingPlcHdr/>
        <w:text/>
      </w:sdtPr>
      <w:sdtEndPr/>
      <w:sdtContent>
        <w:p w:rsidRPr="00D53D0D" w:rsidR="00D53D0D" w:rsidP="00D53D0D" w:rsidRDefault="00D53D0D" w14:paraId="2A22B7BA" w14:textId="7F55868C">
          <w:r w:rsidRPr="00D53D0D">
            <w:rPr>
              <w:rStyle w:val="PlaceholderText"/>
              <w:sz w:val="28"/>
              <w:szCs w:val="28"/>
            </w:rPr>
            <w:t/>
          </w:r>
        </w:p>
      </w:sdtContent>
    </w:sdt>
    <w:p w:rsidR="002A4807" w:rsidP="002A4807" w:rsidRDefault="002A4807" w14:paraId="3C7CE12A" w14:textId="77777777"/>
    <w:p w:rsidR="00CA686F" w:rsidP="009F51D1" w:rsidRDefault="00CA686F" w14:paraId="655AFA5B" w14:textId="2F3754FD">
      <w:pPr>
        <w:pStyle w:val="Heading1"/>
      </w:pPr>
      <w:r>
        <w:t>Section 6 – High risk roosts</w:t>
      </w:r>
    </w:p>
    <w:p w:rsidRPr="009F51D1" w:rsidR="00E72124" w:rsidP="009F51D1" w:rsidRDefault="00E72124" w14:paraId="18B6FDFC" w14:textId="77777777">
      <w:pPr>
        <w:pStyle w:val="Heading2"/>
        <w:rPr>
          <w:b/>
          <w:bCs/>
          <w:u w:val="single"/>
        </w:rPr>
      </w:pPr>
      <w:r w:rsidRPr="009F51D1">
        <w:rPr>
          <w:b/>
          <w:bCs/>
          <w:u w:val="single"/>
        </w:rPr>
        <w:t>Roosts of high conservation significance</w:t>
      </w:r>
    </w:p>
    <w:p w:rsidR="00E72124" w:rsidP="00E72124" w:rsidRDefault="00E72124" w14:paraId="646A7121" w14:textId="23CC8DEE">
      <w:pPr>
        <w:pStyle w:val="Heading2"/>
        <w:rPr>
          <w:b/>
          <w:bCs/>
        </w:rPr>
      </w:pPr>
      <w:r w:rsidRPr="00E72124">
        <w:rPr>
          <w:b/>
          <w:bCs/>
        </w:rPr>
        <w:t>Will the proposed works affect any roosts of high conservation significance?</w:t>
      </w:r>
    </w:p>
    <w:p w:rsidRPr="00AE45EF" w:rsidR="00AE45EF" w:rsidP="00AE45EF" w:rsidRDefault="00AE45EF" w14:paraId="1802D390" w14:textId="77777777">
      <w:r w:rsidRPr="00AE45EF">
        <w:t>Roosts of high conservation significance include:</w:t>
      </w:r>
    </w:p>
    <w:p w:rsidRPr="00AE45EF" w:rsidR="00AE45EF" w:rsidP="00AE45EF" w:rsidRDefault="00AE45EF" w14:paraId="3F7B087D" w14:textId="77777777">
      <w:pPr>
        <w:numPr>
          <w:ilvl w:val="0"/>
          <w:numId w:val="4"/>
        </w:numPr>
      </w:pPr>
      <w:r w:rsidRPr="00AE45EF">
        <w:t>maternity and hibernation sites of Annex II species</w:t>
      </w:r>
    </w:p>
    <w:p w:rsidRPr="00AE45EF" w:rsidR="00AE45EF" w:rsidP="00AE45EF" w:rsidRDefault="00AE45EF" w14:paraId="6E0180B2" w14:textId="77777777">
      <w:pPr>
        <w:numPr>
          <w:ilvl w:val="0"/>
          <w:numId w:val="4"/>
        </w:numPr>
      </w:pPr>
      <w:r w:rsidRPr="00AE45EF">
        <w:t>very large traditional maternity colonies of any species</w:t>
      </w:r>
    </w:p>
    <w:p w:rsidRPr="00AE45EF" w:rsidR="00AE45EF" w:rsidP="00AE45EF" w:rsidRDefault="00AE45EF" w14:paraId="4AB30BF9" w14:textId="77777777">
      <w:pPr>
        <w:numPr>
          <w:ilvl w:val="0"/>
          <w:numId w:val="4"/>
        </w:numPr>
      </w:pPr>
      <w:r w:rsidRPr="00AE45EF">
        <w:t>hibernation sites used by significant numbers of bats of any species</w:t>
      </w:r>
    </w:p>
    <w:p w:rsidRPr="00AE45EF" w:rsidR="00AE45EF" w:rsidP="00AE45EF" w:rsidRDefault="00AE45EF" w14:paraId="51DF2B18" w14:textId="01C1D5F1">
      <w:pPr>
        <w:numPr>
          <w:ilvl w:val="0"/>
          <w:numId w:val="4"/>
        </w:numPr>
      </w:pPr>
      <w:r w:rsidRPr="00AE45EF">
        <w:t>regionally important roosts of any species</w:t>
      </w:r>
    </w:p>
    <w:p w:rsidRPr="00AE45EF" w:rsidR="00AE45EF" w:rsidP="00AE45EF" w:rsidRDefault="00AE45EF" w14:paraId="7985172D" w14:textId="77777777">
      <w:pPr>
        <w:numPr>
          <w:ilvl w:val="0"/>
          <w:numId w:val="4"/>
        </w:numPr>
      </w:pPr>
      <w:r w:rsidRPr="00AE45EF">
        <w:t>roost sites with nationally and internationally designated site status</w:t>
      </w:r>
    </w:p>
    <w:p w:rsidRPr="00AE45EF" w:rsidR="00AE45EF" w:rsidP="00AE45EF" w:rsidRDefault="00AE45EF" w14:paraId="656FA7D0" w14:textId="7FAB972F">
      <w:r w:rsidRPr="00AE45EF">
        <w:t>They also include roosts on sites that could qualify as designated for bats based on the </w:t>
      </w:r>
      <w:hyperlink w:tgtFrame="_blank" w:history="1" r:id="rId16">
        <w:r w:rsidRPr="00AE45EF">
          <w:rPr>
            <w:rStyle w:val="Hyperlink"/>
          </w:rPr>
          <w:t>Joint Nature Conservation Committee (JNCC) SSSI guidelines: Chapter 16 Mammals (opens in a new tab)</w:t>
        </w:r>
      </w:hyperlink>
      <w:r w:rsidRPr="00AE45EF">
        <w:t>.</w:t>
      </w:r>
    </w:p>
    <w:sdt>
      <w:sdtPr>
        <w:tag w:val="affectHCSRoosts"/>
        <w:id w:val="-1166481402"/>
        <w:placeholder>
          <w:docPart w:val="F880BA0AC21147D8994DF6E77F25E208"/>
        </w:placeholder>
        <w:showingPlcHdr/>
        <w:text/>
      </w:sdtPr>
      <w:sdtEndPr/>
      <w:sdtContent>
        <w:p w:rsidR="00E72124" w:rsidP="00E72124" w:rsidRDefault="00E72124" w14:paraId="4E4250C9" w14:textId="515294F0">
          <w:r w:rsidRPr="00E72124">
            <w:rPr>
              <w:rStyle w:val="PlaceholderText"/>
              <w:sz w:val="28"/>
              <w:szCs w:val="28"/>
            </w:rPr>
            <w:t>No</w:t>
          </w:r>
        </w:p>
      </w:sdtContent>
    </w:sdt>
    <w:p w:rsidRPr="009F51D1" w:rsidR="002C0A4A" w:rsidP="009F51D1" w:rsidRDefault="002C0A4A" w14:paraId="09BE1BD5" w14:textId="0E0FBB2D">
      <w:pPr>
        <w:pStyle w:val="Heading2"/>
        <w:rPr>
          <w:b/>
          <w:bCs/>
          <w:u w:val="single"/>
        </w:rPr>
      </w:pPr>
      <w:r w:rsidRPr="009F51D1">
        <w:rPr>
          <w:b/>
          <w:bCs/>
          <w:u w:val="single"/>
        </w:rPr>
        <w:t>High conservation significant roost present:</w:t>
      </w:r>
    </w:p>
    <w:p w:rsidR="00E72124" w:rsidP="00E72124" w:rsidRDefault="00E72124" w14:paraId="68E2DB23" w14:textId="6F50CC64">
      <w:pPr>
        <w:pStyle w:val="Heading2"/>
        <w:rPr>
          <w:b/>
          <w:bCs/>
        </w:rPr>
      </w:pPr>
      <w:r w:rsidRPr="00E72124">
        <w:rPr>
          <w:b/>
          <w:bCs/>
        </w:rPr>
        <w:t>How are the works likely to affect roosts of high conservation significance?</w:t>
      </w:r>
    </w:p>
    <w:sdt>
      <w:sdtPr>
        <w:rPr>
          <w:sz w:val="28"/>
          <w:szCs w:val="28"/>
        </w:rPr>
        <w:tag w:val="effectRoostReason"/>
        <w:id w:val="-1325727430"/>
        <w:placeholder>
          <w:docPart w:val="1D28DC59C9F34DBC8D5CD27AA8D5B7DE"/>
        </w:placeholder>
        <w:showingPlcHdr/>
        <w:text/>
      </w:sdtPr>
      <w:sdtEndPr/>
      <w:sdtContent>
        <w:p w:rsidR="00E72124" w:rsidP="00E72124" w:rsidRDefault="00E72124" w14:paraId="6EF84865" w14:textId="26961B49">
          <w:pPr>
            <w:rPr>
              <w:sz w:val="28"/>
              <w:szCs w:val="28"/>
            </w:rPr>
          </w:pPr>
          <w:r w:rsidRPr="00E72124">
            <w:rPr>
              <w:rStyle w:val="PlaceholderText"/>
              <w:sz w:val="28"/>
              <w:szCs w:val="28"/>
            </w:rPr>
            <w:t/>
          </w:r>
        </w:p>
      </w:sdtContent>
    </w:sdt>
    <w:p w:rsidR="00E72124" w:rsidP="00E72124" w:rsidRDefault="00E72124" w14:paraId="4DE84392" w14:textId="6C55568F">
      <w:pPr>
        <w:pStyle w:val="Heading2"/>
        <w:rPr>
          <w:b/>
          <w:bCs/>
        </w:rPr>
      </w:pPr>
      <w:r w:rsidRPr="00E72124">
        <w:rPr>
          <w:b/>
          <w:bCs/>
        </w:rPr>
        <w:t>Will the proposed works affect any roosts of high local importance?</w:t>
      </w:r>
    </w:p>
    <w:p w:rsidRPr="00C3353A" w:rsidR="00C3353A" w:rsidP="00C3353A" w:rsidRDefault="00C3353A" w14:paraId="0FDECEE0" w14:textId="5BB23672">
      <w:r w:rsidRPr="00C3353A">
        <w:t>For example, a roost on the edge of the known geographic range for the species or a locally isolated population</w:t>
      </w:r>
    </w:p>
    <w:sdt>
      <w:sdtPr>
        <w:tag w:val="roostLocalImp"/>
        <w:id w:val="1419359946"/>
        <w:placeholder>
          <w:docPart w:val="65A7679C81984A0D84FFFD731BFE3479"/>
        </w:placeholder>
        <w:showingPlcHdr/>
        <w:text/>
      </w:sdtPr>
      <w:sdtEndPr/>
      <w:sdtContent>
        <w:p w:rsidR="00E72124" w:rsidP="00E72124" w:rsidRDefault="00E72124" w14:paraId="235E7986" w14:textId="5B567E8A">
          <w:pPr>
            <w:pStyle w:val="Heading2"/>
          </w:pPr>
          <w:r w:rsidRPr="00BA0089">
            <w:rPr>
              <w:rStyle w:val="PlaceholderText"/>
            </w:rPr>
            <w:t>No</w:t>
          </w:r>
        </w:p>
      </w:sdtContent>
    </w:sdt>
    <w:p w:rsidRPr="009F51D1" w:rsidR="002C0A4A" w:rsidP="009F51D1" w:rsidRDefault="002C0A4A" w14:paraId="56054D32" w14:textId="7D2896A4">
      <w:pPr>
        <w:pStyle w:val="Heading2"/>
        <w:rPr>
          <w:b/>
          <w:bCs/>
          <w:u w:val="single"/>
        </w:rPr>
      </w:pPr>
      <w:r w:rsidRPr="009F51D1">
        <w:rPr>
          <w:b/>
          <w:bCs/>
          <w:u w:val="single"/>
        </w:rPr>
        <w:t>Roost of high local importance present:</w:t>
      </w:r>
    </w:p>
    <w:p w:rsidR="00E72124" w:rsidP="00E72124" w:rsidRDefault="00E72124" w14:paraId="04CC15F6" w14:textId="1F10792C">
      <w:pPr>
        <w:pStyle w:val="Heading2"/>
        <w:rPr>
          <w:b/>
          <w:bCs/>
        </w:rPr>
      </w:pPr>
      <w:r w:rsidRPr="00E72124">
        <w:rPr>
          <w:b/>
          <w:bCs/>
        </w:rPr>
        <w:t>Why are the roosts of high local importance?</w:t>
      </w:r>
    </w:p>
    <w:sdt>
      <w:sdtPr>
        <w:tag w:val="roostLocalImpReason"/>
        <w:id w:val="1229113923"/>
        <w:placeholder>
          <w:docPart w:val="228B0547074B4BC287E0DD96E2DF1E99"/>
        </w:placeholder>
        <w:showingPlcHdr/>
        <w:text/>
      </w:sdtPr>
      <w:sdtEndPr/>
      <w:sdtContent>
        <w:p w:rsidR="00E72124" w:rsidP="00E72124" w:rsidRDefault="00E72124" w14:paraId="6E28054B" w14:textId="665AF912">
          <w:r w:rsidRPr="00E72124">
            <w:rPr>
              <w:rStyle w:val="PlaceholderText"/>
              <w:sz w:val="28"/>
              <w:szCs w:val="28"/>
            </w:rPr>
            <w:t/>
          </w:r>
        </w:p>
      </w:sdtContent>
    </w:sdt>
    <w:p w:rsidR="00E72124" w:rsidP="00E72124" w:rsidRDefault="00E72124" w14:paraId="691051BD" w14:textId="77777777"/>
    <w:p w:rsidR="00CA686F" w:rsidP="009F51D1" w:rsidRDefault="00CA686F" w14:paraId="7C1535FD" w14:textId="567614D6">
      <w:pPr>
        <w:pStyle w:val="Heading1"/>
      </w:pPr>
      <w:r>
        <w:t>Section 7 - Protected sites</w:t>
      </w:r>
    </w:p>
    <w:p w:rsidRPr="009F51D1" w:rsidR="0018097E" w:rsidP="009F51D1" w:rsidRDefault="0018097E" w14:paraId="17E8AE25" w14:textId="77777777">
      <w:pPr>
        <w:pStyle w:val="Heading2"/>
        <w:rPr>
          <w:b/>
          <w:bCs/>
          <w:u w:val="single"/>
        </w:rPr>
      </w:pPr>
      <w:r w:rsidRPr="009F51D1">
        <w:rPr>
          <w:b/>
          <w:bCs/>
          <w:u w:val="single"/>
        </w:rPr>
        <w:t>Protected sites</w:t>
      </w:r>
    </w:p>
    <w:p w:rsidRPr="00AE45EF" w:rsidR="00AE45EF" w:rsidP="00AE45EF" w:rsidRDefault="00AE45EF" w14:paraId="3BB7128D" w14:textId="77777777">
      <w:pPr>
        <w:rPr>
          <w:vanish/>
        </w:rPr>
      </w:pPr>
      <w:r w:rsidRPr="00AE45EF">
        <w:rPr>
          <w:vanish/>
        </w:rPr>
        <w:t>Top of Form</w:t>
      </w:r>
    </w:p>
    <w:p w:rsidRPr="00AE45EF" w:rsidR="00AE45EF" w:rsidP="00AE45EF" w:rsidRDefault="00AE45EF" w14:paraId="794F72DA" w14:textId="77777777">
      <w:r w:rsidRPr="00AE45EF">
        <w:t>You must tell us if the work you plan to carry out could affect a protected site. This includes all protected sites in the area covered by this site registration or functionally linked to it.</w:t>
      </w:r>
      <w:r w:rsidRPr="00AE45EF">
        <w:br/>
      </w:r>
      <w:r w:rsidRPr="00AE45EF">
        <w:br/>
        <w:t>Protected sites in England include:</w:t>
      </w:r>
    </w:p>
    <w:p w:rsidRPr="00AE45EF" w:rsidR="00AE45EF" w:rsidP="00AE45EF" w:rsidRDefault="00AE45EF" w14:paraId="77F607E8" w14:textId="77777777">
      <w:pPr>
        <w:numPr>
          <w:ilvl w:val="0"/>
          <w:numId w:val="5"/>
        </w:numPr>
      </w:pPr>
      <w:r w:rsidRPr="00AE45EF">
        <w:t>National Nature Reserves (NNRs)</w:t>
      </w:r>
    </w:p>
    <w:p w:rsidRPr="00AE45EF" w:rsidR="00AE45EF" w:rsidP="00AE45EF" w:rsidRDefault="00AE45EF" w14:paraId="349A5315" w14:textId="77777777">
      <w:pPr>
        <w:numPr>
          <w:ilvl w:val="0"/>
          <w:numId w:val="5"/>
        </w:numPr>
      </w:pPr>
      <w:r w:rsidRPr="00AE45EF">
        <w:t>Sites of Special Scientific Interest (SSSIs)</w:t>
      </w:r>
    </w:p>
    <w:p w:rsidRPr="00AE45EF" w:rsidR="00AE45EF" w:rsidP="00AE45EF" w:rsidRDefault="00AE45EF" w14:paraId="1F721397" w14:textId="77777777">
      <w:pPr>
        <w:numPr>
          <w:ilvl w:val="0"/>
          <w:numId w:val="5"/>
        </w:numPr>
      </w:pPr>
      <w:r w:rsidRPr="00AE45EF">
        <w:t>Areas of Outstanding Natural Beauty (AONBs)</w:t>
      </w:r>
    </w:p>
    <w:p w:rsidRPr="00AE45EF" w:rsidR="00AE45EF" w:rsidP="00AE45EF" w:rsidRDefault="00AE45EF" w14:paraId="76663BDA" w14:textId="77777777">
      <w:pPr>
        <w:numPr>
          <w:ilvl w:val="0"/>
          <w:numId w:val="5"/>
        </w:numPr>
      </w:pPr>
      <w:r w:rsidRPr="00AE45EF">
        <w:t>Special Areas of Conservation (SACs)</w:t>
      </w:r>
    </w:p>
    <w:p w:rsidRPr="00AE45EF" w:rsidR="00AE45EF" w:rsidP="00AE45EF" w:rsidRDefault="00AE45EF" w14:paraId="4B131CA5" w14:textId="77777777">
      <w:pPr>
        <w:numPr>
          <w:ilvl w:val="0"/>
          <w:numId w:val="5"/>
        </w:numPr>
      </w:pPr>
      <w:r w:rsidRPr="00AE45EF">
        <w:t>Special Protection Areas (SPAs)</w:t>
      </w:r>
    </w:p>
    <w:p w:rsidRPr="00AE45EF" w:rsidR="00AE45EF" w:rsidP="00AE45EF" w:rsidRDefault="00AE45EF" w14:paraId="373EC8EC" w14:textId="77777777">
      <w:pPr>
        <w:numPr>
          <w:ilvl w:val="0"/>
          <w:numId w:val="5"/>
        </w:numPr>
      </w:pPr>
      <w:r w:rsidRPr="00AE45EF">
        <w:t>Ramsar wetland sites</w:t>
      </w:r>
    </w:p>
    <w:p w:rsidRPr="00AE45EF" w:rsidR="00AE45EF" w:rsidP="00AE45EF" w:rsidRDefault="00AE45EF" w14:paraId="7EAEDD8C" w14:textId="77777777">
      <w:r w:rsidRPr="00AE45EF">
        <w:t>Use MAGIC Map to find out if your land is on a protected site</w:t>
      </w:r>
    </w:p>
    <w:p w:rsidRPr="00AE45EF" w:rsidR="00AE45EF" w:rsidP="00AE45EF" w:rsidRDefault="00AE45EF" w14:paraId="15763F92" w14:textId="77777777">
      <w:pPr>
        <w:numPr>
          <w:ilvl w:val="0"/>
          <w:numId w:val="6"/>
        </w:numPr>
      </w:pPr>
      <w:r w:rsidRPr="00AE45EF">
        <w:t>Go to the </w:t>
      </w:r>
      <w:hyperlink w:tgtFrame="_blank" w:history="1" r:id="rId17">
        <w:r w:rsidRPr="00AE45EF">
          <w:rPr>
            <w:rStyle w:val="Hyperlink"/>
          </w:rPr>
          <w:t>MAGIC Map website (opens in new tab)</w:t>
        </w:r>
      </w:hyperlink>
      <w:r w:rsidRPr="00AE45EF">
        <w:t>.</w:t>
      </w:r>
    </w:p>
    <w:p w:rsidRPr="00AE45EF" w:rsidR="00AE45EF" w:rsidP="00AE45EF" w:rsidRDefault="00AE45EF" w14:paraId="74717351" w14:textId="77777777">
      <w:pPr>
        <w:numPr>
          <w:ilvl w:val="0"/>
          <w:numId w:val="6"/>
        </w:numPr>
      </w:pPr>
      <w:r w:rsidRPr="00AE45EF">
        <w:t>In the search bar at the top left, select the dropdown arrow and choose 'Coordinates/Position'.</w:t>
      </w:r>
    </w:p>
    <w:p w:rsidRPr="00AE45EF" w:rsidR="00AE45EF" w:rsidP="00AE45EF" w:rsidRDefault="00AE45EF" w14:paraId="3F61DBDE" w14:textId="77777777">
      <w:pPr>
        <w:numPr>
          <w:ilvl w:val="0"/>
          <w:numId w:val="6"/>
        </w:numPr>
      </w:pPr>
      <w:r w:rsidRPr="00AE45EF">
        <w:t>Enter your grid reference.</w:t>
      </w:r>
    </w:p>
    <w:p w:rsidRPr="00AE45EF" w:rsidR="00AE45EF" w:rsidP="00AE45EF" w:rsidRDefault="00AE45EF" w14:paraId="283CADCA" w14:textId="77777777">
      <w:pPr>
        <w:numPr>
          <w:ilvl w:val="0"/>
          <w:numId w:val="6"/>
        </w:numPr>
      </w:pPr>
      <w:r w:rsidRPr="00AE45EF">
        <w:t>Select the search button (the magnifying glass icon).</w:t>
      </w:r>
    </w:p>
    <w:p w:rsidRPr="00AE45EF" w:rsidR="00AE45EF" w:rsidP="00AE45EF" w:rsidRDefault="00AE45EF" w14:paraId="3AE3E591" w14:textId="77777777">
      <w:pPr>
        <w:numPr>
          <w:ilvl w:val="0"/>
          <w:numId w:val="6"/>
        </w:numPr>
      </w:pPr>
      <w:r w:rsidRPr="00AE45EF">
        <w:t>The map will zoom in on your location. Any protected sites will be shown as coloured or hatched areas with labels.</w:t>
      </w:r>
    </w:p>
    <w:p w:rsidRPr="00AE45EF" w:rsidR="00AE45EF" w:rsidP="00AE45EF" w:rsidRDefault="00AE45EF" w14:paraId="025B0AEB" w14:textId="3934E315">
      <w:pPr>
        <w:numPr>
          <w:ilvl w:val="0"/>
          <w:numId w:val="6"/>
        </w:numPr>
      </w:pPr>
      <w:r w:rsidRPr="00AE45EF">
        <w:t>To find the name of a protected site, choose the 'i' (identify) icon in the toolbar at the top, then click on the area.</w:t>
      </w:r>
    </w:p>
    <w:p w:rsidR="0018097E" w:rsidP="0018097E" w:rsidRDefault="0018097E" w14:paraId="3BE81236" w14:textId="4454FAEC">
      <w:pPr>
        <w:pStyle w:val="Heading2"/>
        <w:rPr>
          <w:b/>
          <w:bCs/>
        </w:rPr>
      </w:pPr>
      <w:r w:rsidRPr="0018097E">
        <w:rPr>
          <w:b/>
          <w:bCs/>
        </w:rPr>
        <w:t>Do the activities covered by the site registration request have potential to impact any protected sites?</w:t>
      </w:r>
    </w:p>
    <w:sdt>
      <w:sdtPr>
        <w:tag w:val="activitiesImpactProtected"/>
        <w:id w:val="-876625379"/>
        <w:placeholder>
          <w:docPart w:val="F56FA615C0B6495C88A13BA34959223F"/>
        </w:placeholder>
        <w:showingPlcHdr/>
        <w:text/>
      </w:sdtPr>
      <w:sdtEndPr/>
      <w:sdtContent>
        <w:p w:rsidR="0018097E" w:rsidP="0018097E" w:rsidRDefault="0018097E" w14:paraId="3B73FA19" w14:textId="1CBF5381">
          <w:r w:rsidRPr="0018097E">
            <w:rPr>
              <w:rStyle w:val="PlaceholderText"/>
              <w:sz w:val="28"/>
              <w:szCs w:val="28"/>
            </w:rPr>
            <w:t>No protected sites will be impacted</w:t>
          </w:r>
        </w:p>
      </w:sdtContent>
    </w:sdt>
    <w:p w:rsidRPr="009F51D1" w:rsidR="0066693E" w:rsidP="009F51D1" w:rsidRDefault="0066693E" w14:paraId="723601EA" w14:textId="1AC2FD64">
      <w:pPr>
        <w:pStyle w:val="Heading2"/>
        <w:rPr>
          <w:b/>
          <w:bCs/>
          <w:u w:val="single"/>
        </w:rPr>
      </w:pPr>
      <w:r w:rsidRPr="009F51D1">
        <w:rPr>
          <w:b/>
          <w:bCs/>
          <w:u w:val="single"/>
        </w:rPr>
        <w:lastRenderedPageBreak/>
        <w:t>Impacting protected sites:</w:t>
      </w:r>
    </w:p>
    <w:p w:rsidR="002D1633" w:rsidP="002D1633" w:rsidRDefault="002D1633" w14:paraId="1ECF20D8" w14:textId="1CF46585">
      <w:pPr>
        <w:pStyle w:val="Heading2"/>
        <w:rPr>
          <w:b/>
          <w:bCs/>
        </w:rPr>
      </w:pPr>
      <w:r w:rsidRPr="002D1633">
        <w:rPr>
          <w:b/>
          <w:bCs/>
        </w:rPr>
        <w:t>Which protected sites will you impact?</w:t>
      </w:r>
    </w:p>
    <w:p w:rsidRPr="00AE45EF" w:rsidR="00AE45EF" w:rsidP="00AE45EF" w:rsidRDefault="00AE45EF" w14:paraId="56B9B07F" w14:textId="77777777">
      <w:r w:rsidRPr="00AE45EF">
        <w:t>You need to give details of each protected site the proposed work has potential to impact. This includes:</w:t>
      </w:r>
    </w:p>
    <w:p w:rsidRPr="00AE45EF" w:rsidR="00AE45EF" w:rsidRDefault="00AE45EF" w14:paraId="2CB4CBAF" w14:textId="77777777">
      <w:pPr>
        <w:numPr>
          <w:ilvl w:val="0"/>
          <w:numId w:val="7"/>
        </w:numPr>
      </w:pPr>
      <w:r w:rsidRPr="00AE45EF">
        <w:t>the name and type of the protected site</w:t>
      </w:r>
    </w:p>
    <w:p w:rsidRPr="00AE45EF" w:rsidR="00AE45EF" w:rsidRDefault="00AE45EF" w14:paraId="2EF6C05B" w14:textId="77777777">
      <w:pPr>
        <w:numPr>
          <w:ilvl w:val="0"/>
          <w:numId w:val="7"/>
        </w:numPr>
      </w:pPr>
      <w:r w:rsidRPr="00AE45EF">
        <w:t>whether you have permission from Natural England to carry out licensable activities on the site</w:t>
      </w:r>
    </w:p>
    <w:p w:rsidRPr="00AE45EF" w:rsidR="00AE45EF" w:rsidP="00AE45EF" w:rsidRDefault="00AE45EF" w14:paraId="4B3E3D59" w14:textId="77777777">
      <w:r w:rsidRPr="00AE45EF">
        <w:t>You need consent or assent from Natural England before you can carry out any licensable activities on a protected site. Read notes r, s and t on your CL47 licence for more information.</w:t>
      </w:r>
      <w:r w:rsidRPr="00AE45EF">
        <w:br/>
      </w:r>
      <w:r w:rsidRPr="00AE45EF">
        <w:br/>
        <w:t>Natural England may need to consult with the Protected Sites team about impact on these sites. This will add 28 working days to the 15 working day turnaround time.</w:t>
      </w:r>
    </w:p>
    <w:p w:rsidRPr="00AE45EF" w:rsidR="00AE45EF" w:rsidP="00AE45EF" w:rsidRDefault="00AE45EF" w14:paraId="21F71600" w14:textId="5C7F8433">
      <w:r w:rsidRPr="00AE45EF">
        <w:t>List the names and types of protected sites this project has the potential to affect, such as ‘North Somerset and Mendip Bats SAC’ or ‘Horringer Court Caves SSSI’. You should include all of the protected sites that are within or are functionally linked to the area covered by this site registration</w:t>
      </w:r>
    </w:p>
    <w:sdt>
      <w:sdtPr>
        <w:tag w:val="impactedSites"/>
        <w:id w:val="-675884245"/>
        <w:placeholder>
          <w:docPart w:val="D55980D273FE40F68444516031391319"/>
        </w:placeholder>
        <w:showingPlcHdr/>
        <w:text/>
      </w:sdtPr>
      <w:sdtEndPr/>
      <w:sdtContent>
        <w:p w:rsidRPr="002D1633" w:rsidR="002D1633" w:rsidP="002D1633" w:rsidRDefault="002D1633" w14:paraId="2F2E6EDE" w14:textId="49A1257A">
          <w:r w:rsidRPr="002D1633">
            <w:rPr>
              <w:rStyle w:val="PlaceholderText"/>
              <w:sz w:val="28"/>
              <w:szCs w:val="28"/>
            </w:rPr>
            <w:t/>
          </w:r>
        </w:p>
      </w:sdtContent>
    </w:sdt>
    <w:p w:rsidR="002D1633" w:rsidP="002D1633" w:rsidRDefault="002D1633" w14:paraId="3588E3DE" w14:textId="07BE2F65">
      <w:pPr>
        <w:pStyle w:val="Heading2"/>
        <w:rPr>
          <w:b/>
          <w:bCs/>
        </w:rPr>
      </w:pPr>
      <w:r w:rsidRPr="002D1633">
        <w:rPr>
          <w:b/>
          <w:bCs/>
        </w:rPr>
        <w:t>Have you got the required permissions to carry out the works on these protected sites?</w:t>
      </w:r>
    </w:p>
    <w:sdt>
      <w:sdtPr>
        <w:rPr>
          <w:sz w:val="28"/>
          <w:szCs w:val="28"/>
        </w:rPr>
        <w:tag w:val="impactedSitesPermissions"/>
        <w:id w:val="-931121485"/>
        <w:placeholder>
          <w:docPart w:val="8E4E3F42C4CA47CB998EE659F7EEEA75"/>
        </w:placeholder>
        <w:showingPlcHdr/>
        <w:text/>
      </w:sdtPr>
      <w:sdtEndPr/>
      <w:sdtContent>
        <w:p w:rsidR="002D1633" w:rsidP="002D1633" w:rsidRDefault="002D1633" w14:paraId="76F20150" w14:textId="5C3AB283">
          <w:pPr>
            <w:rPr>
              <w:sz w:val="28"/>
              <w:szCs w:val="28"/>
            </w:rPr>
          </w:pPr>
          <w:r w:rsidRPr="002D1633">
            <w:rPr>
              <w:rStyle w:val="PlaceholderText"/>
              <w:sz w:val="28"/>
              <w:szCs w:val="28"/>
            </w:rPr>
            <w:t/>
          </w:r>
        </w:p>
      </w:sdtContent>
    </w:sdt>
    <w:p w:rsidR="002D1633" w:rsidP="002D1633" w:rsidRDefault="002D1633" w14:paraId="38628D53" w14:textId="189D05C3">
      <w:pPr>
        <w:pStyle w:val="Heading2"/>
        <w:rPr>
          <w:b/>
          <w:bCs/>
        </w:rPr>
      </w:pPr>
      <w:r w:rsidRPr="002D1633">
        <w:rPr>
          <w:b/>
          <w:bCs/>
        </w:rPr>
        <w:t>Is there potential for a LSE on any SPA, SAC or Ramsar site?</w:t>
      </w:r>
    </w:p>
    <w:p w:rsidRPr="00AE45EF" w:rsidR="00AE45EF" w:rsidP="00AE45EF" w:rsidRDefault="00AE45EF" w14:paraId="719B9ED3" w14:textId="054BC191">
      <w:r w:rsidRPr="00AE45EF">
        <w:t>You should use your professional opinion to decide if there is the potential for a likely significant effect (LSE) on any SPA, SAC or Ramsar site.</w:t>
      </w:r>
    </w:p>
    <w:sdt>
      <w:sdtPr>
        <w:tag w:val="lseOnProtected"/>
        <w:id w:val="-1065797775"/>
        <w:placeholder>
          <w:docPart w:val="DDAA5EAB105D4CE8A1686A1D35A26A04"/>
        </w:placeholder>
        <w:showingPlcHdr/>
        <w:text/>
      </w:sdtPr>
      <w:sdtEndPr/>
      <w:sdtContent>
        <w:p w:rsidR="002D1633" w:rsidP="002D1633" w:rsidRDefault="002D1633" w14:paraId="4E157073" w14:textId="225877C0">
          <w:r w:rsidRPr="002D1633">
            <w:rPr>
              <w:rStyle w:val="PlaceholderText"/>
              <w:sz w:val="28"/>
              <w:szCs w:val="28"/>
            </w:rPr>
            <w:t/>
          </w:r>
        </w:p>
      </w:sdtContent>
    </w:sdt>
    <w:p w:rsidR="002D1633" w:rsidP="002D1633" w:rsidRDefault="002D1633" w14:paraId="359FF660" w14:textId="3F71D6A7">
      <w:pPr>
        <w:pStyle w:val="Heading2"/>
        <w:rPr>
          <w:b/>
          <w:bCs/>
        </w:rPr>
      </w:pPr>
      <w:r w:rsidRPr="002D1633">
        <w:rPr>
          <w:b/>
          <w:bCs/>
        </w:rPr>
        <w:t>Why is there is no likely significant effect (LSE) on the SAC, SPA or Ramsar site?</w:t>
      </w:r>
    </w:p>
    <w:sdt>
      <w:sdtPr>
        <w:rPr>
          <w:sz w:val="28"/>
          <w:szCs w:val="28"/>
        </w:rPr>
        <w:tag w:val="noLSEReason"/>
        <w:id w:val="-126470553"/>
        <w:placeholder>
          <w:docPart w:val="89691C5853AA42319DC4993C06A4D84F"/>
        </w:placeholder>
        <w:showingPlcHdr/>
        <w:text/>
      </w:sdtPr>
      <w:sdtEndPr/>
      <w:sdtContent>
        <w:p w:rsidR="002D1633" w:rsidP="002D1633" w:rsidRDefault="002D1633" w14:paraId="34B2F9C6" w14:textId="3141E2FE">
          <w:pPr>
            <w:rPr>
              <w:sz w:val="28"/>
              <w:szCs w:val="28"/>
            </w:rPr>
          </w:pPr>
          <w:r w:rsidRPr="002D1633">
            <w:rPr>
              <w:rStyle w:val="PlaceholderText"/>
              <w:sz w:val="28"/>
              <w:szCs w:val="28"/>
            </w:rPr>
            <w:t/>
          </w:r>
        </w:p>
      </w:sdtContent>
    </w:sdt>
    <w:p w:rsidR="002D1633" w:rsidP="002D1633" w:rsidRDefault="002D1633" w14:paraId="5CB4F4B9" w14:textId="70FAC301">
      <w:pPr>
        <w:pStyle w:val="Heading2"/>
        <w:rPr>
          <w:b/>
          <w:bCs/>
        </w:rPr>
      </w:pPr>
      <w:r w:rsidRPr="002D1633">
        <w:rPr>
          <w:b/>
          <w:bCs/>
        </w:rPr>
        <w:t>Is there a habitats regulations assessment (HRA) for the site?</w:t>
      </w:r>
    </w:p>
    <w:p w:rsidRPr="00AE45EF" w:rsidR="00AE45EF" w:rsidP="00AE45EF" w:rsidRDefault="00AE45EF" w14:paraId="09863227" w14:textId="77777777">
      <w:r w:rsidRPr="00AE45EF">
        <w:t>You must provide a Habitats Regulations Assessment (HRA) appropriate assessment that covers the licensable activities you intend to carry out if one is available. This is regardless of whether or not it concluded that there would be a likely significant effect (LSE).</w:t>
      </w:r>
    </w:p>
    <w:p w:rsidRPr="00AE45EF" w:rsidR="00AE45EF" w:rsidP="00AE45EF" w:rsidRDefault="00AE45EF" w14:paraId="7C3EC573" w14:textId="77777777">
      <w:r w:rsidRPr="00AE45EF">
        <w:t>If you do not have an existing HRA (for example, in support of a planning application), Natural England may need further information from you. We will contact you after you submit this site registration request if this is needed.</w:t>
      </w:r>
    </w:p>
    <w:p w:rsidRPr="00AE45EF" w:rsidR="00AE45EF" w:rsidP="00AE45EF" w:rsidRDefault="00AE45EF" w14:paraId="185078DF" w14:textId="49EF7951">
      <w:r w:rsidRPr="00AE45EF">
        <w:lastRenderedPageBreak/>
        <w:t>We may also have to consult with the Protected Sites team. This will add 28 working days to the 15 working day turnaround time.</w:t>
      </w:r>
    </w:p>
    <w:sdt>
      <w:sdtPr>
        <w:rPr>
          <w:sz w:val="28"/>
          <w:szCs w:val="28"/>
        </w:rPr>
        <w:tag w:val="hraOnSite"/>
        <w:id w:val="-200784752"/>
        <w:placeholder>
          <w:docPart w:val="58137F44C8A845148C1362BF3940981E"/>
        </w:placeholder>
        <w:showingPlcHdr/>
        <w:text/>
      </w:sdtPr>
      <w:sdtEndPr/>
      <w:sdtContent>
        <w:p w:rsidR="002D1633" w:rsidP="002D1633" w:rsidRDefault="002D1633" w14:paraId="2E853B3C" w14:textId="4968BA10">
          <w:pPr>
            <w:rPr>
              <w:sz w:val="28"/>
              <w:szCs w:val="28"/>
            </w:rPr>
          </w:pPr>
          <w:r w:rsidRPr="002D1633">
            <w:rPr>
              <w:rStyle w:val="PlaceholderText"/>
              <w:sz w:val="28"/>
              <w:szCs w:val="28"/>
            </w:rPr>
            <w:t/>
          </w:r>
        </w:p>
      </w:sdtContent>
    </w:sdt>
    <w:p w:rsidR="002D1633" w:rsidP="002D1633" w:rsidRDefault="002D1633" w14:paraId="50948845" w14:textId="6222F39F">
      <w:pPr>
        <w:pStyle w:val="Heading2"/>
        <w:rPr>
          <w:b/>
          <w:bCs/>
        </w:rPr>
      </w:pPr>
      <w:r w:rsidRPr="00BC7A42">
        <w:rPr>
          <w:b/>
          <w:bCs/>
        </w:rPr>
        <w:t>Upload a habitats regulations assessment (HRA)</w:t>
      </w:r>
    </w:p>
    <w:sdt>
      <w:sdtPr>
        <w:tag w:val="linkHRA"/>
        <w:id w:val="-211120748"/>
        <w:placeholder>
          <w:docPart w:val="CDBF948B77844EAC8BD5985324B4A1B2"/>
        </w:placeholder>
        <w:showingPlcHdr/>
        <w:text/>
      </w:sdtPr>
      <w:sdtEndPr/>
      <w:sdtContent>
        <w:p w:rsidRPr="00BC7A42" w:rsidR="00BC7A42" w:rsidP="00BC7A42" w:rsidRDefault="00BC7A42" w14:paraId="756D6DE8" w14:textId="65EFECB3">
          <w:r w:rsidRPr="00BC7A42">
            <w:rPr>
              <w:rStyle w:val="PlaceholderText"/>
              <w:sz w:val="28"/>
              <w:szCs w:val="28"/>
            </w:rPr>
            <w:t>You did not upload a document</w:t>
          </w:r>
        </w:p>
      </w:sdtContent>
    </w:sdt>
    <w:p w:rsidR="002D1633" w:rsidP="002D1633" w:rsidRDefault="002D1633" w14:paraId="40779C0D" w14:textId="77777777"/>
    <w:p w:rsidR="00CA686F" w:rsidP="009F51D1" w:rsidRDefault="00CA686F" w14:paraId="595CA063" w14:textId="1716FC44">
      <w:pPr>
        <w:pStyle w:val="Heading1"/>
      </w:pPr>
      <w:r>
        <w:t>Section 8 – Previous and future licence applications</w:t>
      </w:r>
    </w:p>
    <w:p w:rsidRPr="009F51D1" w:rsidR="002D1633" w:rsidP="009F51D1" w:rsidRDefault="002D1633" w14:paraId="458A4F9B" w14:textId="77777777">
      <w:pPr>
        <w:pStyle w:val="Heading2"/>
        <w:rPr>
          <w:b/>
          <w:bCs/>
          <w:u w:val="single"/>
        </w:rPr>
      </w:pPr>
      <w:r w:rsidRPr="009F51D1">
        <w:rPr>
          <w:b/>
          <w:bCs/>
          <w:u w:val="single"/>
        </w:rPr>
        <w:t>Larger development projects</w:t>
      </w:r>
    </w:p>
    <w:p w:rsidRPr="00AE45EF" w:rsidR="00AE45EF" w:rsidP="00AE45EF" w:rsidRDefault="00AE45EF" w14:paraId="52D3AEDC" w14:textId="77777777">
      <w:r w:rsidRPr="00AE45EF">
        <w:t>You need to confirm if this site is part of a larger development project that will need more than one bat licence. You should discuss the potential for future developments with the applicant when considering the answer to this question.</w:t>
      </w:r>
    </w:p>
    <w:p w:rsidRPr="00AE45EF" w:rsidR="00AE45EF" w:rsidP="00AE45EF" w:rsidRDefault="00AE45EF" w14:paraId="1DE81028" w14:textId="77777777">
      <w:pPr>
        <w:rPr>
          <w:b/>
          <w:bCs/>
        </w:rPr>
      </w:pPr>
      <w:r w:rsidRPr="00AE45EF">
        <w:rPr>
          <w:b/>
          <w:bCs/>
        </w:rPr>
        <w:t>Phased development example that requires licences in more than one phase</w:t>
      </w:r>
    </w:p>
    <w:p w:rsidRPr="00AE45EF" w:rsidR="00AE45EF" w:rsidP="00AE45EF" w:rsidRDefault="00AE45EF" w14:paraId="6AC08706" w14:textId="77777777">
      <w:r w:rsidRPr="00AE45EF">
        <w:t>This is when an area of land, usually owned by the same landowner, is to be developed in separate phases over a number of years. They could apply for a single mitigation licence to cover all phases (if appropriate) or, more usually, apply for separate licences for each phase to be developed.</w:t>
      </w:r>
    </w:p>
    <w:p w:rsidRPr="00AE45EF" w:rsidR="00AE45EF" w:rsidP="00AE45EF" w:rsidRDefault="00AE45EF" w14:paraId="7708EFBB" w14:textId="77777777">
      <w:r w:rsidRPr="00AE45EF">
        <w:t>Which approach to adopt will rest with the applicant and their ER consultant based on many site factors such as timing, habitats and mitigation requirements amongst others.</w:t>
      </w:r>
    </w:p>
    <w:p w:rsidRPr="00AE45EF" w:rsidR="00AE45EF" w:rsidP="00AE45EF" w:rsidRDefault="00AE45EF" w14:paraId="2CE1D11F" w14:textId="77777777">
      <w:r w:rsidRPr="00AE45EF">
        <w:t>This includes smaller sites, such as barn complex where different barns will be developed over several years under separate licences.</w:t>
      </w:r>
    </w:p>
    <w:p w:rsidRPr="00AE45EF" w:rsidR="00AE45EF" w:rsidP="00AE45EF" w:rsidRDefault="00AE45EF" w14:paraId="6E205339" w14:textId="77777777">
      <w:pPr>
        <w:rPr>
          <w:b/>
          <w:bCs/>
        </w:rPr>
      </w:pPr>
      <w:r w:rsidRPr="00AE45EF">
        <w:rPr>
          <w:b/>
          <w:bCs/>
        </w:rPr>
        <w:t>Multi-plot housing development example that requires licences for more than one plot</w:t>
      </w:r>
    </w:p>
    <w:p w:rsidRPr="00AE45EF" w:rsidR="00AE45EF" w:rsidP="00AE45EF" w:rsidRDefault="00AE45EF" w14:paraId="69259E0D" w14:textId="77777777">
      <w:r w:rsidRPr="00AE45EF">
        <w:t>This is when an area of land is sub-divided into separate plots which are owned by different landowners but have been allocated for development.</w:t>
      </w:r>
    </w:p>
    <w:p w:rsidRPr="00AE45EF" w:rsidR="00AE45EF" w:rsidP="00AE45EF" w:rsidRDefault="00AE45EF" w14:paraId="632D4BBC" w14:textId="77777777">
      <w:r w:rsidRPr="00AE45EF">
        <w:t>Such development may take place over several years and usually each individual plot will be subject to a separate mitigation licence application with different applicants.</w:t>
      </w:r>
    </w:p>
    <w:p w:rsidRPr="00AE45EF" w:rsidR="00AE45EF" w:rsidP="00AE45EF" w:rsidRDefault="00AE45EF" w14:paraId="5BBF6488" w14:textId="77777777">
      <w:r w:rsidRPr="00AE45EF">
        <w:t>This can include smaller sites such as a barn complex where one barn is to be developed by developer 1 and the other by developer 2 with both requiring separate bat licences.</w:t>
      </w:r>
    </w:p>
    <w:p w:rsidRPr="00AE45EF" w:rsidR="00AE45EF" w:rsidP="00AE45EF" w:rsidRDefault="00AE45EF" w14:paraId="485914C8" w14:textId="2F72A645">
      <w:r w:rsidRPr="00AE45EF">
        <w:t>Check the 'overview for ER consultants' on the </w:t>
      </w:r>
      <w:hyperlink w:tgtFrame="_blank" w:history="1" r:id="rId18">
        <w:r w:rsidRPr="00AE45EF">
          <w:rPr>
            <w:rStyle w:val="Hyperlink"/>
          </w:rPr>
          <w:t>Microsoft Teams site for consultants (opens in new tab)</w:t>
        </w:r>
      </w:hyperlink>
      <w:r w:rsidRPr="00AE45EF">
        <w:t> for more information on phased and multi-plot developments. This includes definitions and related survey expectations.</w:t>
      </w:r>
    </w:p>
    <w:p w:rsidR="002D1633" w:rsidP="002D1633" w:rsidRDefault="002D1633" w14:paraId="1107126B" w14:textId="4C956AE8">
      <w:pPr>
        <w:pStyle w:val="Heading2"/>
        <w:rPr>
          <w:b/>
          <w:bCs/>
        </w:rPr>
      </w:pPr>
      <w:r w:rsidRPr="002D1633">
        <w:rPr>
          <w:b/>
          <w:bCs/>
        </w:rPr>
        <w:t>Is the site part of a larger development project that needs more than one licence?</w:t>
      </w:r>
    </w:p>
    <w:p w:rsidRPr="00F05210" w:rsidR="00F05210" w:rsidP="00F05210" w:rsidRDefault="00F05210" w14:paraId="0FC61404" w14:textId="6ADFBC9B">
      <w:r w:rsidRPr="00F05210">
        <w:t>If the site is part of a phased or multi-plot development but you know that a bat licence is only going to be required for this single phase or plot, you should select 'No'</w:t>
      </w:r>
    </w:p>
    <w:sdt>
      <w:sdtPr>
        <w:rPr>
          <w:sz w:val="28"/>
          <w:szCs w:val="28"/>
        </w:rPr>
        <w:tag w:val="partLargeDev"/>
        <w:id w:val="-1910842605"/>
        <w:placeholder>
          <w:docPart w:val="D2DE44B8329E4E8AB143BB46162C0A10"/>
        </w:placeholder>
        <w:showingPlcHdr/>
        <w:text/>
      </w:sdtPr>
      <w:sdtEndPr/>
      <w:sdtContent>
        <w:p w:rsidR="002D1633" w:rsidP="002D1633" w:rsidRDefault="002D1633" w14:paraId="3B47A719" w14:textId="61DC3C81">
          <w:pPr>
            <w:rPr>
              <w:sz w:val="28"/>
              <w:szCs w:val="28"/>
            </w:rPr>
          </w:pPr>
          <w:r w:rsidRPr="002D1633">
            <w:rPr>
              <w:rStyle w:val="PlaceholderText"/>
              <w:sz w:val="28"/>
              <w:szCs w:val="28"/>
            </w:rPr>
            <w:t>No</w:t>
          </w:r>
        </w:p>
      </w:sdtContent>
    </w:sdt>
    <w:p w:rsidRPr="009F51D1" w:rsidR="00775733" w:rsidP="009F51D1" w:rsidRDefault="00775733" w14:paraId="71BC8BED" w14:textId="45EEFEDE">
      <w:pPr>
        <w:pStyle w:val="Heading2"/>
        <w:rPr>
          <w:b/>
          <w:bCs/>
          <w:u w:val="single"/>
        </w:rPr>
      </w:pPr>
      <w:r w:rsidRPr="009F51D1">
        <w:rPr>
          <w:b/>
          <w:bCs/>
          <w:u w:val="single"/>
        </w:rPr>
        <w:t>If this is a phased or multi-plot development:</w:t>
      </w:r>
    </w:p>
    <w:p w:rsidR="002D1633" w:rsidP="002D1633" w:rsidRDefault="002D1633" w14:paraId="12874A44" w14:textId="71440DFF">
      <w:pPr>
        <w:pStyle w:val="Heading2"/>
        <w:rPr>
          <w:b/>
          <w:bCs/>
        </w:rPr>
      </w:pPr>
      <w:r w:rsidRPr="002D1633">
        <w:rPr>
          <w:b/>
          <w:bCs/>
        </w:rPr>
        <w:t>How will you address potential cumulative effects of the development project?</w:t>
      </w:r>
    </w:p>
    <w:sdt>
      <w:sdtPr>
        <w:rPr>
          <w:sz w:val="28"/>
          <w:szCs w:val="28"/>
        </w:rPr>
        <w:tag w:val="methodAffects"/>
        <w:id w:val="-903911596"/>
        <w:placeholder>
          <w:docPart w:val="E0D2A356CC834904B9EF7A9F6DD24202"/>
        </w:placeholder>
        <w:showingPlcHdr/>
        <w:text/>
      </w:sdtPr>
      <w:sdtEndPr/>
      <w:sdtContent>
        <w:p w:rsidR="002D1633" w:rsidP="002D1633" w:rsidRDefault="002D1633" w14:paraId="0BCE37B2" w14:textId="32B985E7">
          <w:pPr>
            <w:rPr>
              <w:sz w:val="28"/>
              <w:szCs w:val="28"/>
            </w:rPr>
          </w:pPr>
          <w:r w:rsidRPr="002D1633">
            <w:rPr>
              <w:rStyle w:val="PlaceholderText"/>
              <w:sz w:val="28"/>
              <w:szCs w:val="28"/>
            </w:rPr>
            <w:t/>
          </w:r>
        </w:p>
      </w:sdtContent>
    </w:sdt>
    <w:p w:rsidR="002D1633" w:rsidP="002D1633" w:rsidRDefault="002D1633" w14:paraId="501C9E12" w14:textId="6264E31F">
      <w:pPr>
        <w:pStyle w:val="Heading2"/>
        <w:rPr>
          <w:b/>
          <w:bCs/>
        </w:rPr>
      </w:pPr>
      <w:r w:rsidRPr="002D1633">
        <w:rPr>
          <w:b/>
          <w:bCs/>
        </w:rPr>
        <w:t>What is the overall accreditation level needed across the development project?</w:t>
      </w:r>
    </w:p>
    <w:p w:rsidRPr="000810CC" w:rsidR="000810CC" w:rsidP="000810CC" w:rsidRDefault="000810CC" w14:paraId="685539E6" w14:textId="77777777">
      <w:r w:rsidRPr="000810CC">
        <w:t xml:space="preserve">You need to confirm the overall accreditation level needed across all phases of the development project, </w:t>
      </w:r>
      <w:proofErr w:type="gramStart"/>
      <w:r w:rsidRPr="000810CC">
        <w:t>taking into account</w:t>
      </w:r>
      <w:proofErr w:type="gramEnd"/>
      <w:r w:rsidRPr="000810CC">
        <w:t xml:space="preserve"> cumulative impacts.</w:t>
      </w:r>
      <w:r w:rsidRPr="000810CC">
        <w:br/>
      </w:r>
      <w:r w:rsidRPr="000810CC">
        <w:br/>
        <w:t>For example, a development project could impact:</w:t>
      </w:r>
    </w:p>
    <w:p w:rsidRPr="000810CC" w:rsidR="000810CC" w:rsidRDefault="000810CC" w14:paraId="289B0A97" w14:textId="77777777">
      <w:pPr>
        <w:numPr>
          <w:ilvl w:val="0"/>
          <w:numId w:val="33"/>
        </w:numPr>
      </w:pPr>
      <w:r w:rsidRPr="000810CC">
        <w:t>5 common pipistrelle day roosts in phase 1 (usually covered by Accreditation Level 1)</w:t>
      </w:r>
    </w:p>
    <w:p w:rsidRPr="000810CC" w:rsidR="000810CC" w:rsidRDefault="000810CC" w14:paraId="5EF21B1F" w14:textId="77777777">
      <w:pPr>
        <w:numPr>
          <w:ilvl w:val="0"/>
          <w:numId w:val="33"/>
        </w:numPr>
      </w:pPr>
      <w:r w:rsidRPr="000810CC">
        <w:t>5 common pipistrelle day roosts in phase 2 (usually covered by Accreditation Level 1)</w:t>
      </w:r>
    </w:p>
    <w:p w:rsidRPr="000810CC" w:rsidR="000810CC" w:rsidP="000810CC" w:rsidRDefault="000810CC" w14:paraId="0D0151AD" w14:textId="249BEA32">
      <w:r w:rsidRPr="000810CC">
        <w:t>Overall, it would impact 10 common pipistrelle day roosts. This means you would need to hold Accreditation Level 2 to register each site even though each site is only registered as Accreditation Level 1.</w:t>
      </w:r>
    </w:p>
    <w:p w:rsidR="002D1633" w:rsidP="002D1633" w:rsidRDefault="002A0958" w14:paraId="50F593F9" w14:textId="7DF60A23">
      <w:pPr>
        <w:rPr>
          <w:sz w:val="28"/>
          <w:szCs w:val="28"/>
        </w:rPr>
      </w:pPr>
      <w:sdt>
        <w:sdtPr>
          <w:rPr>
            <w:sz w:val="28"/>
            <w:szCs w:val="28"/>
          </w:rPr>
          <w:tag w:val="overallAccredLevel"/>
          <w:id w:val="1069846446"/>
          <w:placeholder>
            <w:docPart w:val="B577B0D1496F4BB5BD8069C804D6C8F5"/>
          </w:placeholder>
          <w:showingPlcHdr/>
          <w:text/>
        </w:sdtPr>
        <w:sdtEndPr/>
        <w:sdtContent>
          <w:r w:rsidRPr="002D1633" w:rsidR="002D1633">
            <w:rPr>
              <w:rStyle w:val="PlaceholderText"/>
              <w:sz w:val="28"/>
              <w:szCs w:val="28"/>
            </w:rPr>
            <w:t/>
          </w:r>
        </w:sdtContent>
      </w:sdt>
    </w:p>
    <w:p w:rsidR="002D1633" w:rsidP="002D1633" w:rsidRDefault="002D1633" w14:paraId="1CBD1FF4" w14:textId="77777777">
      <w:pPr>
        <w:pStyle w:val="Heading2"/>
        <w:rPr>
          <w:b/>
          <w:bCs/>
        </w:rPr>
      </w:pPr>
      <w:r w:rsidRPr="002D1633">
        <w:rPr>
          <w:b/>
          <w:bCs/>
        </w:rPr>
        <w:t>Is this the first phase of the development project?</w:t>
      </w:r>
    </w:p>
    <w:p w:rsidRPr="00D263CD" w:rsidR="00D263CD" w:rsidP="00D263CD" w:rsidRDefault="00D263CD" w14:paraId="289808BD" w14:textId="7A1FB73F">
      <w:r w:rsidRPr="00D263CD">
        <w:t>This means it's the first time you are needing to apply for a bat site registration or bat licence for this development project</w:t>
      </w:r>
    </w:p>
    <w:p w:rsidR="002D1633" w:rsidP="002D1633" w:rsidRDefault="002A0958" w14:paraId="295D74A2" w14:textId="28619708">
      <w:pPr>
        <w:pStyle w:val="Heading2"/>
        <w:tabs>
          <w:tab w:val="left" w:pos="5505"/>
        </w:tabs>
      </w:pPr>
      <w:sdt>
        <w:sdtPr>
          <w:tag w:val="firstPhase"/>
          <w:id w:val="901799693"/>
          <w:placeholder>
            <w:docPart w:val="312F32CCEFF04FC1AB255E038DA11D5D"/>
          </w:placeholder>
          <w:showingPlcHdr/>
          <w:text/>
        </w:sdtPr>
        <w:sdtEndPr/>
        <w:sdtContent>
          <w:r w:rsidRPr="00BA0089" w:rsidR="002D1633">
            <w:rPr>
              <w:rStyle w:val="PlaceholderText"/>
            </w:rPr>
            <w:t/>
          </w:r>
        </w:sdtContent>
      </w:sdt>
    </w:p>
    <w:p w:rsidR="002D1633" w:rsidP="002D1633" w:rsidRDefault="002D1633" w14:paraId="68F07995" w14:textId="135E5376">
      <w:pPr>
        <w:pStyle w:val="Heading2"/>
        <w:rPr>
          <w:b/>
          <w:bCs/>
        </w:rPr>
      </w:pPr>
      <w:r w:rsidRPr="002D1633">
        <w:rPr>
          <w:b/>
          <w:bCs/>
        </w:rPr>
        <w:t>Do you need to submit a masterplan and habitat management and monitoring plan (HMMP)?</w:t>
      </w:r>
    </w:p>
    <w:p w:rsidRPr="00426259" w:rsidR="00426259" w:rsidP="00426259" w:rsidRDefault="00426259" w14:paraId="431C4B00" w14:textId="77777777">
      <w:r w:rsidRPr="00426259">
        <w:t>You will need to submit a species-specific masterplan and HMMP if you have not previously.</w:t>
      </w:r>
      <w:r w:rsidRPr="00426259">
        <w:br/>
      </w:r>
      <w:r w:rsidRPr="00426259">
        <w:br/>
        <w:t>If you have submitted a masterplan and HMMP in a previous phase of the development, you should check if you need to update these.</w:t>
      </w:r>
      <w:r w:rsidRPr="00426259">
        <w:br/>
      </w:r>
      <w:r w:rsidRPr="00426259">
        <w:br/>
        <w:t>You will need to submit updated versions if there is:</w:t>
      </w:r>
    </w:p>
    <w:p w:rsidRPr="00426259" w:rsidR="00426259" w:rsidRDefault="00426259" w14:paraId="2F760775" w14:textId="77777777">
      <w:pPr>
        <w:numPr>
          <w:ilvl w:val="0"/>
          <w:numId w:val="34"/>
        </w:numPr>
      </w:pPr>
      <w:r w:rsidRPr="00426259">
        <w:t>a change in the species using a roost, or additional species or roosts identified on site</w:t>
      </w:r>
    </w:p>
    <w:p w:rsidRPr="00426259" w:rsidR="00426259" w:rsidRDefault="00426259" w14:paraId="5E08DFC8" w14:textId="77777777">
      <w:pPr>
        <w:numPr>
          <w:ilvl w:val="0"/>
          <w:numId w:val="34"/>
        </w:numPr>
      </w:pPr>
      <w:r w:rsidRPr="00426259">
        <w:t>a change of roost type to maternity, hibernation, mating or swarming roost, or additional types of these roosts identified on site</w:t>
      </w:r>
    </w:p>
    <w:p w:rsidRPr="00426259" w:rsidR="00426259" w:rsidRDefault="00426259" w14:paraId="157DD20D" w14:textId="77777777">
      <w:pPr>
        <w:numPr>
          <w:ilvl w:val="0"/>
          <w:numId w:val="34"/>
        </w:numPr>
      </w:pPr>
      <w:r w:rsidRPr="00426259">
        <w:t>an increase in the cumulative accreditation level needed for the overall development project</w:t>
      </w:r>
    </w:p>
    <w:p w:rsidRPr="00426259" w:rsidR="00426259" w:rsidRDefault="00426259" w14:paraId="16F000C3" w14:textId="77777777">
      <w:pPr>
        <w:numPr>
          <w:ilvl w:val="0"/>
          <w:numId w:val="34"/>
        </w:numPr>
      </w:pPr>
      <w:r w:rsidRPr="00426259">
        <w:lastRenderedPageBreak/>
        <w:t>a change in compensation measures proposed or provided that will mean they are now below minimum expectations – for example, you proposed a bat loft in phase 1 of the development, but you are changing this to a bat box in phase 2</w:t>
      </w:r>
    </w:p>
    <w:p w:rsidRPr="00426259" w:rsidR="00426259" w:rsidP="00426259" w:rsidRDefault="00426259" w14:paraId="1059E99F" w14:textId="77777777">
      <w:r w:rsidRPr="00426259">
        <w:t>You do not need to submit updated versions to:</w:t>
      </w:r>
    </w:p>
    <w:p w:rsidRPr="00426259" w:rsidR="00426259" w:rsidRDefault="00426259" w14:paraId="646435C0" w14:textId="77777777">
      <w:pPr>
        <w:numPr>
          <w:ilvl w:val="0"/>
          <w:numId w:val="35"/>
        </w:numPr>
      </w:pPr>
      <w:r w:rsidRPr="00426259">
        <w:t>reduce the number of roost types or species affected on the site</w:t>
      </w:r>
    </w:p>
    <w:p w:rsidRPr="00426259" w:rsidR="00426259" w:rsidRDefault="00426259" w14:paraId="736F0168" w14:textId="77777777">
      <w:pPr>
        <w:numPr>
          <w:ilvl w:val="0"/>
          <w:numId w:val="35"/>
        </w:numPr>
      </w:pPr>
      <w:r w:rsidRPr="00426259">
        <w:t>increase number of bats, as long as they are not additional species and this does not change the roost type to maternity, hibernation, mating or swarming roost</w:t>
      </w:r>
    </w:p>
    <w:p w:rsidRPr="00426259" w:rsidR="00426259" w:rsidRDefault="00426259" w14:paraId="0495D9E3" w14:textId="77777777">
      <w:pPr>
        <w:numPr>
          <w:ilvl w:val="0"/>
          <w:numId w:val="35"/>
        </w:numPr>
      </w:pPr>
      <w:r w:rsidRPr="00426259">
        <w:t>add or remove compensation measures (as long as they are still above minimum expectations)</w:t>
      </w:r>
    </w:p>
    <w:p w:rsidRPr="00426259" w:rsidR="00426259" w:rsidRDefault="00426259" w14:paraId="03D48A8C" w14:textId="77777777">
      <w:pPr>
        <w:numPr>
          <w:ilvl w:val="0"/>
          <w:numId w:val="35"/>
        </w:numPr>
      </w:pPr>
      <w:r w:rsidRPr="00426259">
        <w:t>update impacts on structures that are not used by bats, as long as you have followed the best practice guidance on survey effort to make sure you know these are not used by bats</w:t>
      </w:r>
    </w:p>
    <w:p w:rsidRPr="00426259" w:rsidR="00426259" w:rsidP="00426259" w:rsidRDefault="00426259" w14:paraId="65C57793" w14:textId="3EE50186">
      <w:r w:rsidRPr="00426259">
        <w:t>Choose 'yes' if you need to submit these plans for the first time or update the versions previously submitted</w:t>
      </w:r>
    </w:p>
    <w:sdt>
      <w:sdtPr>
        <w:rPr>
          <w:sz w:val="28"/>
          <w:szCs w:val="28"/>
        </w:rPr>
        <w:tag w:val="hmmpNeeded"/>
        <w:id w:val="1879052832"/>
        <w:placeholder>
          <w:docPart w:val="810AC102725E4E5482D0BC5E1C8DFA30"/>
        </w:placeholder>
        <w:showingPlcHdr/>
        <w:text/>
      </w:sdtPr>
      <w:sdtEndPr/>
      <w:sdtContent>
        <w:p w:rsidRPr="002D1633" w:rsidR="002D1633" w:rsidP="002D1633" w:rsidRDefault="002D1633" w14:paraId="25AE5D50" w14:textId="55946C15">
          <w:pPr>
            <w:rPr>
              <w:sz w:val="28"/>
              <w:szCs w:val="28"/>
            </w:rPr>
          </w:pPr>
          <w:r w:rsidRPr="002D1633">
            <w:rPr>
              <w:rStyle w:val="PlaceholderText"/>
              <w:sz w:val="28"/>
              <w:szCs w:val="28"/>
            </w:rPr>
            <w:t/>
          </w:r>
        </w:p>
      </w:sdtContent>
    </w:sdt>
    <w:p w:rsidR="0084125D" w:rsidP="0084125D" w:rsidRDefault="0084125D" w14:paraId="0A9C0899" w14:textId="77777777">
      <w:pPr>
        <w:pStyle w:val="Heading2"/>
        <w:rPr>
          <w:b/>
          <w:bCs/>
        </w:rPr>
      </w:pPr>
      <w:r w:rsidRPr="00BC7A42">
        <w:rPr>
          <w:b/>
          <w:bCs/>
        </w:rPr>
        <w:t>Upload a species-specific masterplan</w:t>
      </w:r>
    </w:p>
    <w:p w:rsidRPr="00D82AA2" w:rsidR="00D82AA2" w:rsidP="00D82AA2" w:rsidRDefault="00D82AA2" w14:paraId="1B799D46" w14:textId="0FC3407A">
      <w:r w:rsidRPr="00D82AA2">
        <w:t>Check the </w:t>
      </w:r>
      <w:hyperlink w:tgtFrame="_blank" w:history="1" r:id="rId19">
        <w:r w:rsidRPr="00D82AA2">
          <w:rPr>
            <w:rStyle w:val="Hyperlink"/>
          </w:rPr>
          <w:t>Microsoft Teams site for consultants (opens in new tab)</w:t>
        </w:r>
      </w:hyperlink>
      <w:r w:rsidRPr="00D82AA2">
        <w:t> for guidance on your masterplan.</w:t>
      </w:r>
    </w:p>
    <w:sdt>
      <w:sdtPr>
        <w:tag w:val="linkMasterplan"/>
        <w:id w:val="-916388949"/>
        <w:placeholder>
          <w:docPart w:val="7D454C254A924937882033B6895F148D"/>
        </w:placeholder>
        <w:showingPlcHdr/>
        <w:text/>
      </w:sdtPr>
      <w:sdtEndPr/>
      <w:sdtContent>
        <w:p w:rsidRPr="00BC7A42" w:rsidR="00BC7A42" w:rsidP="00BC7A42" w:rsidRDefault="00BC7A42" w14:paraId="0BA78B78" w14:textId="7B0F7EA4">
          <w:r w:rsidRPr="00BC7A42">
            <w:rPr>
              <w:rStyle w:val="PlaceholderText"/>
              <w:sz w:val="28"/>
              <w:szCs w:val="28"/>
            </w:rPr>
            <w:t>You did not upload a document</w:t>
          </w:r>
        </w:p>
      </w:sdtContent>
    </w:sdt>
    <w:p w:rsidR="0084125D" w:rsidP="0084125D" w:rsidRDefault="0084125D" w14:paraId="474FF10B" w14:textId="77777777">
      <w:pPr>
        <w:pStyle w:val="Heading2"/>
        <w:rPr>
          <w:b/>
          <w:bCs/>
        </w:rPr>
      </w:pPr>
      <w:r w:rsidRPr="00BC7A42">
        <w:rPr>
          <w:b/>
          <w:bCs/>
        </w:rPr>
        <w:t>Upload a habitat management and monitoring plan (HMMP)</w:t>
      </w:r>
    </w:p>
    <w:p w:rsidRPr="00D82AA2" w:rsidR="00D82AA2" w:rsidP="00D82AA2" w:rsidRDefault="00D82AA2" w14:paraId="433D0811" w14:textId="77777777">
      <w:r w:rsidRPr="00D82AA2">
        <w:t>Check the </w:t>
      </w:r>
      <w:hyperlink w:tgtFrame="_blank" w:history="1" r:id="rId20">
        <w:r w:rsidRPr="00D82AA2">
          <w:rPr>
            <w:rStyle w:val="Hyperlink"/>
          </w:rPr>
          <w:t>Microsoft Teams site for consultants (opens in new tab)</w:t>
        </w:r>
      </w:hyperlink>
      <w:r w:rsidRPr="00D82AA2">
        <w:t> for guidance on your HMMP.</w:t>
      </w:r>
    </w:p>
    <w:p w:rsidRPr="00D82AA2" w:rsidR="00D82AA2" w:rsidP="00D82AA2" w:rsidRDefault="00D82AA2" w14:paraId="2A40D423" w14:textId="0C74519D">
      <w:r w:rsidRPr="00D82AA2">
        <w:t>You do not need to upload a HMMP if it was included in the Masterplan you have provided.</w:t>
      </w:r>
    </w:p>
    <w:sdt>
      <w:sdtPr>
        <w:tag w:val="linkHabitatePlan"/>
        <w:id w:val="95768060"/>
        <w:placeholder>
          <w:docPart w:val="3846470DD9654A479B52CC1B76D8123F"/>
        </w:placeholder>
        <w:showingPlcHdr/>
        <w:text/>
      </w:sdtPr>
      <w:sdtEndPr/>
      <w:sdtContent>
        <w:p w:rsidRPr="00BC7A42" w:rsidR="00BC7A42" w:rsidP="00BC7A42" w:rsidRDefault="00BC7A42" w14:paraId="0E79106D" w14:textId="05DA66D6">
          <w:r w:rsidRPr="00BC7A42">
            <w:rPr>
              <w:rStyle w:val="PlaceholderText"/>
              <w:sz w:val="28"/>
              <w:szCs w:val="28"/>
            </w:rPr>
            <w:t>You did not upload a document</w:t>
          </w:r>
        </w:p>
      </w:sdtContent>
    </w:sdt>
    <w:p w:rsidR="002D1633" w:rsidP="0084125D" w:rsidRDefault="002D1633" w14:paraId="3C94C6DA" w14:textId="77777777">
      <w:pPr>
        <w:pStyle w:val="Heading2"/>
      </w:pPr>
    </w:p>
    <w:p w:rsidRPr="009F51D1" w:rsidR="0084125D" w:rsidP="009F51D1" w:rsidRDefault="0084125D" w14:paraId="45B83A40" w14:textId="77777777">
      <w:pPr>
        <w:pStyle w:val="Heading2"/>
        <w:rPr>
          <w:b/>
          <w:bCs/>
        </w:rPr>
      </w:pPr>
      <w:r w:rsidRPr="009F51D1">
        <w:rPr>
          <w:b/>
          <w:bCs/>
        </w:rPr>
        <w:t>Previous and future applications and licence decisions</w:t>
      </w:r>
    </w:p>
    <w:p w:rsidRPr="00F05210" w:rsidR="00F05210" w:rsidP="00F05210" w:rsidRDefault="00F05210" w14:paraId="607DF7E0" w14:textId="77777777">
      <w:r w:rsidRPr="00F05210">
        <w:t>You need to tell Natural England about any bat applications or licence decisions on or near your site if they both:</w:t>
      </w:r>
    </w:p>
    <w:p w:rsidRPr="00F05210" w:rsidR="00F05210" w:rsidRDefault="00F05210" w14:paraId="5B9B4190" w14:textId="77777777">
      <w:pPr>
        <w:numPr>
          <w:ilvl w:val="0"/>
          <w:numId w:val="8"/>
        </w:numPr>
      </w:pPr>
      <w:r w:rsidRPr="00F05210">
        <w:t>happened in the last 5 years or are expected in the next 5 years</w:t>
      </w:r>
    </w:p>
    <w:p w:rsidRPr="00F05210" w:rsidR="00F05210" w:rsidRDefault="00F05210" w14:paraId="6E2F0E72" w14:textId="77777777">
      <w:pPr>
        <w:numPr>
          <w:ilvl w:val="0"/>
          <w:numId w:val="8"/>
        </w:numPr>
      </w:pPr>
      <w:r w:rsidRPr="00F05210">
        <w:t>have significantly impacted (or are likely to significantly impact) the same populations of bats as this application</w:t>
      </w:r>
    </w:p>
    <w:p w:rsidRPr="00F05210" w:rsidR="00F05210" w:rsidP="00F05210" w:rsidRDefault="00F05210" w14:paraId="1E4A2327" w14:textId="77777777">
      <w:r w:rsidRPr="00F05210">
        <w:t>A significant impact could include loss of maternity or hibernation roosts.</w:t>
      </w:r>
      <w:r w:rsidRPr="00F05210">
        <w:br/>
      </w:r>
      <w:r w:rsidRPr="00F05210">
        <w:br/>
        <w:t>To find out about relevant projects, you should check:</w:t>
      </w:r>
    </w:p>
    <w:p w:rsidRPr="00F05210" w:rsidR="00F05210" w:rsidRDefault="00F05210" w14:paraId="1D334CD6" w14:textId="77777777">
      <w:pPr>
        <w:numPr>
          <w:ilvl w:val="0"/>
          <w:numId w:val="9"/>
        </w:numPr>
      </w:pPr>
      <w:r w:rsidRPr="00F05210">
        <w:t>with your applicant (client) and any of their agents</w:t>
      </w:r>
    </w:p>
    <w:p w:rsidRPr="00F05210" w:rsidR="00F05210" w:rsidRDefault="00F05210" w14:paraId="54177406" w14:textId="77777777">
      <w:pPr>
        <w:numPr>
          <w:ilvl w:val="0"/>
          <w:numId w:val="9"/>
        </w:numPr>
      </w:pPr>
      <w:r w:rsidRPr="00F05210">
        <w:lastRenderedPageBreak/>
        <w:t>the </w:t>
      </w:r>
      <w:hyperlink w:tgtFrame="_blank" w:history="1" r:id="rId21">
        <w:r w:rsidRPr="00F05210">
          <w:rPr>
            <w:rStyle w:val="Hyperlink"/>
          </w:rPr>
          <w:t>EPS MAGIC Map (opens in new tab)</w:t>
        </w:r>
      </w:hyperlink>
    </w:p>
    <w:p w:rsidRPr="00F05210" w:rsidR="00F05210" w:rsidRDefault="00F05210" w14:paraId="22CAF28F" w14:textId="77777777">
      <w:pPr>
        <w:numPr>
          <w:ilvl w:val="0"/>
          <w:numId w:val="9"/>
        </w:numPr>
      </w:pPr>
      <w:r w:rsidRPr="00F05210">
        <w:t>with the local planning authority (LPA)</w:t>
      </w:r>
    </w:p>
    <w:p w:rsidRPr="00F05210" w:rsidR="00F05210" w:rsidP="00F05210" w:rsidRDefault="00F05210" w14:paraId="66B2098F" w14:textId="3F81D4EF">
      <w:r w:rsidRPr="00F05210">
        <w:t>You must keep a record of these searches in accordance with your accreditation certificate.</w:t>
      </w:r>
    </w:p>
    <w:p w:rsidR="0084125D" w:rsidP="0084125D" w:rsidRDefault="0084125D" w14:paraId="764E90E6" w14:textId="1F148435">
      <w:pPr>
        <w:pStyle w:val="Heading2"/>
        <w:rPr>
          <w:b/>
          <w:bCs/>
        </w:rPr>
      </w:pPr>
      <w:r w:rsidRPr="0084125D">
        <w:rPr>
          <w:b/>
          <w:bCs/>
        </w:rPr>
        <w:t>To your and your client's knowledge, are there any relevant previous or future applications or licence decisions?</w:t>
      </w:r>
    </w:p>
    <w:sdt>
      <w:sdtPr>
        <w:rPr>
          <w:sz w:val="28"/>
          <w:szCs w:val="28"/>
        </w:rPr>
        <w:tag w:val="relevantDecisions"/>
        <w:id w:val="643629131"/>
        <w:placeholder>
          <w:docPart w:val="735FEEB8929D4674B15A65CAE5387163"/>
        </w:placeholder>
        <w:showingPlcHdr/>
        <w:text/>
      </w:sdtPr>
      <w:sdtEndPr/>
      <w:sdtContent>
        <w:p w:rsidR="0084125D" w:rsidP="0084125D" w:rsidRDefault="0084125D" w14:paraId="1449A17D" w14:textId="3DAF8D46">
          <w:pPr>
            <w:rPr>
              <w:sz w:val="28"/>
              <w:szCs w:val="28"/>
            </w:rPr>
          </w:pPr>
          <w:r w:rsidRPr="0084125D">
            <w:rPr>
              <w:rStyle w:val="PlaceholderText"/>
              <w:sz w:val="28"/>
              <w:szCs w:val="28"/>
            </w:rPr>
            <w:t>No</w:t>
          </w:r>
        </w:p>
      </w:sdtContent>
    </w:sdt>
    <w:p w:rsidRPr="009F51D1" w:rsidR="008E6017" w:rsidP="009F51D1" w:rsidRDefault="008E6017" w14:paraId="2302AB9D" w14:textId="471E5231">
      <w:pPr>
        <w:pStyle w:val="Heading2"/>
        <w:rPr>
          <w:b/>
          <w:bCs/>
          <w:u w:val="single"/>
        </w:rPr>
      </w:pPr>
      <w:r w:rsidRPr="009F51D1">
        <w:rPr>
          <w:b/>
          <w:bCs/>
          <w:u w:val="single"/>
        </w:rPr>
        <w:t>If there are re</w:t>
      </w:r>
      <w:r w:rsidRPr="009F51D1" w:rsidR="00775733">
        <w:rPr>
          <w:b/>
          <w:bCs/>
          <w:u w:val="single"/>
        </w:rPr>
        <w:t>levant other projects</w:t>
      </w:r>
      <w:r w:rsidRPr="009F51D1">
        <w:rPr>
          <w:b/>
          <w:bCs/>
          <w:u w:val="single"/>
        </w:rPr>
        <w:t>:</w:t>
      </w:r>
    </w:p>
    <w:p w:rsidR="0084125D" w:rsidP="0084125D" w:rsidRDefault="0084125D" w14:paraId="06BFCD79" w14:textId="4D463485">
      <w:pPr>
        <w:pStyle w:val="Heading2"/>
        <w:rPr>
          <w:b/>
          <w:bCs/>
        </w:rPr>
      </w:pPr>
      <w:r w:rsidRPr="0084125D">
        <w:rPr>
          <w:b/>
          <w:bCs/>
        </w:rPr>
        <w:t>What are the details of these previous and future projects?</w:t>
      </w:r>
    </w:p>
    <w:sdt>
      <w:sdtPr>
        <w:tag w:val="relevantDecisionsDetails"/>
        <w:id w:val="705296480"/>
        <w:placeholder>
          <w:docPart w:val="F87883F12D6848D6A69AD8CE9EB55FFD"/>
        </w:placeholder>
        <w:showingPlcHdr/>
        <w:text/>
      </w:sdtPr>
      <w:sdtEndPr/>
      <w:sdtContent>
        <w:p w:rsidRPr="0084125D" w:rsidR="0084125D" w:rsidP="0084125D" w:rsidRDefault="0084125D" w14:paraId="19A6A065" w14:textId="6CD3EA8C">
          <w:r w:rsidRPr="0084125D">
            <w:rPr>
              <w:rStyle w:val="PlaceholderText"/>
              <w:sz w:val="28"/>
              <w:szCs w:val="28"/>
            </w:rPr>
            <w:t/>
          </w:r>
        </w:p>
      </w:sdtContent>
    </w:sdt>
    <w:p w:rsidR="0084125D" w:rsidP="0084125D" w:rsidRDefault="0084125D" w14:paraId="2C4B6A54" w14:textId="3419A16B">
      <w:pPr>
        <w:pStyle w:val="Heading2"/>
        <w:rPr>
          <w:b/>
          <w:bCs/>
        </w:rPr>
      </w:pPr>
      <w:r w:rsidRPr="0084125D">
        <w:rPr>
          <w:b/>
          <w:bCs/>
        </w:rPr>
        <w:t>How have you accounted for the cumulative impact of this application with these other projects?</w:t>
      </w:r>
    </w:p>
    <w:sdt>
      <w:sdtPr>
        <w:rPr>
          <w:sz w:val="28"/>
          <w:szCs w:val="28"/>
        </w:rPr>
        <w:tag w:val="impactOtherProjects"/>
        <w:id w:val="-1978219040"/>
        <w:placeholder>
          <w:docPart w:val="2FC5F29E110742C391DC510A6C0035D8"/>
        </w:placeholder>
        <w:showingPlcHdr/>
        <w:text/>
      </w:sdtPr>
      <w:sdtEndPr/>
      <w:sdtContent>
        <w:p w:rsidR="0084125D" w:rsidP="0084125D" w:rsidRDefault="0084125D" w14:paraId="71A2A48A" w14:textId="40A8FD89">
          <w:pPr>
            <w:rPr>
              <w:sz w:val="28"/>
              <w:szCs w:val="28"/>
            </w:rPr>
          </w:pPr>
          <w:r w:rsidRPr="0084125D">
            <w:rPr>
              <w:rStyle w:val="PlaceholderText"/>
              <w:sz w:val="28"/>
              <w:szCs w:val="28"/>
            </w:rPr>
            <w:t/>
          </w:r>
        </w:p>
      </w:sdtContent>
    </w:sdt>
    <w:p w:rsidR="0084125D" w:rsidP="0084125D" w:rsidRDefault="0084125D" w14:paraId="0B5C2CF0" w14:textId="4BBB8C2B">
      <w:pPr>
        <w:pStyle w:val="Heading2"/>
        <w:rPr>
          <w:b/>
          <w:bCs/>
        </w:rPr>
      </w:pPr>
      <w:r w:rsidRPr="0084125D">
        <w:rPr>
          <w:b/>
          <w:bCs/>
        </w:rPr>
        <w:t>Has your site received advice from PSS or DAS?</w:t>
      </w:r>
    </w:p>
    <w:p w:rsidRPr="00596A1F" w:rsidR="00596A1F" w:rsidP="00596A1F" w:rsidRDefault="00596A1F" w14:paraId="5EDAE50B" w14:textId="77777777">
      <w:r w:rsidRPr="00596A1F">
        <w:t>You may have received pre-application advice about this site through the pre-submission screening service (PSS) or Discretionary Advisory Service (DAS).</w:t>
      </w:r>
    </w:p>
    <w:p w:rsidRPr="00596A1F" w:rsidR="00596A1F" w:rsidP="00596A1F" w:rsidRDefault="00596A1F" w14:paraId="4E610AF0" w14:textId="3B0D5984">
      <w:r w:rsidRPr="00596A1F">
        <w:t>Find out more about </w:t>
      </w:r>
      <w:hyperlink w:tgtFrame="_blank" w:history="1" r:id="rId22">
        <w:r w:rsidRPr="00596A1F">
          <w:rPr>
            <w:rStyle w:val="Hyperlink"/>
          </w:rPr>
          <w:t>getting environmental advice on planning proposals from Natural England (opens in new tab)</w:t>
        </w:r>
      </w:hyperlink>
      <w:r w:rsidRPr="00596A1F">
        <w:t>.</w:t>
      </w:r>
    </w:p>
    <w:sdt>
      <w:sdtPr>
        <w:tag w:val="dasOrPSS"/>
        <w:id w:val="-1115667092"/>
        <w:placeholder>
          <w:docPart w:val="3F4449A1F59C4CBBA87757D7FF921F7E"/>
        </w:placeholder>
        <w:showingPlcHdr/>
        <w:text/>
      </w:sdtPr>
      <w:sdtEndPr/>
      <w:sdtContent>
        <w:p w:rsidR="0084125D" w:rsidP="0084125D" w:rsidRDefault="0084125D" w14:paraId="347698BB" w14:textId="4A0C34F9">
          <w:r w:rsidRPr="0084125D">
            <w:rPr>
              <w:rStyle w:val="PlaceholderText"/>
              <w:sz w:val="28"/>
              <w:szCs w:val="28"/>
            </w:rPr>
            <w:t>No</w:t>
          </w:r>
        </w:p>
      </w:sdtContent>
    </w:sdt>
    <w:p w:rsidRPr="009F51D1" w:rsidR="008E6017" w:rsidP="009F51D1" w:rsidRDefault="008E6017" w14:paraId="56C629D5" w14:textId="4B4C3FF7">
      <w:pPr>
        <w:pStyle w:val="Heading2"/>
        <w:rPr>
          <w:b/>
          <w:bCs/>
          <w:u w:val="single"/>
        </w:rPr>
      </w:pPr>
      <w:r w:rsidRPr="009F51D1">
        <w:rPr>
          <w:b/>
          <w:bCs/>
          <w:u w:val="single"/>
        </w:rPr>
        <w:t>If PSS or DAS advice has been received:</w:t>
      </w:r>
    </w:p>
    <w:p w:rsidR="0084125D" w:rsidP="0084125D" w:rsidRDefault="0084125D" w14:paraId="60DC8766" w14:textId="54803D8D">
      <w:pPr>
        <w:pStyle w:val="Heading2"/>
        <w:rPr>
          <w:b/>
          <w:bCs/>
        </w:rPr>
      </w:pPr>
      <w:r w:rsidRPr="0084125D">
        <w:rPr>
          <w:b/>
          <w:bCs/>
        </w:rPr>
        <w:t>What are the reference numbers for the advice?</w:t>
      </w:r>
    </w:p>
    <w:sdt>
      <w:sdtPr>
        <w:rPr>
          <w:sz w:val="28"/>
          <w:szCs w:val="28"/>
        </w:rPr>
        <w:tag w:val="dasOrPSSRef"/>
        <w:id w:val="724872525"/>
        <w:placeholder>
          <w:docPart w:val="7D9E926A2B754F279FFC94F859F01DE4"/>
        </w:placeholder>
        <w:showingPlcHdr/>
        <w:text/>
      </w:sdtPr>
      <w:sdtEndPr/>
      <w:sdtContent>
        <w:p w:rsidR="0084125D" w:rsidP="0084125D" w:rsidRDefault="0084125D" w14:paraId="1668EA33" w14:textId="6226C84E">
          <w:pPr>
            <w:rPr>
              <w:sz w:val="28"/>
              <w:szCs w:val="28"/>
            </w:rPr>
          </w:pPr>
          <w:r w:rsidRPr="0084125D">
            <w:rPr>
              <w:rStyle w:val="PlaceholderText"/>
              <w:sz w:val="28"/>
              <w:szCs w:val="28"/>
            </w:rPr>
            <w:t/>
          </w:r>
        </w:p>
      </w:sdtContent>
    </w:sdt>
    <w:p w:rsidR="0084125D" w:rsidP="0084125D" w:rsidRDefault="0084125D" w14:paraId="45677D04" w14:textId="2AED0692">
      <w:pPr>
        <w:pStyle w:val="Heading2"/>
        <w:rPr>
          <w:b/>
          <w:bCs/>
        </w:rPr>
      </w:pPr>
      <w:r w:rsidRPr="00BC7A42">
        <w:rPr>
          <w:b/>
          <w:bCs/>
        </w:rPr>
        <w:t>Upload Natural England's advice (optional)</w:t>
      </w:r>
    </w:p>
    <w:sdt>
      <w:sdtPr>
        <w:tag w:val="linkDASOrPSS"/>
        <w:id w:val="-713585080"/>
        <w:placeholder>
          <w:docPart w:val="F2A06061B39A4BF9A6FC78C4915E5E1C"/>
        </w:placeholder>
        <w:showingPlcHdr/>
        <w:text/>
      </w:sdtPr>
      <w:sdtEndPr/>
      <w:sdtContent>
        <w:p w:rsidRPr="00BC7A42" w:rsidR="00BC7A42" w:rsidP="00BC7A42" w:rsidRDefault="00BC7A42" w14:paraId="14C2F87D" w14:textId="57B9BBC8">
          <w:r w:rsidRPr="00BC7A42">
            <w:rPr>
              <w:rStyle w:val="PlaceholderText"/>
              <w:sz w:val="28"/>
              <w:szCs w:val="28"/>
            </w:rPr>
            <w:t>You did not upload a document</w:t>
          </w:r>
        </w:p>
      </w:sdtContent>
    </w:sdt>
    <w:p w:rsidR="0084125D" w:rsidP="0084125D" w:rsidRDefault="0084125D" w14:paraId="32E02F53" w14:textId="0005BDFD">
      <w:pPr>
        <w:pStyle w:val="Heading2"/>
        <w:rPr>
          <w:b/>
          <w:bCs/>
        </w:rPr>
      </w:pPr>
      <w:r w:rsidRPr="0084125D">
        <w:rPr>
          <w:b/>
          <w:bCs/>
        </w:rPr>
        <w:t>What were the conclusions of this advice and how has this informed this project and application?</w:t>
      </w:r>
    </w:p>
    <w:sdt>
      <w:sdtPr>
        <w:tag w:val="dasOrPSSConclusion"/>
        <w:id w:val="-9221072"/>
        <w:placeholder>
          <w:docPart w:val="64D857DFD4CC46F285F884DA400B0D48"/>
        </w:placeholder>
        <w:showingPlcHdr/>
        <w:text/>
      </w:sdtPr>
      <w:sdtEndPr/>
      <w:sdtContent>
        <w:p w:rsidRPr="0084125D" w:rsidR="0084125D" w:rsidP="0084125D" w:rsidRDefault="0084125D" w14:paraId="0375682A" w14:textId="0FEF2AB3">
          <w:r w:rsidRPr="0084125D">
            <w:rPr>
              <w:rStyle w:val="PlaceholderText"/>
              <w:sz w:val="28"/>
              <w:szCs w:val="28"/>
            </w:rPr>
            <w:t/>
          </w:r>
        </w:p>
      </w:sdtContent>
    </w:sdt>
    <w:p w:rsidR="00CA686F" w:rsidP="00CA686F" w:rsidRDefault="00CA686F" w14:paraId="0EAC41AB" w14:textId="77777777">
      <w:pPr>
        <w:rPr>
          <w:b/>
          <w:bCs/>
          <w:sz w:val="28"/>
          <w:szCs w:val="28"/>
          <w:u w:val="single"/>
        </w:rPr>
      </w:pPr>
    </w:p>
    <w:p w:rsidR="00CA686F" w:rsidP="00CA686F" w:rsidRDefault="00CA686F" w14:paraId="5AF6B439" w14:textId="77777777">
      <w:pPr>
        <w:rPr>
          <w:b/>
          <w:bCs/>
          <w:sz w:val="28"/>
          <w:szCs w:val="28"/>
          <w:u w:val="single"/>
        </w:rPr>
      </w:pPr>
    </w:p>
    <w:p w:rsidR="00CA686F" w:rsidP="00CA686F" w:rsidRDefault="00CA686F" w14:paraId="7C6CFC6D" w14:textId="77777777">
      <w:pPr>
        <w:rPr>
          <w:b/>
          <w:bCs/>
          <w:sz w:val="28"/>
          <w:szCs w:val="28"/>
          <w:u w:val="single"/>
        </w:rPr>
      </w:pPr>
    </w:p>
    <w:p w:rsidRPr="009F51D1" w:rsidR="0084125D" w:rsidP="009F51D1" w:rsidRDefault="00CA686F" w14:paraId="1A7EA57F" w14:textId="34C69934">
      <w:pPr>
        <w:pStyle w:val="Heading1"/>
      </w:pPr>
      <w:r>
        <w:lastRenderedPageBreak/>
        <w:t>Section 9 – Consent status</w:t>
      </w:r>
    </w:p>
    <w:p w:rsidRPr="009F51D1" w:rsidR="00A56B83" w:rsidP="009F51D1" w:rsidRDefault="00A56B83" w14:paraId="35452164" w14:textId="05153ACE">
      <w:pPr>
        <w:pStyle w:val="Heading2"/>
        <w:rPr>
          <w:b/>
          <w:bCs/>
          <w:u w:val="single"/>
        </w:rPr>
      </w:pPr>
      <w:r w:rsidRPr="009F51D1">
        <w:rPr>
          <w:b/>
          <w:bCs/>
          <w:u w:val="single"/>
        </w:rPr>
        <w:t>Site Type &amp; Consent</w:t>
      </w:r>
    </w:p>
    <w:p w:rsidR="00A56B83" w:rsidP="00A56B83" w:rsidRDefault="00A56B83" w14:paraId="719182EE" w14:textId="77777777">
      <w:pPr>
        <w:pStyle w:val="Heading2"/>
        <w:rPr>
          <w:b/>
          <w:bCs/>
        </w:rPr>
      </w:pPr>
      <w:r w:rsidRPr="00A56B83">
        <w:rPr>
          <w:b/>
          <w:bCs/>
        </w:rPr>
        <w:t>What type of site are you registering?</w:t>
      </w:r>
    </w:p>
    <w:sdt>
      <w:sdtPr>
        <w:tag w:val="siteType"/>
        <w:id w:val="1149167195"/>
        <w:placeholder>
          <w:docPart w:val="F6CA37D6AA56406885C9EE47931FB458"/>
        </w:placeholder>
        <w:showingPlcHdr/>
        <w:text/>
      </w:sdtPr>
      <w:sdtEndPr/>
      <w:sdtContent>
        <w:p w:rsidRPr="00A56B83" w:rsidR="00A56B83" w:rsidP="00A56B83" w:rsidRDefault="00A56B83" w14:paraId="13AB5E4C" w14:textId="4C16DFC4">
          <w:r w:rsidRPr="00A56B83">
            <w:rPr>
              <w:rStyle w:val="PlaceholderText"/>
              <w:sz w:val="28"/>
              <w:szCs w:val="28"/>
            </w:rPr>
            <w:t>Barn conversion</w:t>
          </w:r>
        </w:p>
      </w:sdtContent>
    </w:sdt>
    <w:p w:rsidR="00A56B83" w:rsidP="00A56B83" w:rsidRDefault="00A56B83" w14:paraId="6C8BF5C8" w14:textId="2D1EDA09">
      <w:pPr>
        <w:pStyle w:val="Heading2"/>
        <w:rPr>
          <w:b/>
          <w:bCs/>
        </w:rPr>
      </w:pPr>
      <w:r w:rsidRPr="00A56B83">
        <w:rPr>
          <w:b/>
          <w:bCs/>
        </w:rPr>
        <w:t>What 'other' type of site are you registering?</w:t>
      </w:r>
    </w:p>
    <w:sdt>
      <w:sdtPr>
        <w:rPr>
          <w:sz w:val="28"/>
          <w:szCs w:val="28"/>
        </w:rPr>
        <w:tag w:val="otherSite"/>
        <w:id w:val="429866502"/>
        <w:placeholder>
          <w:docPart w:val="408E9F4CC57247C783E0811E7CE02AEC"/>
        </w:placeholder>
        <w:showingPlcHdr/>
        <w:text/>
      </w:sdtPr>
      <w:sdtEndPr/>
      <w:sdtContent>
        <w:p w:rsidR="00A56B83" w:rsidP="00A56B83" w:rsidRDefault="00A56B83" w14:paraId="1A4ED21E" w14:textId="594E3CFD">
          <w:pPr>
            <w:rPr>
              <w:sz w:val="28"/>
              <w:szCs w:val="28"/>
            </w:rPr>
          </w:pPr>
          <w:r w:rsidRPr="00A56B83">
            <w:rPr>
              <w:rStyle w:val="PlaceholderText"/>
              <w:sz w:val="28"/>
              <w:szCs w:val="28"/>
            </w:rPr>
            <w:t/>
          </w:r>
        </w:p>
      </w:sdtContent>
    </w:sdt>
    <w:p w:rsidR="00A56B83" w:rsidP="00A56B83" w:rsidRDefault="00A56B83" w14:paraId="771BAC02" w14:textId="77777777">
      <w:pPr>
        <w:pStyle w:val="Heading2"/>
        <w:rPr>
          <w:b/>
          <w:bCs/>
        </w:rPr>
      </w:pPr>
      <w:r w:rsidRPr="00A56B83">
        <w:rPr>
          <w:b/>
          <w:bCs/>
        </w:rPr>
        <w:t>What type of consent is the work subject to?</w:t>
      </w:r>
    </w:p>
    <w:p w:rsidR="00A56B83" w:rsidP="00E33920" w:rsidRDefault="002A0958" w14:paraId="1FEBF459" w14:textId="4748E76D">
      <w:pPr>
        <w:tabs>
          <w:tab w:val="left" w:pos="5460"/>
        </w:tabs>
      </w:pPr>
      <w:sdt>
        <w:sdtPr>
          <w:tag w:val="consentType"/>
          <w:id w:val="1727951615"/>
          <w:placeholder>
            <w:docPart w:val="5924A898BD394992B6FECF8C87AE4066"/>
          </w:placeholder>
          <w:showingPlcHdr/>
          <w:text/>
        </w:sdtPr>
        <w:sdtEndPr/>
        <w:sdtContent>
          <w:r w:rsidRPr="000A3D8D" w:rsidR="000A3D8D">
            <w:rPr>
              <w:rStyle w:val="PlaceholderText"/>
              <w:sz w:val="28"/>
              <w:szCs w:val="28"/>
            </w:rPr>
            <w:t>Planning-related consent</w:t>
          </w:r>
        </w:sdtContent>
      </w:sdt>
    </w:p>
    <w:p w:rsidRPr="009F51D1" w:rsidR="008E6017" w:rsidP="009F51D1" w:rsidRDefault="00074751" w14:paraId="49F198D0" w14:textId="53C1EA04">
      <w:pPr>
        <w:pStyle w:val="Heading2"/>
        <w:rPr>
          <w:b/>
          <w:bCs/>
          <w:u w:val="single"/>
        </w:rPr>
      </w:pPr>
      <w:r w:rsidRPr="009F51D1">
        <w:rPr>
          <w:b/>
          <w:bCs/>
          <w:u w:val="single"/>
        </w:rPr>
        <w:t xml:space="preserve">If </w:t>
      </w:r>
      <w:r w:rsidRPr="009F51D1" w:rsidR="004633F7">
        <w:rPr>
          <w:b/>
          <w:bCs/>
          <w:u w:val="single"/>
        </w:rPr>
        <w:t>the project is under permitted development</w:t>
      </w:r>
      <w:r w:rsidRPr="009F51D1">
        <w:rPr>
          <w:b/>
          <w:bCs/>
          <w:u w:val="single"/>
        </w:rPr>
        <w:t>:</w:t>
      </w:r>
    </w:p>
    <w:p w:rsidR="00D53D0D" w:rsidP="00D53D0D" w:rsidRDefault="00D53D0D" w14:paraId="3937194D" w14:textId="2CD030EC">
      <w:pPr>
        <w:pStyle w:val="Heading2"/>
        <w:rPr>
          <w:b/>
          <w:bCs/>
        </w:rPr>
      </w:pPr>
      <w:r w:rsidRPr="00D53D0D">
        <w:rPr>
          <w:b/>
          <w:bCs/>
        </w:rPr>
        <w:t>Why is the work permitted development?</w:t>
      </w:r>
    </w:p>
    <w:sdt>
      <w:sdtPr>
        <w:tag w:val="permittedDev"/>
        <w:id w:val="1158725179"/>
        <w:placeholder>
          <w:docPart w:val="91AED749F8FB4326B98D1182C0F21551"/>
        </w:placeholder>
        <w:showingPlcHdr/>
        <w:text/>
      </w:sdtPr>
      <w:sdtEndPr/>
      <w:sdtContent>
        <w:p w:rsidRPr="00D53D0D" w:rsidR="00D53D0D" w:rsidP="00D53D0D" w:rsidRDefault="00D53D0D" w14:paraId="4D82BE6E" w14:textId="182F4BB1">
          <w:r w:rsidRPr="00D53D0D">
            <w:rPr>
              <w:rStyle w:val="PlaceholderText"/>
              <w:sz w:val="28"/>
              <w:szCs w:val="28"/>
            </w:rPr>
            <w:t/>
          </w:r>
        </w:p>
      </w:sdtContent>
    </w:sdt>
    <w:p w:rsidRPr="009F51D1" w:rsidR="004633F7" w:rsidP="009F51D1" w:rsidRDefault="004633F7" w14:paraId="2C98483E" w14:textId="791FAA4C">
      <w:pPr>
        <w:pStyle w:val="Heading2"/>
        <w:rPr>
          <w:b/>
          <w:bCs/>
          <w:u w:val="single"/>
        </w:rPr>
      </w:pPr>
      <w:r w:rsidRPr="009F51D1">
        <w:rPr>
          <w:b/>
          <w:bCs/>
          <w:u w:val="single"/>
        </w:rPr>
        <w:t>If no consent is needed:</w:t>
      </w:r>
    </w:p>
    <w:p w:rsidR="00E33920" w:rsidP="00E33920" w:rsidRDefault="00E33920" w14:paraId="172532AC" w14:textId="6FD91DE2">
      <w:pPr>
        <w:pStyle w:val="Heading2"/>
        <w:rPr>
          <w:b/>
          <w:bCs/>
        </w:rPr>
      </w:pPr>
      <w:r w:rsidRPr="00E33920">
        <w:rPr>
          <w:b/>
          <w:bCs/>
        </w:rPr>
        <w:t>Why is no consent needed?</w:t>
      </w:r>
    </w:p>
    <w:sdt>
      <w:sdtPr>
        <w:tag w:val="noConsentReason"/>
        <w:id w:val="-1096939499"/>
        <w:placeholder>
          <w:docPart w:val="60A5AFD3244646E5B90E2D4FF9137DCB"/>
        </w:placeholder>
        <w:showingPlcHdr/>
        <w:text/>
      </w:sdtPr>
      <w:sdtEndPr/>
      <w:sdtContent>
        <w:p w:rsidRPr="00E33920" w:rsidR="00E33920" w:rsidP="00E33920" w:rsidRDefault="00E33920" w14:paraId="6A703683" w14:textId="296DCB90">
          <w:r w:rsidRPr="00E33920">
            <w:rPr>
              <w:rStyle w:val="PlaceholderText"/>
              <w:sz w:val="28"/>
              <w:szCs w:val="28"/>
            </w:rPr>
            <w:t/>
          </w:r>
        </w:p>
      </w:sdtContent>
    </w:sdt>
    <w:p w:rsidRPr="009F51D1" w:rsidR="004633F7" w:rsidP="009F51D1" w:rsidRDefault="004633F7" w14:paraId="7DB3D6EE" w14:textId="2D31B55F">
      <w:pPr>
        <w:pStyle w:val="Heading2"/>
        <w:rPr>
          <w:b/>
          <w:bCs/>
          <w:u w:val="single"/>
        </w:rPr>
      </w:pPr>
      <w:r w:rsidRPr="009F51D1">
        <w:rPr>
          <w:b/>
          <w:bCs/>
          <w:u w:val="single"/>
        </w:rPr>
        <w:t>If specific consents are in place:</w:t>
      </w:r>
    </w:p>
    <w:p w:rsidR="00A56B83" w:rsidP="00A56B83" w:rsidRDefault="00A56B83" w14:paraId="421427FE" w14:textId="4ED52A02">
      <w:pPr>
        <w:pStyle w:val="Heading2"/>
        <w:rPr>
          <w:b/>
          <w:bCs/>
        </w:rPr>
      </w:pPr>
      <w:r w:rsidRPr="00A56B83">
        <w:rPr>
          <w:b/>
          <w:bCs/>
        </w:rPr>
        <w:t>What 'other' type of consent is the work subject to?</w:t>
      </w:r>
    </w:p>
    <w:sdt>
      <w:sdtPr>
        <w:rPr>
          <w:sz w:val="28"/>
          <w:szCs w:val="28"/>
        </w:rPr>
        <w:tag w:val="otherConsent"/>
        <w:id w:val="-2058622692"/>
        <w:placeholder>
          <w:docPart w:val="46CDF41EEB254391B56A854786DC37A8"/>
        </w:placeholder>
        <w:showingPlcHdr/>
        <w:text/>
      </w:sdtPr>
      <w:sdtEndPr/>
      <w:sdtContent>
        <w:p w:rsidR="000A3D8D" w:rsidP="000A3D8D" w:rsidRDefault="000A3D8D" w14:paraId="307DFD40" w14:textId="2654E417">
          <w:pPr>
            <w:rPr>
              <w:sz w:val="28"/>
              <w:szCs w:val="28"/>
            </w:rPr>
          </w:pPr>
          <w:r w:rsidRPr="000A3D8D">
            <w:rPr>
              <w:rStyle w:val="PlaceholderText"/>
              <w:sz w:val="28"/>
              <w:szCs w:val="28"/>
            </w:rPr>
            <w:t/>
          </w:r>
        </w:p>
      </w:sdtContent>
    </w:sdt>
    <w:p w:rsidR="000A3D8D" w:rsidP="000A3D8D" w:rsidRDefault="000A3D8D" w14:paraId="141C7476" w14:textId="04341A76">
      <w:pPr>
        <w:pStyle w:val="Heading2"/>
        <w:rPr>
          <w:b/>
          <w:bCs/>
        </w:rPr>
      </w:pPr>
      <w:r w:rsidRPr="000A3D8D">
        <w:rPr>
          <w:b/>
          <w:bCs/>
        </w:rPr>
        <w:t>What are the consent reference numbers?</w:t>
      </w:r>
    </w:p>
    <w:sdt>
      <w:sdtPr>
        <w:tag w:val="consentRefs"/>
        <w:id w:val="-2069572047"/>
        <w:placeholder>
          <w:docPart w:val="DB913A5410AF4D8BA70505D724921635"/>
        </w:placeholder>
        <w:showingPlcHdr/>
        <w:text/>
      </w:sdtPr>
      <w:sdtEndPr/>
      <w:sdtContent>
        <w:p w:rsidRPr="000A3D8D" w:rsidR="000A3D8D" w:rsidP="000A3D8D" w:rsidRDefault="000A3D8D" w14:paraId="63374B01" w14:textId="3F59C8ED">
          <w:r w:rsidRPr="000A3D8D">
            <w:rPr>
              <w:rStyle w:val="PlaceholderText"/>
              <w:sz w:val="28"/>
              <w:szCs w:val="28"/>
            </w:rPr>
            <w:t>2024/0272</w:t>
          </w:r>
        </w:p>
      </w:sdtContent>
    </w:sdt>
    <w:p w:rsidR="000A3D8D" w:rsidP="000A3D8D" w:rsidRDefault="000A3D8D" w14:paraId="6459417A" w14:textId="6C8A005D">
      <w:pPr>
        <w:pStyle w:val="Heading2"/>
        <w:rPr>
          <w:b/>
          <w:bCs/>
        </w:rPr>
      </w:pPr>
      <w:r w:rsidRPr="000A3D8D">
        <w:rPr>
          <w:b/>
          <w:bCs/>
        </w:rPr>
        <w:t>What are the links to your applications on the planning portal?</w:t>
      </w:r>
    </w:p>
    <w:sdt>
      <w:sdtPr>
        <w:rPr>
          <w:sz w:val="28"/>
          <w:szCs w:val="28"/>
        </w:rPr>
        <w:tag w:val="planningLinks"/>
        <w:id w:val="353393484"/>
        <w:placeholder>
          <w:docPart w:val="CC997612D7584178A772D36480EF3EC7"/>
        </w:placeholder>
        <w:showingPlcHdr/>
        <w:text/>
      </w:sdtPr>
      <w:sdtEndPr/>
      <w:sdtContent>
        <w:p w:rsidR="000A3D8D" w:rsidP="000A3D8D" w:rsidRDefault="000A3D8D" w14:paraId="64E7FA30" w14:textId="6263D5F0">
          <w:pPr>
            <w:rPr>
              <w:sz w:val="28"/>
              <w:szCs w:val="28"/>
            </w:rPr>
          </w:pPr>
          <w:r w:rsidRPr="000A3D8D">
            <w:rPr>
              <w:rStyle w:val="PlaceholderText"/>
              <w:sz w:val="28"/>
              <w:szCs w:val="28"/>
            </w:rPr>
            <w:t>https://planningexplorer.barnsley.gov.uk/Home/ApplicationDetails?planningApplicationNumber=2024%2F0272</w:t>
          </w:r>
        </w:p>
      </w:sdtContent>
    </w:sdt>
    <w:p w:rsidR="000A3D8D" w:rsidP="000A3D8D" w:rsidRDefault="000A3D8D" w14:paraId="18EAABA9" w14:textId="77777777">
      <w:pPr>
        <w:pStyle w:val="Heading2"/>
        <w:rPr>
          <w:b/>
          <w:bCs/>
        </w:rPr>
      </w:pPr>
      <w:r w:rsidRPr="000A3D8D">
        <w:rPr>
          <w:b/>
          <w:bCs/>
        </w:rPr>
        <w:t>What's the current status of the consent?</w:t>
      </w:r>
    </w:p>
    <w:sdt>
      <w:sdtPr>
        <w:tag w:val="consentStatus"/>
        <w:id w:val="-1292887955"/>
        <w:placeholder>
          <w:docPart w:val="FD85D490FBAB409B8E5A66CD09DDCD81"/>
        </w:placeholder>
        <w:showingPlcHdr/>
        <w:text/>
      </w:sdtPr>
      <w:sdtEndPr/>
      <w:sdtContent>
        <w:p w:rsidRPr="000A3D8D" w:rsidR="000A3D8D" w:rsidP="000A3D8D" w:rsidRDefault="000A3D8D" w14:paraId="34ED1547" w14:textId="30F192A8">
          <w:r w:rsidRPr="000A3D8D">
            <w:rPr>
              <w:rStyle w:val="PlaceholderText"/>
              <w:sz w:val="28"/>
              <w:szCs w:val="28"/>
            </w:rPr>
            <w:t>Consent granted</w:t>
          </w:r>
        </w:p>
      </w:sdtContent>
    </w:sdt>
    <w:p w:rsidR="000A3D8D" w:rsidP="000A3D8D" w:rsidRDefault="000A3D8D" w14:paraId="6FE9CE67" w14:textId="4F08E440">
      <w:pPr>
        <w:pStyle w:val="Heading2"/>
        <w:rPr>
          <w:b/>
          <w:bCs/>
        </w:rPr>
      </w:pPr>
      <w:r w:rsidRPr="000A3D8D">
        <w:rPr>
          <w:b/>
          <w:bCs/>
        </w:rPr>
        <w:t>What's the 'other' status of the consent?</w:t>
      </w:r>
    </w:p>
    <w:sdt>
      <w:sdtPr>
        <w:rPr>
          <w:sz w:val="28"/>
          <w:szCs w:val="28"/>
        </w:rPr>
        <w:tag w:val="otherConsentStatus"/>
        <w:id w:val="-1564020704"/>
        <w:placeholder>
          <w:docPart w:val="35C25819B4B44FD6AE57F5641A26FC1A"/>
        </w:placeholder>
        <w:showingPlcHdr/>
        <w:text/>
      </w:sdtPr>
      <w:sdtEndPr/>
      <w:sdtContent>
        <w:p w:rsidR="000A3D8D" w:rsidP="000A3D8D" w:rsidRDefault="000A3D8D" w14:paraId="0188B251" w14:textId="394657CA">
          <w:pPr>
            <w:rPr>
              <w:sz w:val="28"/>
              <w:szCs w:val="28"/>
            </w:rPr>
          </w:pPr>
          <w:r w:rsidRPr="000A3D8D">
            <w:rPr>
              <w:rStyle w:val="PlaceholderText"/>
              <w:sz w:val="28"/>
              <w:szCs w:val="28"/>
            </w:rPr>
            <w:t/>
          </w:r>
        </w:p>
      </w:sdtContent>
    </w:sdt>
    <w:p w:rsidR="000A3D8D" w:rsidP="000A3D8D" w:rsidRDefault="000A3D8D" w14:paraId="2E552721" w14:textId="2B431ED9">
      <w:pPr>
        <w:pStyle w:val="Heading2"/>
        <w:rPr>
          <w:b/>
          <w:bCs/>
        </w:rPr>
      </w:pPr>
      <w:r w:rsidRPr="000A3D8D">
        <w:rPr>
          <w:b/>
          <w:bCs/>
        </w:rPr>
        <w:lastRenderedPageBreak/>
        <w:t>Have all conditions or reserved matters related to wildlife species and habitat issues been discharged?</w:t>
      </w:r>
    </w:p>
    <w:p w:rsidRPr="00966A07" w:rsidR="00966A07" w:rsidP="00966A07" w:rsidRDefault="00966A07" w14:paraId="5350E4EE" w14:textId="0DE2C700">
      <w:r w:rsidRPr="00966A07">
        <w:t>You will usually need to meet (or 'discharge') all conditions and reserved matters related to wildlife species and habitat issues before applying. This is needed to provide Natural England with the detail and certainty we require to meet the licensing tests.</w:t>
      </w:r>
    </w:p>
    <w:sdt>
      <w:sdtPr>
        <w:tag w:val="conditionsDischarged"/>
        <w:id w:val="-56787103"/>
        <w:placeholder>
          <w:docPart w:val="E8008C07C42C4CC1828F70BFD1AA67FA"/>
        </w:placeholder>
        <w:showingPlcHdr/>
        <w:text/>
      </w:sdtPr>
      <w:sdtEndPr/>
      <w:sdtContent>
        <w:p w:rsidR="000A3D8D" w:rsidP="000A3D8D" w:rsidRDefault="000A3D8D" w14:paraId="0206614D" w14:textId="034F161B">
          <w:r w:rsidRPr="000A3D8D">
            <w:rPr>
              <w:rStyle w:val="PlaceholderText"/>
              <w:sz w:val="28"/>
              <w:szCs w:val="28"/>
            </w:rPr>
            <w:t>Yes</w:t>
          </w:r>
        </w:p>
      </w:sdtContent>
    </w:sdt>
    <w:p w:rsidRPr="009F51D1" w:rsidR="00247345" w:rsidP="009F51D1" w:rsidRDefault="00247345" w14:paraId="1B224925" w14:textId="5DD52F09">
      <w:pPr>
        <w:pStyle w:val="Heading2"/>
        <w:rPr>
          <w:b/>
          <w:bCs/>
          <w:u w:val="single"/>
        </w:rPr>
      </w:pPr>
      <w:r w:rsidRPr="009F51D1">
        <w:rPr>
          <w:b/>
          <w:bCs/>
          <w:u w:val="single"/>
        </w:rPr>
        <w:t>If there are outstanding conditions that need to be discharged:</w:t>
      </w:r>
    </w:p>
    <w:p w:rsidRPr="00966A07" w:rsidR="00966A07" w:rsidP="00966A07" w:rsidRDefault="000A3D8D" w14:paraId="1FA8F016" w14:textId="70ED14B8">
      <w:pPr>
        <w:pStyle w:val="Heading2"/>
        <w:rPr>
          <w:b/>
          <w:bCs/>
        </w:rPr>
      </w:pPr>
      <w:r w:rsidRPr="000A3D8D">
        <w:rPr>
          <w:b/>
          <w:bCs/>
        </w:rPr>
        <w:t>Why have the conditions or reserved matters of the consent not been discharged before applying?</w:t>
      </w:r>
    </w:p>
    <w:sdt>
      <w:sdtPr>
        <w:tag w:val="conditionsDischargedReason"/>
        <w:id w:val="719329798"/>
        <w:placeholder>
          <w:docPart w:val="DE551394F6F24294AEC509A370BE819E"/>
        </w:placeholder>
        <w:showingPlcHdr/>
        <w:text/>
      </w:sdtPr>
      <w:sdtEndPr/>
      <w:sdtContent>
        <w:p w:rsidRPr="000A3D8D" w:rsidR="000A3D8D" w:rsidP="000A3D8D" w:rsidRDefault="000A3D8D" w14:paraId="4CFD9CB0" w14:textId="4B406517">
          <w:r w:rsidRPr="000A3D8D">
            <w:rPr>
              <w:rStyle w:val="PlaceholderText"/>
              <w:sz w:val="28"/>
              <w:szCs w:val="28"/>
            </w:rPr>
            <w:t/>
          </w:r>
        </w:p>
      </w:sdtContent>
    </w:sdt>
    <w:p w:rsidR="000A3D8D" w:rsidP="000A3D8D" w:rsidRDefault="000A3D8D" w14:paraId="73BDDB19" w14:textId="4AF58BC0">
      <w:pPr>
        <w:pStyle w:val="Heading2"/>
        <w:rPr>
          <w:b/>
          <w:bCs/>
        </w:rPr>
      </w:pPr>
      <w:r w:rsidRPr="000A3D8D">
        <w:rPr>
          <w:b/>
          <w:bCs/>
        </w:rPr>
        <w:t>Why are you confident that the project will be delivered and bats will be unaffected by this?</w:t>
      </w:r>
    </w:p>
    <w:sdt>
      <w:sdtPr>
        <w:rPr>
          <w:sz w:val="28"/>
          <w:szCs w:val="28"/>
        </w:rPr>
        <w:tag w:val="batsUnaffected"/>
        <w:id w:val="-1222897090"/>
        <w:placeholder>
          <w:docPart w:val="F01A15BCDEDA4821AE91F9425A834F3D"/>
        </w:placeholder>
        <w:showingPlcHdr/>
        <w:text/>
      </w:sdtPr>
      <w:sdtEndPr/>
      <w:sdtContent>
        <w:p w:rsidR="000A3D8D" w:rsidP="000A3D8D" w:rsidRDefault="000A3D8D" w14:paraId="544EB105" w14:textId="1833F445">
          <w:pPr>
            <w:rPr>
              <w:sz w:val="28"/>
              <w:szCs w:val="28"/>
            </w:rPr>
          </w:pPr>
          <w:r w:rsidRPr="000A3D8D">
            <w:rPr>
              <w:rStyle w:val="PlaceholderText"/>
              <w:sz w:val="28"/>
              <w:szCs w:val="28"/>
            </w:rPr>
            <w:t/>
          </w:r>
        </w:p>
      </w:sdtContent>
    </w:sdt>
    <w:p w:rsidR="000A3D8D" w:rsidP="000A3D8D" w:rsidRDefault="000A3D8D" w14:paraId="72914C50" w14:textId="77777777">
      <w:pPr>
        <w:rPr>
          <w:sz w:val="28"/>
          <w:szCs w:val="28"/>
        </w:rPr>
      </w:pPr>
    </w:p>
    <w:p w:rsidRPr="002E1CDE" w:rsidR="00CA686F" w:rsidP="009F51D1" w:rsidRDefault="00CA686F" w14:paraId="0CDF11E5" w14:textId="1ED5E18D">
      <w:pPr>
        <w:pStyle w:val="Heading1"/>
      </w:pPr>
      <w:r>
        <w:t>Section 10 – Purpose and NSA test</w:t>
      </w:r>
    </w:p>
    <w:p w:rsidRPr="009F51D1" w:rsidR="000A3D8D" w:rsidP="009F51D1" w:rsidRDefault="000A3D8D" w14:paraId="276E9F2B" w14:textId="60CAD67E">
      <w:pPr>
        <w:pStyle w:val="Heading2"/>
        <w:rPr>
          <w:b/>
          <w:bCs/>
          <w:u w:val="single"/>
        </w:rPr>
      </w:pPr>
      <w:r w:rsidRPr="009F51D1">
        <w:rPr>
          <w:b/>
          <w:bCs/>
          <w:u w:val="single"/>
        </w:rPr>
        <w:t xml:space="preserve">Licensable </w:t>
      </w:r>
      <w:r w:rsidRPr="009F51D1" w:rsidR="00CF5DC2">
        <w:rPr>
          <w:b/>
          <w:bCs/>
          <w:u w:val="single"/>
        </w:rPr>
        <w:t>P</w:t>
      </w:r>
      <w:r w:rsidRPr="009F51D1">
        <w:rPr>
          <w:b/>
          <w:bCs/>
          <w:u w:val="single"/>
        </w:rPr>
        <w:t>urpose</w:t>
      </w:r>
      <w:r w:rsidRPr="009F51D1" w:rsidR="004341AF">
        <w:rPr>
          <w:b/>
          <w:bCs/>
          <w:u w:val="single"/>
        </w:rPr>
        <w:t xml:space="preserve"> &amp; Reasoned Statement</w:t>
      </w:r>
    </w:p>
    <w:p w:rsidR="000A3D8D" w:rsidP="000A3D8D" w:rsidRDefault="000A3D8D" w14:paraId="14A1E632" w14:textId="42723392">
      <w:pPr>
        <w:pStyle w:val="Heading3"/>
        <w:rPr>
          <w:b/>
          <w:bCs/>
        </w:rPr>
      </w:pPr>
      <w:r w:rsidRPr="000A3D8D">
        <w:rPr>
          <w:b/>
          <w:bCs/>
        </w:rPr>
        <w:t>What's the licensable purpose of this site registration application?</w:t>
      </w:r>
    </w:p>
    <w:p w:rsidRPr="00966A07" w:rsidR="00966A07" w:rsidP="00966A07" w:rsidRDefault="00966A07" w14:paraId="4E1506A3" w14:textId="77777777">
      <w:r w:rsidRPr="00966A07">
        <w:t>If you're carrying out work to preserve public health and safety, you must be able to show that there is a genuine public health and safety issue. As evidence, you will need a written report or assessment produced by a person who is qualified to assess public health and safety risk. This report or assessment must explain why there is a genuine health and safety risk to the public.</w:t>
      </w:r>
    </w:p>
    <w:p w:rsidRPr="00966A07" w:rsidR="00966A07" w:rsidP="00966A07" w:rsidRDefault="00966A07" w14:paraId="14F481DE" w14:textId="4BBE71E4">
      <w:r w:rsidRPr="00966A07">
        <w:t>Natural England will issue a further information request if they do not believe you have given enough evidence or if the risk does not affect the public.</w:t>
      </w:r>
    </w:p>
    <w:p w:rsidR="000A3D8D" w:rsidP="00D92A5C" w:rsidRDefault="002A0958" w14:paraId="56DFE823" w14:textId="52E315F1">
      <w:pPr>
        <w:tabs>
          <w:tab w:val="left" w:pos="6315"/>
        </w:tabs>
        <w:rPr>
          <w:sz w:val="28"/>
          <w:szCs w:val="28"/>
        </w:rPr>
      </w:pPr>
      <w:sdt>
        <w:sdtPr>
          <w:rPr>
            <w:sz w:val="28"/>
            <w:szCs w:val="28"/>
          </w:rPr>
          <w:tag w:val="licensablePurpose"/>
          <w:id w:val="1760174889"/>
          <w:placeholder>
            <w:docPart w:val="6C875E1A9DC346A48434CB055FFCB7C2"/>
          </w:placeholder>
          <w:showingPlcHdr/>
          <w:text/>
        </w:sdtPr>
        <w:sdtEndPr/>
        <w:sdtContent>
          <w:r w:rsidRPr="000A3D8D" w:rsidR="000A3D8D">
            <w:rPr>
              <w:rStyle w:val="PlaceholderText"/>
              <w:sz w:val="28"/>
              <w:szCs w:val="28"/>
            </w:rPr>
            <w:t>Imperative reasons of overriding public interest, including those of a social or economic interest and beneficial consequences of primary importance for the environment under Section 55(2)(e) or Overriding Public Interest under Section 16(3), or both options</w:t>
          </w:r>
        </w:sdtContent>
      </w:sdt>
    </w:p>
    <w:p w:rsidRPr="009F51D1" w:rsidR="00247345" w:rsidP="009F51D1" w:rsidRDefault="00247345" w14:paraId="02C33FD4" w14:textId="0DB8CEDC">
      <w:pPr>
        <w:pStyle w:val="Heading2"/>
        <w:rPr>
          <w:b/>
          <w:bCs/>
          <w:u w:val="single"/>
        </w:rPr>
      </w:pPr>
      <w:r w:rsidRPr="009F51D1">
        <w:rPr>
          <w:b/>
          <w:bCs/>
          <w:u w:val="single"/>
        </w:rPr>
        <w:t xml:space="preserve">Does your project </w:t>
      </w:r>
      <w:r w:rsidRPr="009F51D1" w:rsidR="00CD75A6">
        <w:rPr>
          <w:b/>
          <w:bCs/>
          <w:u w:val="single"/>
        </w:rPr>
        <w:t>require a reasoned statement:</w:t>
      </w:r>
    </w:p>
    <w:p w:rsidR="00D92A5C" w:rsidP="00D92A5C" w:rsidRDefault="00ED0280" w14:paraId="66DBAE6E" w14:textId="39FF3482">
      <w:pPr>
        <w:pStyle w:val="Heading2"/>
        <w:rPr>
          <w:b/>
          <w:bCs/>
        </w:rPr>
      </w:pPr>
      <w:r>
        <w:rPr>
          <w:b/>
          <w:bCs/>
        </w:rPr>
        <w:t>Applications for a home improvement or housing development</w:t>
      </w:r>
    </w:p>
    <w:p w:rsidRPr="00ED0280" w:rsidR="00ED0280" w:rsidP="00ED0280" w:rsidRDefault="00ED0280" w14:paraId="6FDB6232" w14:textId="77777777">
      <w:pPr>
        <w:tabs>
          <w:tab w:val="center" w:pos="4513"/>
        </w:tabs>
      </w:pPr>
      <w:r w:rsidRPr="00ED0280">
        <w:t>Most bat licence applications for home improvements and housing developments do not need a reasoned statement.</w:t>
      </w:r>
    </w:p>
    <w:p w:rsidRPr="00ED0280" w:rsidR="00ED0280" w:rsidP="00ED0280" w:rsidRDefault="00ED0280" w14:paraId="4E531931" w14:textId="77777777">
      <w:pPr>
        <w:tabs>
          <w:tab w:val="center" w:pos="4513"/>
        </w:tabs>
      </w:pPr>
      <w:r w:rsidRPr="00ED0280">
        <w:t>Housing developments include:</w:t>
      </w:r>
    </w:p>
    <w:p w:rsidRPr="00ED0280" w:rsidR="00ED0280" w:rsidP="00ED0280" w:rsidRDefault="00ED0280" w14:paraId="64FA3E8C" w14:textId="77777777">
      <w:pPr>
        <w:numPr>
          <w:ilvl w:val="0"/>
          <w:numId w:val="51"/>
        </w:numPr>
        <w:tabs>
          <w:tab w:val="center" w:pos="4513"/>
        </w:tabs>
      </w:pPr>
      <w:r w:rsidRPr="00ED0280">
        <w:t>existing buildings and associated structures that may need to be demolished before redevelopment takes place (whether domestic dwellings or other types of buildings)</w:t>
      </w:r>
    </w:p>
    <w:p w:rsidRPr="00ED0280" w:rsidR="00ED0280" w:rsidP="00ED0280" w:rsidRDefault="00ED0280" w14:paraId="6F3E6137" w14:textId="77777777">
      <w:pPr>
        <w:numPr>
          <w:ilvl w:val="0"/>
          <w:numId w:val="51"/>
        </w:numPr>
        <w:tabs>
          <w:tab w:val="center" w:pos="4513"/>
        </w:tabs>
      </w:pPr>
      <w:r w:rsidRPr="00ED0280">
        <w:lastRenderedPageBreak/>
        <w:t>barn conversions for domestic dwellings (this does not include conversions for commercial use, such as holiday lets)</w:t>
      </w:r>
    </w:p>
    <w:p w:rsidRPr="00ED0280" w:rsidR="00ED0280" w:rsidP="00ED0280" w:rsidRDefault="00ED0280" w14:paraId="47246B73" w14:textId="77777777">
      <w:pPr>
        <w:tabs>
          <w:tab w:val="center" w:pos="4513"/>
        </w:tabs>
      </w:pPr>
      <w:r w:rsidRPr="00ED0280">
        <w:t>Home improvements include:</w:t>
      </w:r>
    </w:p>
    <w:p w:rsidRPr="00ED0280" w:rsidR="00ED0280" w:rsidP="00ED0280" w:rsidRDefault="00ED0280" w14:paraId="5B3AE6FA" w14:textId="77777777">
      <w:pPr>
        <w:numPr>
          <w:ilvl w:val="0"/>
          <w:numId w:val="52"/>
        </w:numPr>
        <w:tabs>
          <w:tab w:val="center" w:pos="4513"/>
        </w:tabs>
      </w:pPr>
      <w:r w:rsidRPr="00ED0280">
        <w:t>repairs and maintenance</w:t>
      </w:r>
    </w:p>
    <w:p w:rsidRPr="00ED0280" w:rsidR="00ED0280" w:rsidP="00ED0280" w:rsidRDefault="00ED0280" w14:paraId="7DBBFA9B" w14:textId="77777777">
      <w:pPr>
        <w:numPr>
          <w:ilvl w:val="0"/>
          <w:numId w:val="52"/>
        </w:numPr>
        <w:tabs>
          <w:tab w:val="center" w:pos="4513"/>
        </w:tabs>
      </w:pPr>
      <w:r w:rsidRPr="00ED0280">
        <w:t>roof replacements, loft conversions and extensions</w:t>
      </w:r>
    </w:p>
    <w:p w:rsidRPr="00ED0280" w:rsidR="00ED0280" w:rsidP="00ED0280" w:rsidRDefault="00ED0280" w14:paraId="2F89FAD4" w14:textId="77777777">
      <w:pPr>
        <w:numPr>
          <w:ilvl w:val="0"/>
          <w:numId w:val="52"/>
        </w:numPr>
        <w:tabs>
          <w:tab w:val="center" w:pos="4513"/>
        </w:tabs>
      </w:pPr>
      <w:r w:rsidRPr="00ED0280">
        <w:t>renovations of existing domestic dwellings and associated structures, such as garages</w:t>
      </w:r>
    </w:p>
    <w:p w:rsidRPr="00ED0280" w:rsidR="00ED0280" w:rsidP="00ED0280" w:rsidRDefault="00ED0280" w14:paraId="5B686DDB" w14:textId="77777777">
      <w:pPr>
        <w:tabs>
          <w:tab w:val="center" w:pos="4513"/>
        </w:tabs>
        <w:rPr>
          <w:b/>
          <w:bCs/>
        </w:rPr>
      </w:pPr>
      <w:r w:rsidRPr="00ED0280">
        <w:rPr>
          <w:b/>
          <w:bCs/>
        </w:rPr>
        <w:t>When you should select 'No'</w:t>
      </w:r>
    </w:p>
    <w:p w:rsidRPr="00ED0280" w:rsidR="00ED0280" w:rsidP="00ED0280" w:rsidRDefault="00ED0280" w14:paraId="504B5867" w14:textId="77777777">
      <w:pPr>
        <w:tabs>
          <w:tab w:val="center" w:pos="4513"/>
        </w:tabs>
      </w:pPr>
      <w:r w:rsidRPr="00ED0280">
        <w:t>Even if your project is a housing development or a home improvement you will need to provide a reasoned statement and should select ‘No’ if:</w:t>
      </w:r>
    </w:p>
    <w:p w:rsidRPr="00ED0280" w:rsidR="00ED0280" w:rsidP="00ED0280" w:rsidRDefault="00ED0280" w14:paraId="758B4C32" w14:textId="77777777">
      <w:pPr>
        <w:numPr>
          <w:ilvl w:val="0"/>
          <w:numId w:val="53"/>
        </w:numPr>
        <w:tabs>
          <w:tab w:val="center" w:pos="4513"/>
        </w:tabs>
      </w:pPr>
      <w:r w:rsidRPr="00ED0280">
        <w:t>it is more than 1 hectare and impacts Barbastelle, Bechstein, Alcathoe, Greater Horseshoe, Lesser Horseshoe, Grey long-eared, or Leisler’s bats</w:t>
      </w:r>
    </w:p>
    <w:p w:rsidRPr="00ED0280" w:rsidR="00ED0280" w:rsidP="00ED0280" w:rsidRDefault="00ED0280" w14:paraId="7BF6FFC3" w14:textId="77777777">
      <w:pPr>
        <w:numPr>
          <w:ilvl w:val="0"/>
          <w:numId w:val="53"/>
        </w:numPr>
        <w:tabs>
          <w:tab w:val="center" w:pos="4513"/>
        </w:tabs>
      </w:pPr>
      <w:r w:rsidRPr="00ED0280">
        <w:t>it is on or adjacent to special areas of conservation (SACs) or sites of special scientific interest (SSSIs) where the impacted bat species is the qualifying feature</w:t>
      </w:r>
    </w:p>
    <w:p w:rsidRPr="00ED0280" w:rsidR="00ED0280" w:rsidP="00ED0280" w:rsidRDefault="00ED0280" w14:paraId="4DBEE7BB" w14:textId="77777777">
      <w:pPr>
        <w:numPr>
          <w:ilvl w:val="0"/>
          <w:numId w:val="53"/>
        </w:numPr>
        <w:tabs>
          <w:tab w:val="center" w:pos="4513"/>
        </w:tabs>
      </w:pPr>
      <w:r w:rsidRPr="00ED0280">
        <w:t>it is affecting any bat species population of regional importance, email </w:t>
      </w:r>
      <w:hyperlink w:tgtFrame="_blank" w:history="1" r:id="rId23">
        <w:r w:rsidRPr="00ED0280">
          <w:rPr>
            <w:rStyle w:val="Hyperlink"/>
            <w:color w:val="auto"/>
          </w:rPr>
          <w:t>EarnedRecognition.Bat@naturalengland.org.uk</w:t>
        </w:r>
      </w:hyperlink>
      <w:r w:rsidRPr="00ED0280">
        <w:t> for further advice if you think this is the case</w:t>
      </w:r>
    </w:p>
    <w:p w:rsidRPr="00ED0280" w:rsidR="00ED0280" w:rsidP="00ED0280" w:rsidRDefault="00ED0280" w14:paraId="2FCCCF92" w14:textId="77777777">
      <w:pPr>
        <w:numPr>
          <w:ilvl w:val="0"/>
          <w:numId w:val="53"/>
        </w:numPr>
        <w:tabs>
          <w:tab w:val="center" w:pos="4513"/>
        </w:tabs>
      </w:pPr>
      <w:r w:rsidRPr="00ED0280">
        <w:t>you do not have the necessary planning consents or permitted development rights to proceed with any of your planned housing development or home improvements on the site at this time - this includes sites where you have permission to demolish buildings to prepare a site for development, but do not have the necessary planning consents to deliver any housing</w:t>
      </w:r>
    </w:p>
    <w:p w:rsidRPr="00ED0280" w:rsidR="00ED0280" w:rsidP="00ED0280" w:rsidRDefault="00ED0280" w14:paraId="01A7BB7D" w14:textId="77777777">
      <w:pPr>
        <w:tabs>
          <w:tab w:val="center" w:pos="4513"/>
        </w:tabs>
      </w:pPr>
      <w:r w:rsidRPr="00ED0280">
        <w:t>All other bat licence applications for home improvements and housing developments do not need a reasoned statement and meet this category</w:t>
      </w:r>
    </w:p>
    <w:p w:rsidR="00D92A5C" w:rsidP="00ED0280" w:rsidRDefault="002A0958" w14:paraId="41DA181B" w14:textId="731181A6">
      <w:pPr>
        <w:tabs>
          <w:tab w:val="center" w:pos="4513"/>
        </w:tabs>
        <w:rPr>
          <w:sz w:val="28"/>
          <w:szCs w:val="28"/>
        </w:rPr>
      </w:pPr>
      <w:sdt>
        <w:sdtPr>
          <w:rPr>
            <w:sz w:val="28"/>
            <w:szCs w:val="28"/>
          </w:rPr>
          <w:tag w:val="projectHomeImp"/>
          <w:id w:val="208844051"/>
          <w:placeholder>
            <w:docPart w:val="02E86721317446C1AE8BAC39976264C3"/>
          </w:placeholder>
          <w:showingPlcHdr/>
          <w:text/>
        </w:sdtPr>
        <w:sdtEndPr/>
        <w:sdtContent>
          <w:r w:rsidRPr="00D92A5C" w:rsidR="00D92A5C">
            <w:rPr>
              <w:rStyle w:val="PlaceholderText"/>
              <w:sz w:val="28"/>
              <w:szCs w:val="28"/>
            </w:rPr>
            <w:t>Yes</w:t>
          </w:r>
        </w:sdtContent>
      </w:sdt>
    </w:p>
    <w:p w:rsidR="00D92A5C" w:rsidP="00D92A5C" w:rsidRDefault="00D92A5C" w14:paraId="46A85F13" w14:textId="1D9393FE">
      <w:pPr>
        <w:pStyle w:val="Heading2"/>
        <w:rPr>
          <w:b/>
          <w:bCs/>
        </w:rPr>
      </w:pPr>
      <w:r w:rsidRPr="00D92A5C">
        <w:rPr>
          <w:b/>
          <w:bCs/>
        </w:rPr>
        <w:t>Does your project meet the 'conserve and protect listed buildings, scheduled monuments or places of worship' category?</w:t>
      </w:r>
    </w:p>
    <w:p w:rsidRPr="001A59A9" w:rsidR="001A59A9" w:rsidP="001A59A9" w:rsidRDefault="001A59A9" w14:paraId="615FBBC7" w14:textId="77777777">
      <w:r w:rsidRPr="001A59A9">
        <w:t>You do not need to provide a reasoned statement if your application is to conserve and protect:</w:t>
      </w:r>
    </w:p>
    <w:p w:rsidRPr="001A59A9" w:rsidR="001A59A9" w:rsidRDefault="001A59A9" w14:paraId="30B3BB21" w14:textId="77777777">
      <w:pPr>
        <w:numPr>
          <w:ilvl w:val="0"/>
          <w:numId w:val="38"/>
        </w:numPr>
      </w:pPr>
      <w:hyperlink w:tgtFrame="_blank" w:history="1" r:id="rId24">
        <w:r w:rsidRPr="001A59A9">
          <w:rPr>
            <w:rStyle w:val="Hyperlink"/>
          </w:rPr>
          <w:t>listed buildings (opens in new tab)</w:t>
        </w:r>
      </w:hyperlink>
      <w:r w:rsidRPr="001A59A9">
        <w:t>, unless you are proposing to extend buildings or structures or change their use</w:t>
      </w:r>
    </w:p>
    <w:p w:rsidRPr="001A59A9" w:rsidR="001A59A9" w:rsidRDefault="001A59A9" w14:paraId="7A1EA1CC" w14:textId="77777777">
      <w:pPr>
        <w:numPr>
          <w:ilvl w:val="0"/>
          <w:numId w:val="38"/>
        </w:numPr>
      </w:pPr>
      <w:hyperlink w:tgtFrame="_blank" w:history="1" r:id="rId25">
        <w:r w:rsidRPr="001A59A9">
          <w:rPr>
            <w:rStyle w:val="Hyperlink"/>
          </w:rPr>
          <w:t>scheduled monuments (opens in new tab)</w:t>
        </w:r>
      </w:hyperlink>
    </w:p>
    <w:p w:rsidRPr="001A59A9" w:rsidR="001A59A9" w:rsidRDefault="001A59A9" w14:paraId="043213E3" w14:textId="77777777">
      <w:pPr>
        <w:numPr>
          <w:ilvl w:val="0"/>
          <w:numId w:val="38"/>
        </w:numPr>
      </w:pPr>
      <w:hyperlink w:tgtFrame="_blank" w:history="1" r:id="rId26">
        <w:r w:rsidRPr="001A59A9">
          <w:rPr>
            <w:rStyle w:val="Hyperlink"/>
          </w:rPr>
          <w:t>registered places of worship (opens in new tab)</w:t>
        </w:r>
      </w:hyperlink>
      <w:r w:rsidRPr="001A59A9">
        <w:t> or a place of worship belonging to the Church of England</w:t>
      </w:r>
    </w:p>
    <w:p w:rsidRPr="001A59A9" w:rsidR="001A59A9" w:rsidP="001A59A9" w:rsidRDefault="001A59A9" w14:paraId="103199D9" w14:textId="31955FE7">
      <w:r w:rsidRPr="001A59A9">
        <w:t>When the main purpose of the work to the building is:</w:t>
      </w:r>
    </w:p>
    <w:p w:rsidRPr="001A59A9" w:rsidR="001A59A9" w:rsidRDefault="001A59A9" w14:paraId="59E7DE04" w14:textId="77777777">
      <w:pPr>
        <w:numPr>
          <w:ilvl w:val="0"/>
          <w:numId w:val="39"/>
        </w:numPr>
      </w:pPr>
      <w:r w:rsidRPr="001A59A9">
        <w:t>repairs and maintenance (including roof replacement)</w:t>
      </w:r>
    </w:p>
    <w:p w:rsidRPr="001A59A9" w:rsidR="001A59A9" w:rsidRDefault="001A59A9" w14:paraId="2F3D2488" w14:textId="77777777">
      <w:pPr>
        <w:numPr>
          <w:ilvl w:val="0"/>
          <w:numId w:val="39"/>
        </w:numPr>
      </w:pPr>
      <w:r w:rsidRPr="001A59A9">
        <w:t>restoration</w:t>
      </w:r>
    </w:p>
    <w:p w:rsidRPr="001A59A9" w:rsidR="001A59A9" w:rsidRDefault="001A59A9" w14:paraId="57AF5085" w14:textId="77777777">
      <w:pPr>
        <w:numPr>
          <w:ilvl w:val="0"/>
          <w:numId w:val="39"/>
        </w:numPr>
      </w:pPr>
      <w:r w:rsidRPr="001A59A9">
        <w:lastRenderedPageBreak/>
        <w:t>essential works</w:t>
      </w:r>
    </w:p>
    <w:p w:rsidRPr="001A59A9" w:rsidR="001A59A9" w:rsidP="001A59A9" w:rsidRDefault="001A59A9" w14:paraId="7BB0D35B" w14:textId="77777777">
      <w:r w:rsidRPr="001A59A9">
        <w:t>When the main purpose is essential works, it must be to:</w:t>
      </w:r>
    </w:p>
    <w:p w:rsidRPr="001A59A9" w:rsidR="001A59A9" w:rsidRDefault="001A59A9" w14:paraId="49A9507B" w14:textId="77777777">
      <w:pPr>
        <w:numPr>
          <w:ilvl w:val="0"/>
          <w:numId w:val="40"/>
        </w:numPr>
      </w:pPr>
      <w:r w:rsidRPr="001A59A9">
        <w:t>prevent serious damage to buildings and structures (including contents)</w:t>
      </w:r>
    </w:p>
    <w:p w:rsidRPr="001A59A9" w:rsidR="001A59A9" w:rsidRDefault="001A59A9" w14:paraId="7F81536D" w14:textId="77777777">
      <w:pPr>
        <w:numPr>
          <w:ilvl w:val="0"/>
          <w:numId w:val="40"/>
        </w:numPr>
      </w:pPr>
      <w:r w:rsidRPr="001A59A9">
        <w:t>preserve public health and safety</w:t>
      </w:r>
    </w:p>
    <w:p w:rsidRPr="001A59A9" w:rsidR="001A59A9" w:rsidRDefault="001A59A9" w14:paraId="1F6A6726" w14:textId="77777777">
      <w:pPr>
        <w:numPr>
          <w:ilvl w:val="0"/>
          <w:numId w:val="40"/>
        </w:numPr>
      </w:pPr>
      <w:r w:rsidRPr="001A59A9">
        <w:t>enable continued appropriate use of the building or structure</w:t>
      </w:r>
    </w:p>
    <w:p w:rsidRPr="001A59A9" w:rsidR="001A59A9" w:rsidP="001A59A9" w:rsidRDefault="001A59A9" w14:paraId="5003DBAB" w14:textId="77777777">
      <w:r w:rsidRPr="001A59A9">
        <w:t>Your licensable purpose can be imperative reasons of overriding public interest or public health and safety.</w:t>
      </w:r>
    </w:p>
    <w:p w:rsidRPr="00ED0280" w:rsidR="00ED0280" w:rsidP="00ED0280" w:rsidRDefault="00ED0280" w14:paraId="3294B386" w14:textId="77777777">
      <w:pPr>
        <w:rPr>
          <w:b/>
          <w:bCs/>
        </w:rPr>
      </w:pPr>
      <w:r w:rsidRPr="00ED0280">
        <w:rPr>
          <w:b/>
          <w:bCs/>
        </w:rPr>
        <w:t>When you should select 'No'</w:t>
      </w:r>
    </w:p>
    <w:p w:rsidRPr="00ED0280" w:rsidR="00ED0280" w:rsidP="00ED0280" w:rsidRDefault="00ED0280" w14:paraId="0DB7D946" w14:textId="77777777">
      <w:r w:rsidRPr="00ED0280">
        <w:t>You should select 'No' if you are proposing to extend the buildings or structures, or to change their use.</w:t>
      </w:r>
    </w:p>
    <w:sdt>
      <w:sdtPr>
        <w:tag w:val="projectWorship"/>
        <w:id w:val="-1053615967"/>
        <w:placeholder>
          <w:docPart w:val="DE5B8699AB434FDFB3322292232AFAA7"/>
        </w:placeholder>
        <w:showingPlcHdr/>
        <w:text/>
      </w:sdtPr>
      <w:sdtEndPr/>
      <w:sdtContent>
        <w:p w:rsidRPr="00D92A5C" w:rsidR="00D92A5C" w:rsidP="00D92A5C" w:rsidRDefault="00D92A5C" w14:paraId="6509422F" w14:textId="0E1E93A0">
          <w:r w:rsidRPr="00D92A5C">
            <w:rPr>
              <w:rStyle w:val="PlaceholderText"/>
              <w:sz w:val="28"/>
              <w:szCs w:val="28"/>
            </w:rPr>
            <w:t>No</w:t>
          </w:r>
        </w:p>
      </w:sdtContent>
    </w:sdt>
    <w:p w:rsidR="00D92A5C" w:rsidP="00D92A5C" w:rsidRDefault="00D92A5C" w14:paraId="7042E7DA" w14:textId="249A48D4">
      <w:pPr>
        <w:pStyle w:val="Heading2"/>
        <w:rPr>
          <w:b/>
          <w:bCs/>
        </w:rPr>
      </w:pPr>
      <w:r w:rsidRPr="00D92A5C">
        <w:rPr>
          <w:b/>
          <w:bCs/>
        </w:rPr>
        <w:t>Does your project meet the 'maintain, repair, improve public buildings or develop public land' category?</w:t>
      </w:r>
    </w:p>
    <w:p w:rsidRPr="001A59A9" w:rsidR="001A59A9" w:rsidP="001A59A9" w:rsidRDefault="001A59A9" w14:paraId="381464FA" w14:textId="77777777">
      <w:r w:rsidRPr="001A59A9">
        <w:t xml:space="preserve">Public buildings and public land </w:t>
      </w:r>
      <w:proofErr w:type="gramStart"/>
      <w:r w:rsidRPr="001A59A9">
        <w:t>includes</w:t>
      </w:r>
      <w:proofErr w:type="gramEnd"/>
      <w:r w:rsidRPr="001A59A9">
        <w:t xml:space="preserve"> buildings and land owned or leased by the government, their departments, agencies and arm’s length bodies, such as:</w:t>
      </w:r>
    </w:p>
    <w:p w:rsidRPr="001A59A9" w:rsidR="001A59A9" w:rsidRDefault="001A59A9" w14:paraId="0172A26A" w14:textId="77777777">
      <w:pPr>
        <w:numPr>
          <w:ilvl w:val="0"/>
          <w:numId w:val="41"/>
        </w:numPr>
      </w:pPr>
      <w:r w:rsidRPr="001A59A9">
        <w:t>schools</w:t>
      </w:r>
    </w:p>
    <w:p w:rsidRPr="001A59A9" w:rsidR="001A59A9" w:rsidRDefault="001A59A9" w14:paraId="25CD7CF3" w14:textId="77777777">
      <w:pPr>
        <w:numPr>
          <w:ilvl w:val="0"/>
          <w:numId w:val="41"/>
        </w:numPr>
      </w:pPr>
      <w:r w:rsidRPr="001A59A9">
        <w:t>hospitals</w:t>
      </w:r>
    </w:p>
    <w:p w:rsidRPr="001A59A9" w:rsidR="001A59A9" w:rsidRDefault="001A59A9" w14:paraId="573F31D8" w14:textId="77777777">
      <w:pPr>
        <w:numPr>
          <w:ilvl w:val="0"/>
          <w:numId w:val="41"/>
        </w:numPr>
      </w:pPr>
      <w:r w:rsidRPr="001A59A9">
        <w:t>prisons</w:t>
      </w:r>
    </w:p>
    <w:p w:rsidRPr="001A59A9" w:rsidR="001A59A9" w:rsidRDefault="001A59A9" w14:paraId="2E682052" w14:textId="77777777">
      <w:pPr>
        <w:numPr>
          <w:ilvl w:val="0"/>
          <w:numId w:val="41"/>
        </w:numPr>
      </w:pPr>
      <w:r w:rsidRPr="001A59A9">
        <w:t>courts</w:t>
      </w:r>
    </w:p>
    <w:p w:rsidRPr="001A59A9" w:rsidR="001A59A9" w:rsidRDefault="001A59A9" w14:paraId="6BACBAB6" w14:textId="77777777">
      <w:pPr>
        <w:numPr>
          <w:ilvl w:val="0"/>
          <w:numId w:val="41"/>
        </w:numPr>
      </w:pPr>
      <w:r w:rsidRPr="001A59A9">
        <w:t>airfields</w:t>
      </w:r>
    </w:p>
    <w:p w:rsidRPr="001A59A9" w:rsidR="001A59A9" w:rsidP="001A59A9" w:rsidRDefault="001A59A9" w14:paraId="5C83B88C" w14:textId="77777777">
      <w:r w:rsidRPr="001A59A9">
        <w:t>It does not include the Public Forest Estate or sites of special scientific interest.</w:t>
      </w:r>
    </w:p>
    <w:p w:rsidRPr="001A59A9" w:rsidR="001A59A9" w:rsidP="001A59A9" w:rsidRDefault="001A59A9" w14:paraId="444BCA5F" w14:textId="77777777">
      <w:r w:rsidRPr="001A59A9">
        <w:t xml:space="preserve">You do not need to provide a reasoned statement if the main purpose of the work to the </w:t>
      </w:r>
      <w:proofErr w:type="gramStart"/>
      <w:r w:rsidRPr="001A59A9">
        <w:t>Public</w:t>
      </w:r>
      <w:proofErr w:type="gramEnd"/>
      <w:r w:rsidRPr="001A59A9">
        <w:t xml:space="preserve"> building or land is:</w:t>
      </w:r>
    </w:p>
    <w:p w:rsidRPr="001A59A9" w:rsidR="001A59A9" w:rsidRDefault="001A59A9" w14:paraId="2A9F6D7D" w14:textId="77777777">
      <w:pPr>
        <w:numPr>
          <w:ilvl w:val="0"/>
          <w:numId w:val="42"/>
        </w:numPr>
      </w:pPr>
      <w:r w:rsidRPr="001A59A9">
        <w:t>repairs and maintenance</w:t>
      </w:r>
    </w:p>
    <w:p w:rsidRPr="001A59A9" w:rsidR="001A59A9" w:rsidRDefault="001A59A9" w14:paraId="4138191F" w14:textId="77777777">
      <w:pPr>
        <w:numPr>
          <w:ilvl w:val="0"/>
          <w:numId w:val="42"/>
        </w:numPr>
      </w:pPr>
      <w:r w:rsidRPr="001A59A9">
        <w:t>restoration</w:t>
      </w:r>
    </w:p>
    <w:p w:rsidRPr="001A59A9" w:rsidR="001A59A9" w:rsidRDefault="001A59A9" w14:paraId="20288365" w14:textId="77777777">
      <w:pPr>
        <w:numPr>
          <w:ilvl w:val="0"/>
          <w:numId w:val="42"/>
        </w:numPr>
      </w:pPr>
      <w:r w:rsidRPr="001A59A9">
        <w:t>renovation</w:t>
      </w:r>
    </w:p>
    <w:p w:rsidRPr="001A59A9" w:rsidR="001A59A9" w:rsidRDefault="001A59A9" w14:paraId="4D4577F5" w14:textId="77777777">
      <w:pPr>
        <w:numPr>
          <w:ilvl w:val="0"/>
          <w:numId w:val="42"/>
        </w:numPr>
      </w:pPr>
      <w:r w:rsidRPr="001A59A9">
        <w:t>redevelopment of an existing buildings, which may include demolition before redevelopment, as long as it remains in use as a public building</w:t>
      </w:r>
    </w:p>
    <w:p w:rsidRPr="001A59A9" w:rsidR="001A59A9" w:rsidRDefault="001A59A9" w14:paraId="7D17C9AB" w14:textId="77777777">
      <w:pPr>
        <w:numPr>
          <w:ilvl w:val="0"/>
          <w:numId w:val="42"/>
        </w:numPr>
      </w:pPr>
      <w:r w:rsidRPr="001A59A9">
        <w:t>extending or adding new buildings within the grounds of the existing developed site</w:t>
      </w:r>
    </w:p>
    <w:p w:rsidRPr="001A59A9" w:rsidR="001A59A9" w:rsidRDefault="001A59A9" w14:paraId="14A092E5" w14:textId="77777777">
      <w:pPr>
        <w:numPr>
          <w:ilvl w:val="0"/>
          <w:numId w:val="42"/>
        </w:numPr>
      </w:pPr>
      <w:r w:rsidRPr="001A59A9">
        <w:t>essential works</w:t>
      </w:r>
    </w:p>
    <w:p w:rsidRPr="001A59A9" w:rsidR="001A59A9" w:rsidP="001A59A9" w:rsidRDefault="001A59A9" w14:paraId="6F3012B6" w14:textId="77777777">
      <w:r w:rsidRPr="001A59A9">
        <w:t>When the main purpose is essential works, it must be to:</w:t>
      </w:r>
    </w:p>
    <w:p w:rsidRPr="001A59A9" w:rsidR="001A59A9" w:rsidRDefault="001A59A9" w14:paraId="224AC0D0" w14:textId="77777777">
      <w:pPr>
        <w:numPr>
          <w:ilvl w:val="0"/>
          <w:numId w:val="43"/>
        </w:numPr>
      </w:pPr>
      <w:r w:rsidRPr="001A59A9">
        <w:t>prevent serious damage to buildings (including contents)</w:t>
      </w:r>
    </w:p>
    <w:p w:rsidRPr="001A59A9" w:rsidR="001A59A9" w:rsidRDefault="001A59A9" w14:paraId="28D3A63C" w14:textId="77777777">
      <w:pPr>
        <w:numPr>
          <w:ilvl w:val="0"/>
          <w:numId w:val="43"/>
        </w:numPr>
      </w:pPr>
      <w:r w:rsidRPr="001A59A9">
        <w:lastRenderedPageBreak/>
        <w:t>preserve public health and safety</w:t>
      </w:r>
    </w:p>
    <w:p w:rsidRPr="001A59A9" w:rsidR="001A59A9" w:rsidRDefault="001A59A9" w14:paraId="5A9D07E3" w14:textId="77777777">
      <w:pPr>
        <w:numPr>
          <w:ilvl w:val="0"/>
          <w:numId w:val="43"/>
        </w:numPr>
      </w:pPr>
      <w:r w:rsidRPr="001A59A9">
        <w:t>allow the building to be continued to be used as it was intended</w:t>
      </w:r>
    </w:p>
    <w:p w:rsidR="001A59A9" w:rsidP="001A59A9" w:rsidRDefault="001A59A9" w14:paraId="036ECA83" w14:textId="48260F1C">
      <w:r w:rsidRPr="001A59A9">
        <w:t>Your licensable purpose can be imperative reasons of overriding public interest or public health and safety.</w:t>
      </w:r>
    </w:p>
    <w:p w:rsidRPr="00ED0280" w:rsidR="00ED0280" w:rsidP="00ED0280" w:rsidRDefault="00ED0280" w14:paraId="732675FC" w14:textId="77777777">
      <w:pPr>
        <w:rPr>
          <w:b/>
          <w:bCs/>
        </w:rPr>
      </w:pPr>
      <w:r w:rsidRPr="00ED0280">
        <w:rPr>
          <w:b/>
          <w:bCs/>
        </w:rPr>
        <w:t>When you should select 'No'</w:t>
      </w:r>
    </w:p>
    <w:p w:rsidRPr="00ED0280" w:rsidR="00ED0280" w:rsidP="00ED0280" w:rsidRDefault="00ED0280" w14:paraId="25893444" w14:textId="77777777">
      <w:r w:rsidRPr="00ED0280">
        <w:t>You should select 'No' if you are proposing to extend the public buildings beyond existing boundaries, change them to private use, or develop the land for private use.</w:t>
      </w:r>
    </w:p>
    <w:sdt>
      <w:sdtPr>
        <w:tag w:val="projectPublic"/>
        <w:id w:val="502404986"/>
        <w:placeholder>
          <w:docPart w:val="F6410B98E4C24C0A8B54F30BBA754A90"/>
        </w:placeholder>
        <w:showingPlcHdr/>
        <w:text/>
      </w:sdtPr>
      <w:sdtEndPr/>
      <w:sdtContent>
        <w:p w:rsidRPr="00D92A5C" w:rsidR="00D92A5C" w:rsidP="00D92A5C" w:rsidRDefault="00D92A5C" w14:paraId="41FD2377" w14:textId="753F98D9">
          <w:r w:rsidRPr="00D92A5C">
            <w:rPr>
              <w:rStyle w:val="PlaceholderText"/>
              <w:sz w:val="28"/>
              <w:szCs w:val="28"/>
            </w:rPr>
            <w:t>No</w:t>
          </w:r>
        </w:p>
      </w:sdtContent>
    </w:sdt>
    <w:p w:rsidRPr="009F51D1" w:rsidR="001A59A9" w:rsidP="009F51D1" w:rsidRDefault="001A59A9" w14:paraId="4F9EDB4C" w14:textId="555D6171">
      <w:pPr>
        <w:pStyle w:val="Heading2"/>
        <w:rPr>
          <w:b/>
          <w:bCs/>
          <w:u w:val="single"/>
        </w:rPr>
      </w:pPr>
      <w:r w:rsidRPr="009F51D1">
        <w:rPr>
          <w:b/>
          <w:bCs/>
          <w:u w:val="single"/>
        </w:rPr>
        <w:t>If the site or phased development is AL2 or AL3 and a reasoned statement is required:</w:t>
      </w:r>
    </w:p>
    <w:p w:rsidR="000A3D8D" w:rsidP="000A3D8D" w:rsidRDefault="000A3D8D" w14:paraId="32003D44" w14:textId="1019FA2A">
      <w:pPr>
        <w:pStyle w:val="Heading2"/>
        <w:rPr>
          <w:b/>
          <w:bCs/>
        </w:rPr>
      </w:pPr>
      <w:r w:rsidRPr="00BC7A42">
        <w:rPr>
          <w:b/>
          <w:bCs/>
        </w:rPr>
        <w:t>Upload a reasoned statement</w:t>
      </w:r>
    </w:p>
    <w:sdt>
      <w:sdtPr>
        <w:tag w:val="linkRS"/>
        <w:id w:val="-1346863345"/>
        <w:placeholder>
          <w:docPart w:val="7E7EB70E17FC4DDFB7C3CA3565219769"/>
        </w:placeholder>
        <w:showingPlcHdr/>
        <w:text/>
      </w:sdtPr>
      <w:sdtEndPr/>
      <w:sdtContent>
        <w:p w:rsidRPr="00BC7A42" w:rsidR="00BC7A42" w:rsidP="00BC7A42" w:rsidRDefault="00BC7A42" w14:paraId="16E877AF" w14:textId="60EDD29F">
          <w:r w:rsidRPr="00BC7A42">
            <w:rPr>
              <w:rStyle w:val="PlaceholderText"/>
              <w:sz w:val="28"/>
              <w:szCs w:val="28"/>
            </w:rPr>
            <w:t>You did not upload a document</w:t>
          </w:r>
        </w:p>
      </w:sdtContent>
    </w:sdt>
    <w:p w:rsidRPr="009F51D1" w:rsidR="001A59A9" w:rsidP="009F51D1" w:rsidRDefault="001A59A9" w14:paraId="03D5180D" w14:textId="3EE329A1">
      <w:pPr>
        <w:pStyle w:val="Heading2"/>
        <w:rPr>
          <w:b/>
          <w:bCs/>
          <w:u w:val="single"/>
        </w:rPr>
      </w:pPr>
      <w:r w:rsidRPr="009F51D1">
        <w:rPr>
          <w:b/>
          <w:bCs/>
          <w:u w:val="single"/>
        </w:rPr>
        <w:t>If the site or phased development is AL1 and a reasoned statement is required:</w:t>
      </w:r>
    </w:p>
    <w:p w:rsidR="004341AF" w:rsidP="004341AF" w:rsidRDefault="004341AF" w14:paraId="349C6C76" w14:textId="7ECF260E">
      <w:pPr>
        <w:pStyle w:val="Heading2"/>
        <w:rPr>
          <w:b/>
          <w:bCs/>
        </w:rPr>
      </w:pPr>
      <w:r w:rsidRPr="004341AF">
        <w:rPr>
          <w:b/>
          <w:bCs/>
        </w:rPr>
        <w:t>Why do you need to carry out the work?</w:t>
      </w:r>
    </w:p>
    <w:p w:rsidRPr="00C52C97" w:rsidR="00C52C97" w:rsidP="00C52C97" w:rsidRDefault="00C52C97" w14:paraId="077C6B5D" w14:textId="37EBA685">
      <w:r w:rsidRPr="00C52C97">
        <w:t>Describe the specific problem or situation that you're submitting this site registration to address. This is the 'need' for the licence</w:t>
      </w:r>
    </w:p>
    <w:p w:rsidR="00D92A5C" w:rsidP="00D92A5C" w:rsidRDefault="002A0958" w14:paraId="38A3AFCB" w14:textId="25B173B3">
      <w:pPr>
        <w:tabs>
          <w:tab w:val="left" w:pos="3405"/>
          <w:tab w:val="left" w:pos="5535"/>
        </w:tabs>
        <w:rPr>
          <w:sz w:val="28"/>
          <w:szCs w:val="28"/>
        </w:rPr>
      </w:pPr>
      <w:sdt>
        <w:sdtPr>
          <w:rPr>
            <w:sz w:val="28"/>
            <w:szCs w:val="28"/>
          </w:rPr>
          <w:tag w:val="workReason"/>
          <w:id w:val="1279072689"/>
          <w:placeholder>
            <w:docPart w:val="B723994ABBA249D1B82A478E37705F32"/>
          </w:placeholder>
          <w:showingPlcHdr/>
          <w:text/>
        </w:sdtPr>
        <w:sdtEndPr/>
        <w:sdtContent>
          <w:r w:rsidRPr="00D31BA3" w:rsidR="004341AF">
            <w:rPr>
              <w:rStyle w:val="PlaceholderText"/>
              <w:sz w:val="28"/>
              <w:szCs w:val="28"/>
            </w:rPr>
            <w:t/>
          </w:r>
        </w:sdtContent>
      </w:sdt>
    </w:p>
    <w:p w:rsidR="004341AF" w:rsidP="004341AF" w:rsidRDefault="004341AF" w14:paraId="7A446A12" w14:textId="3846A3A1">
      <w:pPr>
        <w:pStyle w:val="Heading2"/>
        <w:rPr>
          <w:b/>
          <w:bCs/>
        </w:rPr>
      </w:pPr>
      <w:r w:rsidRPr="004341AF">
        <w:rPr>
          <w:b/>
          <w:bCs/>
        </w:rPr>
        <w:t>How do your proposals meet the licensable purpose?</w:t>
      </w:r>
    </w:p>
    <w:p w:rsidRPr="00966A07" w:rsidR="00966A07" w:rsidP="00966A07" w:rsidRDefault="00966A07" w14:paraId="14A15D62" w14:textId="77777777">
      <w:r w:rsidRPr="00966A07">
        <w:t>You need to justify how your proposed work meets the licensable purpose you selected (to preserve public health and safety or for reasons of overriding public interest).</w:t>
      </w:r>
      <w:r w:rsidRPr="00966A07">
        <w:br/>
      </w:r>
      <w:r w:rsidRPr="00966A07">
        <w:br/>
        <w:t>You must demonstrate:</w:t>
      </w:r>
    </w:p>
    <w:p w:rsidRPr="00966A07" w:rsidR="00966A07" w:rsidRDefault="00966A07" w14:paraId="0D88390B" w14:textId="77777777">
      <w:pPr>
        <w:numPr>
          <w:ilvl w:val="0"/>
          <w:numId w:val="10"/>
        </w:numPr>
      </w:pPr>
      <w:r w:rsidRPr="00966A07">
        <w:t>how your proposals will have a public benefit, rather than only a private benefit</w:t>
      </w:r>
    </w:p>
    <w:p w:rsidRPr="00966A07" w:rsidR="00966A07" w:rsidRDefault="00966A07" w14:paraId="3E011691" w14:textId="77777777">
      <w:pPr>
        <w:numPr>
          <w:ilvl w:val="0"/>
          <w:numId w:val="10"/>
        </w:numPr>
      </w:pPr>
      <w:r w:rsidRPr="00966A07">
        <w:t>that the benefits of the proposal override any harm to the protected species of bats</w:t>
      </w:r>
    </w:p>
    <w:p w:rsidRPr="00966A07" w:rsidR="00966A07" w:rsidRDefault="00966A07" w14:paraId="4ACB7BA9" w14:textId="77777777">
      <w:pPr>
        <w:numPr>
          <w:ilvl w:val="0"/>
          <w:numId w:val="10"/>
        </w:numPr>
      </w:pPr>
      <w:r w:rsidRPr="00966A07">
        <w:t>if the primary benefit is social, economic or environmental</w:t>
      </w:r>
    </w:p>
    <w:p w:rsidRPr="00966A07" w:rsidR="00966A07" w:rsidP="00966A07" w:rsidRDefault="00966A07" w14:paraId="589E0995" w14:textId="265E3432">
      <w:r w:rsidRPr="00966A07">
        <w:t>Where possible, you should outline the scale of primary and secondary benefits of your proposal in quantifiable terms. For example, you could outline the number of new houses that will be built (including the number of affordable units) in proportion to the need at local and regional scale.</w:t>
      </w:r>
      <w:r w:rsidRPr="00966A07">
        <w:br/>
      </w:r>
      <w:r w:rsidRPr="00966A07">
        <w:br/>
        <w:t xml:space="preserve">Check relevant local planning policies to see if these can support your application. For example, there might be a policy outlining local housing needs or the importance of maximising use of existing housing stock to avoid </w:t>
      </w:r>
      <w:proofErr w:type="spellStart"/>
      <w:r w:rsidRPr="00966A07">
        <w:t>affects</w:t>
      </w:r>
      <w:proofErr w:type="spellEnd"/>
      <w:r w:rsidRPr="00966A07">
        <w:t xml:space="preserve"> on green belt land. State the planning policy where appropriate.</w:t>
      </w:r>
    </w:p>
    <w:sdt>
      <w:sdtPr>
        <w:tag w:val="proposalPurpose"/>
        <w:id w:val="585420851"/>
        <w:placeholder>
          <w:docPart w:val="63FAFE56C9F246DE979C16CCA089E47E"/>
        </w:placeholder>
        <w:showingPlcHdr/>
        <w:text/>
      </w:sdtPr>
      <w:sdtEndPr/>
      <w:sdtContent>
        <w:p w:rsidRPr="004341AF" w:rsidR="004341AF" w:rsidP="004341AF" w:rsidRDefault="004341AF" w14:paraId="2C4C27C0" w14:textId="580EC70C">
          <w:r w:rsidRPr="00D31BA3">
            <w:rPr>
              <w:rStyle w:val="PlaceholderText"/>
              <w:sz w:val="28"/>
              <w:szCs w:val="28"/>
            </w:rPr>
            <w:t/>
          </w:r>
        </w:p>
      </w:sdtContent>
    </w:sdt>
    <w:p w:rsidRPr="00C52C97" w:rsidR="00C52C97" w:rsidP="00966A07" w:rsidRDefault="00C52C97" w14:paraId="34DD5E66" w14:textId="4AD3E00D">
      <w:pPr>
        <w:rPr>
          <w:b/>
          <w:bCs/>
          <w:u w:val="single"/>
        </w:rPr>
      </w:pPr>
      <w:r>
        <w:rPr>
          <w:b/>
          <w:bCs/>
          <w:u w:val="single"/>
        </w:rPr>
        <w:t>No satisfactory alternative</w:t>
      </w:r>
    </w:p>
    <w:p w:rsidRPr="00966A07" w:rsidR="00966A07" w:rsidP="00966A07" w:rsidRDefault="00966A07" w14:paraId="6CAB74F4" w14:textId="0D2DE601">
      <w:r w:rsidRPr="00966A07">
        <w:t>In this section, you must explain why there are no satisfactory alternatives that would address the need for your proposals with a lower impact on bats.</w:t>
      </w:r>
      <w:r w:rsidRPr="00966A07">
        <w:br/>
      </w:r>
      <w:r w:rsidRPr="00966A07">
        <w:br/>
        <w:t>You'll need to explain:</w:t>
      </w:r>
    </w:p>
    <w:p w:rsidRPr="00966A07" w:rsidR="00966A07" w:rsidRDefault="00966A07" w14:paraId="08B2953A" w14:textId="77777777">
      <w:pPr>
        <w:numPr>
          <w:ilvl w:val="0"/>
          <w:numId w:val="11"/>
        </w:numPr>
      </w:pPr>
      <w:r w:rsidRPr="00966A07">
        <w:t>why it's not an option 'do nothing'</w:t>
      </w:r>
    </w:p>
    <w:p w:rsidRPr="00966A07" w:rsidR="00966A07" w:rsidRDefault="00966A07" w14:paraId="46138ACA" w14:textId="77777777">
      <w:pPr>
        <w:numPr>
          <w:ilvl w:val="0"/>
          <w:numId w:val="11"/>
        </w:numPr>
      </w:pPr>
      <w:r w:rsidRPr="00966A07">
        <w:t>how you've considered alternative sites, designs, scheme layouts and other options</w:t>
      </w:r>
    </w:p>
    <w:p w:rsidR="00966A07" w:rsidP="00966A07" w:rsidRDefault="00966A07" w14:paraId="6C99FE07" w14:textId="3954AFF0">
      <w:r w:rsidRPr="00966A07">
        <w:t>You should keep records of environmental statements, photographs and location plans as evidence to support your statement. Natural England may ask for these in future.</w:t>
      </w:r>
      <w:r w:rsidRPr="00966A07">
        <w:br/>
      </w:r>
      <w:r w:rsidRPr="00966A07">
        <w:br/>
        <w:t>Read more about the 'no satisfactory alternative' test in paragraphs 136 to 139 of the </w:t>
      </w:r>
      <w:hyperlink w:tgtFrame="_blank" w:history="1" r:id="rId27">
        <w:r w:rsidRPr="00966A07">
          <w:rPr>
            <w:rStyle w:val="Hyperlink"/>
          </w:rPr>
          <w:t>draft guidance on Habitats and Wild Birds Directives for developers (opens in new tab)</w:t>
        </w:r>
      </w:hyperlink>
      <w:r w:rsidRPr="00966A07">
        <w:t>.</w:t>
      </w:r>
    </w:p>
    <w:p w:rsidR="000A3D8D" w:rsidP="004341AF" w:rsidRDefault="004341AF" w14:paraId="135F0F13" w14:textId="07052CF2">
      <w:pPr>
        <w:pStyle w:val="Heading2"/>
        <w:rPr>
          <w:b/>
          <w:bCs/>
        </w:rPr>
      </w:pPr>
      <w:r w:rsidRPr="004341AF">
        <w:rPr>
          <w:b/>
          <w:bCs/>
        </w:rPr>
        <w:t>What 'do nothing' options have you considered?</w:t>
      </w:r>
    </w:p>
    <w:sdt>
      <w:sdtPr>
        <w:tag w:val="doNothingOptions"/>
        <w:id w:val="-1862506135"/>
        <w:placeholder>
          <w:docPart w:val="6D47045E768844F9882053B30042F164"/>
        </w:placeholder>
        <w:showingPlcHdr/>
        <w:text/>
      </w:sdtPr>
      <w:sdtEndPr/>
      <w:sdtContent>
        <w:p w:rsidRPr="004341AF" w:rsidR="004341AF" w:rsidP="004341AF" w:rsidRDefault="004341AF" w14:paraId="39726DAB" w14:textId="21DDB407">
          <w:r w:rsidRPr="00D31BA3">
            <w:rPr>
              <w:rStyle w:val="PlaceholderText"/>
              <w:sz w:val="28"/>
              <w:szCs w:val="28"/>
            </w:rPr>
            <w:t/>
          </w:r>
        </w:p>
      </w:sdtContent>
    </w:sdt>
    <w:p w:rsidR="004341AF" w:rsidP="004341AF" w:rsidRDefault="004341AF" w14:paraId="7902A7C8" w14:textId="59CA04F3">
      <w:pPr>
        <w:pStyle w:val="Heading2"/>
        <w:rPr>
          <w:b/>
          <w:bCs/>
        </w:rPr>
      </w:pPr>
      <w:r w:rsidRPr="004341AF">
        <w:rPr>
          <w:b/>
          <w:bCs/>
        </w:rPr>
        <w:t>Will doing nothing resolve the problem (or 'need' for a licence)?</w:t>
      </w:r>
    </w:p>
    <w:sdt>
      <w:sdtPr>
        <w:tag w:val="doNothingResolve"/>
        <w:id w:val="221651610"/>
        <w:placeholder>
          <w:docPart w:val="000D0D8079F1420780630B978B34D2BF"/>
        </w:placeholder>
        <w:showingPlcHdr/>
        <w:text/>
      </w:sdtPr>
      <w:sdtEndPr/>
      <w:sdtContent>
        <w:p w:rsidRPr="004341AF" w:rsidR="004341AF" w:rsidP="004341AF" w:rsidRDefault="004341AF" w14:paraId="0C966D91" w14:textId="61F4F19B">
          <w:r w:rsidRPr="00D31BA3">
            <w:rPr>
              <w:rStyle w:val="PlaceholderText"/>
              <w:sz w:val="28"/>
              <w:szCs w:val="28"/>
            </w:rPr>
            <w:t/>
          </w:r>
        </w:p>
      </w:sdtContent>
    </w:sdt>
    <w:p w:rsidR="004341AF" w:rsidP="004341AF" w:rsidRDefault="004341AF" w14:paraId="48F81D20" w14:textId="3AEDD3F6">
      <w:pPr>
        <w:pStyle w:val="Heading2"/>
        <w:rPr>
          <w:b/>
          <w:bCs/>
        </w:rPr>
      </w:pPr>
      <w:r w:rsidRPr="004341AF">
        <w:rPr>
          <w:b/>
          <w:bCs/>
        </w:rPr>
        <w:t>If no, why would doing nothing fail to resolve the problem?</w:t>
      </w:r>
    </w:p>
    <w:p w:rsidR="004341AF" w:rsidP="004341AF" w:rsidRDefault="002A0958" w14:paraId="6038E26A" w14:textId="42EBD77C">
      <w:pPr>
        <w:tabs>
          <w:tab w:val="left" w:pos="3825"/>
        </w:tabs>
      </w:pPr>
      <w:sdt>
        <w:sdtPr>
          <w:tag w:val="doNothingReason"/>
          <w:id w:val="-538132417"/>
          <w:placeholder>
            <w:docPart w:val="DDF53779313942489FA1F30FF1975BFA"/>
          </w:placeholder>
          <w:showingPlcHdr/>
          <w:text/>
        </w:sdtPr>
        <w:sdtEndPr/>
        <w:sdtContent>
          <w:r w:rsidRPr="00D31BA3" w:rsidR="004341AF">
            <w:rPr>
              <w:rStyle w:val="PlaceholderText"/>
              <w:sz w:val="28"/>
              <w:szCs w:val="28"/>
            </w:rPr>
            <w:t/>
          </w:r>
        </w:sdtContent>
      </w:sdt>
    </w:p>
    <w:p w:rsidR="004341AF" w:rsidP="004341AF" w:rsidRDefault="004341AF" w14:paraId="4AAF2D8D" w14:textId="2715948F">
      <w:pPr>
        <w:pStyle w:val="Heading2"/>
        <w:rPr>
          <w:b/>
          <w:bCs/>
        </w:rPr>
      </w:pPr>
      <w:r w:rsidRPr="004341AF">
        <w:rPr>
          <w:b/>
          <w:bCs/>
        </w:rPr>
        <w:t>What alternative sites have you considered?</w:t>
      </w:r>
    </w:p>
    <w:p w:rsidRPr="00202086" w:rsidR="00202086" w:rsidP="00202086" w:rsidRDefault="00202086" w14:paraId="7C76C1FB" w14:textId="1FB2274E">
      <w:r w:rsidRPr="00202086">
        <w:t xml:space="preserve">If you have not considered any alternative </w:t>
      </w:r>
      <w:proofErr w:type="gramStart"/>
      <w:r w:rsidRPr="00202086">
        <w:t>sites</w:t>
      </w:r>
      <w:proofErr w:type="gramEnd"/>
      <w:r w:rsidRPr="00202086">
        <w:t xml:space="preserve"> then you must explain why this is not applicable to your project</w:t>
      </w:r>
    </w:p>
    <w:sdt>
      <w:sdtPr>
        <w:tag w:val="altSitesConsidered"/>
        <w:id w:val="149952850"/>
        <w:placeholder>
          <w:docPart w:val="C18CAED181D54130AB15B193BB427A0A"/>
        </w:placeholder>
        <w:showingPlcHdr/>
        <w:text/>
      </w:sdtPr>
      <w:sdtEndPr/>
      <w:sdtContent>
        <w:p w:rsidRPr="00D31BA3" w:rsidR="00D31BA3" w:rsidP="00D31BA3" w:rsidRDefault="00D31BA3" w14:paraId="400916B5" w14:textId="51E08A3B">
          <w:r w:rsidRPr="00D31BA3">
            <w:rPr>
              <w:rStyle w:val="PlaceholderText"/>
              <w:sz w:val="28"/>
              <w:szCs w:val="28"/>
            </w:rPr>
            <w:t/>
          </w:r>
        </w:p>
      </w:sdtContent>
    </w:sdt>
    <w:p w:rsidRPr="00966A07" w:rsidR="00202086" w:rsidP="00202086" w:rsidRDefault="00202086" w14:paraId="2C685223" w14:textId="77777777">
      <w:pPr>
        <w:rPr>
          <w:b/>
          <w:bCs/>
        </w:rPr>
      </w:pPr>
      <w:r w:rsidRPr="00966A07">
        <w:rPr>
          <w:b/>
          <w:bCs/>
        </w:rPr>
        <w:t>The reasons these sites were not selected</w:t>
      </w:r>
    </w:p>
    <w:p w:rsidRPr="00966A07" w:rsidR="00202086" w:rsidP="00202086" w:rsidRDefault="00202086" w14:paraId="3923C1BC" w14:textId="77777777">
      <w:r w:rsidRPr="00966A07">
        <w:t>You must explain why each site will not deliver the stated ‘need’ whilst having less of an impact on the species in question.</w:t>
      </w:r>
    </w:p>
    <w:p w:rsidRPr="00966A07" w:rsidR="00202086" w:rsidP="00202086" w:rsidRDefault="00202086" w14:paraId="2BCC2BE7" w14:textId="77777777">
      <w:r w:rsidRPr="00966A07">
        <w:t>This could be because the alternative:</w:t>
      </w:r>
    </w:p>
    <w:p w:rsidRPr="00966A07" w:rsidR="00202086" w:rsidRDefault="00202086" w14:paraId="52BD1841" w14:textId="77777777">
      <w:pPr>
        <w:numPr>
          <w:ilvl w:val="0"/>
          <w:numId w:val="12"/>
        </w:numPr>
      </w:pPr>
      <w:r w:rsidRPr="00966A07">
        <w:t>will not resolve the problem or need for a licence</w:t>
      </w:r>
    </w:p>
    <w:p w:rsidRPr="00966A07" w:rsidR="00202086" w:rsidRDefault="00202086" w14:paraId="3B585F90" w14:textId="77777777">
      <w:pPr>
        <w:numPr>
          <w:ilvl w:val="0"/>
          <w:numId w:val="12"/>
        </w:numPr>
      </w:pPr>
      <w:r w:rsidRPr="00966A07">
        <w:t>would resolve the problem but is not feasible or would have a greater impact on bats</w:t>
      </w:r>
    </w:p>
    <w:p w:rsidR="00202086" w:rsidP="00202086" w:rsidRDefault="00202086" w14:paraId="4856EB02" w14:textId="77777777">
      <w:r w:rsidRPr="00966A07">
        <w:t>You must answer at least one of the following questions. You can enter 'not applicable' if a question does not apply.</w:t>
      </w:r>
    </w:p>
    <w:p w:rsidR="004341AF" w:rsidP="004341AF" w:rsidRDefault="004341AF" w14:paraId="25C2FD5C" w14:textId="4D729EF6">
      <w:pPr>
        <w:pStyle w:val="Heading2"/>
        <w:rPr>
          <w:b/>
          <w:bCs/>
        </w:rPr>
      </w:pPr>
      <w:r w:rsidRPr="004341AF">
        <w:rPr>
          <w:b/>
          <w:bCs/>
        </w:rPr>
        <w:lastRenderedPageBreak/>
        <w:t>Explain why the alternative sites will not resolve the problem or the need for a licence</w:t>
      </w:r>
    </w:p>
    <w:p w:rsidRPr="003C735E" w:rsidR="003C735E" w:rsidP="003C735E" w:rsidRDefault="003C735E" w14:paraId="5A29314B" w14:textId="71D2A0BA">
      <w:r w:rsidRPr="003C735E">
        <w:t>For example, the site is too small for the number of houses required, or a licence with an equivalent impact would be required regardless</w:t>
      </w:r>
    </w:p>
    <w:sdt>
      <w:sdtPr>
        <w:tag w:val="altSitesResolveReason"/>
        <w:id w:val="-592324387"/>
        <w:placeholder>
          <w:docPart w:val="B1224D9F36AF4FABABE309E150BED3BF"/>
        </w:placeholder>
        <w:showingPlcHdr/>
        <w:text/>
      </w:sdtPr>
      <w:sdtEndPr/>
      <w:sdtContent>
        <w:p w:rsidRPr="00D31BA3" w:rsidR="00D31BA3" w:rsidP="00D31BA3" w:rsidRDefault="00D31BA3" w14:paraId="2FE8908B" w14:textId="00D5D0CD">
          <w:r w:rsidRPr="00D31BA3">
            <w:rPr>
              <w:rStyle w:val="PlaceholderText"/>
              <w:sz w:val="28"/>
              <w:szCs w:val="28"/>
            </w:rPr>
            <w:t/>
          </w:r>
        </w:p>
      </w:sdtContent>
    </w:sdt>
    <w:p w:rsidR="004341AF" w:rsidP="004341AF" w:rsidRDefault="004341AF" w14:paraId="0C568562" w14:textId="00EE4B15">
      <w:pPr>
        <w:pStyle w:val="Heading2"/>
        <w:rPr>
          <w:b/>
          <w:bCs/>
        </w:rPr>
      </w:pPr>
      <w:r w:rsidRPr="004341AF">
        <w:rPr>
          <w:b/>
          <w:bCs/>
        </w:rPr>
        <w:t>Explain why the alternative sites would resolve the problem but are not feasible alternatives or would have a greater impact on bat species</w:t>
      </w:r>
    </w:p>
    <w:p w:rsidRPr="003C735E" w:rsidR="003C735E" w:rsidP="003C735E" w:rsidRDefault="003C735E" w14:paraId="0BF27F3B" w14:textId="2B07ACA7">
      <w:r w:rsidRPr="003C735E">
        <w:t>For example, the alternative might not be technically feasible, or it would require impacting a higher conservation status roost</w:t>
      </w:r>
    </w:p>
    <w:p w:rsidRPr="00D31BA3" w:rsidR="00D31BA3" w:rsidP="00D31BA3" w:rsidRDefault="002A0958" w14:paraId="200F9685" w14:textId="221C70D3">
      <w:pPr>
        <w:tabs>
          <w:tab w:val="left" w:pos="3465"/>
        </w:tabs>
        <w:rPr>
          <w:sz w:val="28"/>
          <w:szCs w:val="28"/>
        </w:rPr>
      </w:pPr>
      <w:sdt>
        <w:sdtPr>
          <w:rPr>
            <w:sz w:val="28"/>
            <w:szCs w:val="28"/>
          </w:rPr>
          <w:tag w:val="altSitesImpact"/>
          <w:id w:val="-796294529"/>
          <w:placeholder>
            <w:docPart w:val="11A7B34E66604FAC98894F9F5184A84A"/>
          </w:placeholder>
          <w:showingPlcHdr/>
          <w:text/>
        </w:sdtPr>
        <w:sdtEndPr/>
        <w:sdtContent>
          <w:r w:rsidRPr="00D31BA3" w:rsidR="00D31BA3">
            <w:rPr>
              <w:rStyle w:val="PlaceholderText"/>
              <w:sz w:val="28"/>
              <w:szCs w:val="28"/>
            </w:rPr>
            <w:t/>
          </w:r>
        </w:sdtContent>
      </w:sdt>
      <w:r w:rsidRPr="00D31BA3" w:rsidR="00D31BA3">
        <w:rPr>
          <w:sz w:val="28"/>
          <w:szCs w:val="28"/>
        </w:rPr>
        <w:tab/>
      </w:r>
    </w:p>
    <w:p w:rsidR="00D31BA3" w:rsidP="00D31BA3" w:rsidRDefault="00D31BA3" w14:paraId="6A9141A7" w14:textId="2E522950">
      <w:pPr>
        <w:pStyle w:val="Heading2"/>
        <w:rPr>
          <w:b/>
          <w:bCs/>
        </w:rPr>
      </w:pPr>
      <w:r w:rsidRPr="00D31BA3">
        <w:rPr>
          <w:b/>
          <w:bCs/>
        </w:rPr>
        <w:t>What alternative designs have you considered?</w:t>
      </w:r>
    </w:p>
    <w:p w:rsidRPr="00CC0568" w:rsidR="00CC0568" w:rsidP="00CC0568" w:rsidRDefault="00CC0568" w14:paraId="78BA1859" w14:textId="0A43317B">
      <w:r w:rsidRPr="00CC0568">
        <w:t xml:space="preserve">If you have not considered any alternative </w:t>
      </w:r>
      <w:proofErr w:type="gramStart"/>
      <w:r w:rsidRPr="00CC0568">
        <w:t>designs</w:t>
      </w:r>
      <w:proofErr w:type="gramEnd"/>
      <w:r w:rsidRPr="00CC0568">
        <w:t xml:space="preserve"> then you must explain why this is not applicable to your project</w:t>
      </w:r>
    </w:p>
    <w:p w:rsidR="00D31BA3" w:rsidP="00966A07" w:rsidRDefault="002A0958" w14:paraId="4D57784D" w14:textId="7C39D9B3">
      <w:pPr>
        <w:tabs>
          <w:tab w:val="center" w:pos="4513"/>
        </w:tabs>
      </w:pPr>
      <w:sdt>
        <w:sdtPr>
          <w:tag w:val="altDesigns"/>
          <w:id w:val="726883352"/>
          <w:placeholder>
            <w:docPart w:val="8BD147E1726841BC8A8889C5477378FF"/>
          </w:placeholder>
          <w:showingPlcHdr/>
          <w:text/>
        </w:sdtPr>
        <w:sdtEndPr/>
        <w:sdtContent>
          <w:r w:rsidRPr="00D31BA3" w:rsidR="00D31BA3">
            <w:rPr>
              <w:rStyle w:val="PlaceholderText"/>
              <w:sz w:val="28"/>
              <w:szCs w:val="28"/>
            </w:rPr>
            <w:t/>
          </w:r>
        </w:sdtContent>
      </w:sdt>
    </w:p>
    <w:p w:rsidRPr="00966A07" w:rsidR="00966A07" w:rsidP="00966A07" w:rsidRDefault="00966A07" w14:paraId="14139B53" w14:textId="77777777">
      <w:pPr>
        <w:rPr>
          <w:b/>
          <w:bCs/>
        </w:rPr>
      </w:pPr>
      <w:r w:rsidRPr="00966A07">
        <w:rPr>
          <w:b/>
          <w:bCs/>
        </w:rPr>
        <w:t>The reasons these designs were not selected</w:t>
      </w:r>
    </w:p>
    <w:p w:rsidRPr="00966A07" w:rsidR="00966A07" w:rsidP="00966A07" w:rsidRDefault="00966A07" w14:paraId="4F3A6C7C" w14:textId="77777777">
      <w:r w:rsidRPr="00966A07">
        <w:t>You must explain why each design will not deliver the stated ‘need’ whilst having less of an impact on the species in question.</w:t>
      </w:r>
    </w:p>
    <w:p w:rsidRPr="00966A07" w:rsidR="00966A07" w:rsidP="00966A07" w:rsidRDefault="00966A07" w14:paraId="0F60A6C5" w14:textId="77777777">
      <w:r w:rsidRPr="00966A07">
        <w:t>This could be because the alternative design:</w:t>
      </w:r>
    </w:p>
    <w:p w:rsidRPr="00966A07" w:rsidR="00966A07" w:rsidRDefault="00966A07" w14:paraId="09EA7F41" w14:textId="77777777">
      <w:pPr>
        <w:numPr>
          <w:ilvl w:val="0"/>
          <w:numId w:val="13"/>
        </w:numPr>
      </w:pPr>
      <w:r w:rsidRPr="00966A07">
        <w:t>will not resolve the problem or need for a licence</w:t>
      </w:r>
    </w:p>
    <w:p w:rsidRPr="00966A07" w:rsidR="00966A07" w:rsidRDefault="00966A07" w14:paraId="0420901F" w14:textId="77777777">
      <w:pPr>
        <w:numPr>
          <w:ilvl w:val="0"/>
          <w:numId w:val="13"/>
        </w:numPr>
      </w:pPr>
      <w:r w:rsidRPr="00966A07">
        <w:t>would resolve the problem but is not feasible or would have a greater impact on bats</w:t>
      </w:r>
    </w:p>
    <w:p w:rsidRPr="00D31BA3" w:rsidR="00966A07" w:rsidP="00966A07" w:rsidRDefault="00966A07" w14:paraId="0C42DD8B" w14:textId="4BA50785">
      <w:r w:rsidRPr="00966A07">
        <w:t>You must answer at least one of the following questions. You can enter 'not applicable' if a question does not apply.</w:t>
      </w:r>
    </w:p>
    <w:p w:rsidR="00D31BA3" w:rsidP="00D31BA3" w:rsidRDefault="00D31BA3" w14:paraId="4E9F0456" w14:textId="24E4346A">
      <w:pPr>
        <w:pStyle w:val="Heading2"/>
        <w:rPr>
          <w:b/>
          <w:bCs/>
        </w:rPr>
      </w:pPr>
      <w:r w:rsidRPr="00D31BA3">
        <w:rPr>
          <w:b/>
          <w:bCs/>
        </w:rPr>
        <w:t>Explain why the alternative designs will not resolve the problem or the need for a licence</w:t>
      </w:r>
    </w:p>
    <w:p w:rsidRPr="003C735E" w:rsidR="003C735E" w:rsidP="003C735E" w:rsidRDefault="003C735E" w14:paraId="7D95C9CD" w14:textId="1D0506E5">
      <w:r w:rsidRPr="003C735E">
        <w:t>For example, the alternative design would not provide sufficient retail space, or a licence with an equivalent impact would be required regardless</w:t>
      </w:r>
    </w:p>
    <w:sdt>
      <w:sdtPr>
        <w:tag w:val="altDesignsDontResolve"/>
        <w:id w:val="-1382466411"/>
        <w:placeholder>
          <w:docPart w:val="23A33B00627D4732ACBF172CFC7B25A3"/>
        </w:placeholder>
        <w:showingPlcHdr/>
        <w:text/>
      </w:sdtPr>
      <w:sdtEndPr/>
      <w:sdtContent>
        <w:p w:rsidRPr="00D31BA3" w:rsidR="00D31BA3" w:rsidP="00D31BA3" w:rsidRDefault="00D31BA3" w14:paraId="75D81873" w14:textId="2FBC1D48">
          <w:r w:rsidRPr="00D31BA3">
            <w:rPr>
              <w:rStyle w:val="PlaceholderText"/>
              <w:sz w:val="28"/>
              <w:szCs w:val="28"/>
            </w:rPr>
            <w:t/>
          </w:r>
        </w:p>
      </w:sdtContent>
    </w:sdt>
    <w:p w:rsidR="00D31BA3" w:rsidP="00D31BA3" w:rsidRDefault="00D31BA3" w14:paraId="12C5C3B8" w14:textId="5AD4E4EB">
      <w:pPr>
        <w:pStyle w:val="Heading2"/>
        <w:rPr>
          <w:b/>
          <w:bCs/>
        </w:rPr>
      </w:pPr>
      <w:r w:rsidRPr="00D31BA3">
        <w:rPr>
          <w:b/>
          <w:bCs/>
        </w:rPr>
        <w:t>Explain why the alternative designs would resolve the problem but are not feasible alternatives or would have a greater impact on bat species</w:t>
      </w:r>
    </w:p>
    <w:p w:rsidRPr="003C735E" w:rsidR="003C735E" w:rsidP="003C735E" w:rsidRDefault="003C735E" w14:paraId="3273755A" w14:textId="67010CFF">
      <w:r w:rsidRPr="003C735E">
        <w:t>For example, the alternative designs might not be technically feasible, or it would require impacting a higher conservation status roost</w:t>
      </w:r>
    </w:p>
    <w:p w:rsidR="00D31BA3" w:rsidP="00D31BA3" w:rsidRDefault="002A0958" w14:paraId="7419E42D" w14:textId="23B059DE">
      <w:pPr>
        <w:tabs>
          <w:tab w:val="center" w:pos="4513"/>
        </w:tabs>
      </w:pPr>
      <w:sdt>
        <w:sdtPr>
          <w:tag w:val="altDesignsImpact"/>
          <w:id w:val="2016114627"/>
          <w:placeholder>
            <w:docPart w:val="6507D7CB438249D2BE80013F2670A301"/>
          </w:placeholder>
          <w:showingPlcHdr/>
          <w:text/>
        </w:sdtPr>
        <w:sdtEndPr/>
        <w:sdtContent>
          <w:r w:rsidRPr="00D31BA3" w:rsidR="00D31BA3">
            <w:rPr>
              <w:rStyle w:val="PlaceholderText"/>
              <w:sz w:val="28"/>
              <w:szCs w:val="28"/>
            </w:rPr>
            <w:t/>
          </w:r>
        </w:sdtContent>
      </w:sdt>
    </w:p>
    <w:p w:rsidR="00D31BA3" w:rsidP="00D31BA3" w:rsidRDefault="00D31BA3" w14:paraId="5AE36DFB" w14:textId="3227FB8C">
      <w:pPr>
        <w:pStyle w:val="Heading2"/>
        <w:rPr>
          <w:b/>
          <w:bCs/>
        </w:rPr>
      </w:pPr>
      <w:r w:rsidRPr="00D31BA3">
        <w:rPr>
          <w:b/>
          <w:bCs/>
        </w:rPr>
        <w:t>What alternative scheme layouts have you considered?</w:t>
      </w:r>
    </w:p>
    <w:p w:rsidRPr="00CC0568" w:rsidR="00CC0568" w:rsidP="00CC0568" w:rsidRDefault="00CC0568" w14:paraId="15716B0D" w14:textId="0A88002C">
      <w:r w:rsidRPr="00CC0568">
        <w:t>If you have not considered any alternative scheme layouts then you must explain why this is not applicable to your project</w:t>
      </w:r>
    </w:p>
    <w:sdt>
      <w:sdtPr>
        <w:tag w:val="altSchemesConsidered"/>
        <w:id w:val="-33819493"/>
        <w:placeholder>
          <w:docPart w:val="54081CD14D3A4D61B5B10F31EDDC9859"/>
        </w:placeholder>
        <w:showingPlcHdr/>
        <w:text/>
      </w:sdtPr>
      <w:sdtEndPr/>
      <w:sdtContent>
        <w:p w:rsidRPr="00D31BA3" w:rsidR="00D31BA3" w:rsidP="00D31BA3" w:rsidRDefault="00D31BA3" w14:paraId="16A67078" w14:textId="292E84F2">
          <w:r w:rsidRPr="00D31BA3">
            <w:rPr>
              <w:rStyle w:val="PlaceholderText"/>
              <w:sz w:val="28"/>
              <w:szCs w:val="28"/>
            </w:rPr>
            <w:t/>
          </w:r>
        </w:p>
      </w:sdtContent>
    </w:sdt>
    <w:p w:rsidRPr="00966A07" w:rsidR="00966A07" w:rsidP="00966A07" w:rsidRDefault="00966A07" w14:paraId="3B0E7978" w14:textId="77777777">
      <w:pPr>
        <w:rPr>
          <w:b/>
          <w:bCs/>
        </w:rPr>
      </w:pPr>
      <w:r w:rsidRPr="00966A07">
        <w:rPr>
          <w:b/>
          <w:bCs/>
        </w:rPr>
        <w:t>The reasons these alternative scheme layouts were not selected</w:t>
      </w:r>
    </w:p>
    <w:p w:rsidRPr="00966A07" w:rsidR="00966A07" w:rsidP="00966A07" w:rsidRDefault="00966A07" w14:paraId="3556BFB8" w14:textId="77777777">
      <w:r w:rsidRPr="00966A07">
        <w:t>You must explain why each alternative scheme layout will not deliver the stated ‘need’ whilst having less of an impact on the species in question.</w:t>
      </w:r>
    </w:p>
    <w:p w:rsidRPr="00966A07" w:rsidR="00966A07" w:rsidP="00966A07" w:rsidRDefault="00966A07" w14:paraId="5C05C87D" w14:textId="77777777">
      <w:r w:rsidRPr="00966A07">
        <w:t>This could be because the alternative scheme layouts:</w:t>
      </w:r>
    </w:p>
    <w:p w:rsidRPr="00966A07" w:rsidR="00966A07" w:rsidRDefault="00966A07" w14:paraId="64E94AA9" w14:textId="77777777">
      <w:pPr>
        <w:numPr>
          <w:ilvl w:val="0"/>
          <w:numId w:val="14"/>
        </w:numPr>
      </w:pPr>
      <w:r w:rsidRPr="00966A07">
        <w:t>will not resolve the problem or need for a licence</w:t>
      </w:r>
    </w:p>
    <w:p w:rsidRPr="00966A07" w:rsidR="00966A07" w:rsidRDefault="00966A07" w14:paraId="64E21AC5" w14:textId="77777777">
      <w:pPr>
        <w:numPr>
          <w:ilvl w:val="0"/>
          <w:numId w:val="14"/>
        </w:numPr>
      </w:pPr>
      <w:r w:rsidRPr="00966A07">
        <w:t>would resolve the problem but is not feasible or would have a greater impact on bats</w:t>
      </w:r>
    </w:p>
    <w:p w:rsidR="00966A07" w:rsidP="00966A07" w:rsidRDefault="00966A07" w14:paraId="49FE24EC" w14:textId="17F844F6">
      <w:r w:rsidRPr="00966A07">
        <w:t>You must answer at least one of the following questions. You can enter 'not applicable' if a question does not apply.</w:t>
      </w:r>
    </w:p>
    <w:p w:rsidR="00D31BA3" w:rsidP="00D31BA3" w:rsidRDefault="00D31BA3" w14:paraId="1145AF37" w14:textId="151E6465">
      <w:pPr>
        <w:pStyle w:val="Heading2"/>
        <w:rPr>
          <w:b/>
          <w:bCs/>
        </w:rPr>
      </w:pPr>
      <w:r w:rsidRPr="00D31BA3">
        <w:rPr>
          <w:b/>
          <w:bCs/>
        </w:rPr>
        <w:t>Explain why the alternative scheme layouts will not resolve the problem or the need for a licence</w:t>
      </w:r>
    </w:p>
    <w:p w:rsidRPr="00F01E2D" w:rsidR="00F01E2D" w:rsidP="00F01E2D" w:rsidRDefault="00F01E2D" w14:paraId="5873ECA8" w14:textId="76BC445C">
      <w:r w:rsidRPr="00F01E2D">
        <w:t>For example, the alternative layout would not allow safe access to the development, or a licence with an equivalent impact would be required regardless</w:t>
      </w:r>
    </w:p>
    <w:sdt>
      <w:sdtPr>
        <w:tag w:val="altSchemesResolve"/>
        <w:id w:val="-517088926"/>
        <w:placeholder>
          <w:docPart w:val="F480E607778147FBADDFD31B2423E0DC"/>
        </w:placeholder>
        <w:showingPlcHdr/>
        <w:text/>
      </w:sdtPr>
      <w:sdtEndPr/>
      <w:sdtContent>
        <w:p w:rsidRPr="00D31BA3" w:rsidR="00D31BA3" w:rsidP="00D31BA3" w:rsidRDefault="00D31BA3" w14:paraId="6A35A53D" w14:textId="753BFD04">
          <w:r w:rsidRPr="00D31BA3">
            <w:rPr>
              <w:rStyle w:val="PlaceholderText"/>
              <w:sz w:val="28"/>
              <w:szCs w:val="28"/>
            </w:rPr>
            <w:t/>
          </w:r>
        </w:p>
      </w:sdtContent>
    </w:sdt>
    <w:p w:rsidR="00D31BA3" w:rsidP="00D31BA3" w:rsidRDefault="00D31BA3" w14:paraId="590DA027" w14:textId="5C0713D9">
      <w:pPr>
        <w:pStyle w:val="Heading2"/>
        <w:rPr>
          <w:b/>
          <w:bCs/>
        </w:rPr>
      </w:pPr>
      <w:r w:rsidRPr="00D31BA3">
        <w:rPr>
          <w:b/>
          <w:bCs/>
        </w:rPr>
        <w:t>Explain why the alternative scheme layouts would resolve the problem but are not feasible alternatives or would have a greater impact on bat species</w:t>
      </w:r>
    </w:p>
    <w:p w:rsidRPr="00F01E2D" w:rsidR="00F01E2D" w:rsidP="00F01E2D" w:rsidRDefault="00F01E2D" w14:paraId="5FF4C64D" w14:textId="71F22ECB">
      <w:r w:rsidRPr="00F01E2D">
        <w:t>For example, the alternative scheme layouts might not be technically feasible, or it would require impacting a higher conservation status roost</w:t>
      </w:r>
    </w:p>
    <w:p w:rsidR="00D31BA3" w:rsidP="00D31BA3" w:rsidRDefault="002A0958" w14:paraId="00006C55" w14:textId="3F746A32">
      <w:pPr>
        <w:tabs>
          <w:tab w:val="left" w:pos="3465"/>
          <w:tab w:val="center" w:pos="4513"/>
        </w:tabs>
      </w:pPr>
      <w:sdt>
        <w:sdtPr>
          <w:tag w:val="altSchemesImpact"/>
          <w:id w:val="-1627001075"/>
          <w:placeholder>
            <w:docPart w:val="709232F4D25A4C749B435D78F858B8C2"/>
          </w:placeholder>
          <w:showingPlcHdr/>
          <w:text/>
        </w:sdtPr>
        <w:sdtEndPr/>
        <w:sdtContent>
          <w:r w:rsidRPr="00D31BA3" w:rsidR="00D31BA3">
            <w:rPr>
              <w:rStyle w:val="PlaceholderText"/>
              <w:sz w:val="28"/>
              <w:szCs w:val="28"/>
            </w:rPr>
            <w:t/>
          </w:r>
        </w:sdtContent>
      </w:sdt>
    </w:p>
    <w:p w:rsidR="00D31BA3" w:rsidP="00D31BA3" w:rsidRDefault="00D31BA3" w14:paraId="57CC10D1" w14:textId="68276B1A">
      <w:pPr>
        <w:pStyle w:val="Heading2"/>
        <w:rPr>
          <w:b/>
          <w:bCs/>
        </w:rPr>
      </w:pPr>
      <w:r w:rsidRPr="00D31BA3">
        <w:rPr>
          <w:b/>
          <w:bCs/>
        </w:rPr>
        <w:t>What other alternatives have you considered?</w:t>
      </w:r>
    </w:p>
    <w:p w:rsidRPr="00552D9F" w:rsidR="00552D9F" w:rsidP="00552D9F" w:rsidRDefault="00552D9F" w14:paraId="59B0029E" w14:textId="656F46C7">
      <w:r w:rsidRPr="00552D9F">
        <w:t>For example, alternative construction methods or installing security fencing</w:t>
      </w:r>
    </w:p>
    <w:sdt>
      <w:sdtPr>
        <w:tag w:val="otherAlt"/>
        <w:id w:val="1126665557"/>
        <w:placeholder>
          <w:docPart w:val="D8C028A060054F4B930B0142A9D9767D"/>
        </w:placeholder>
        <w:showingPlcHdr/>
        <w:text/>
      </w:sdtPr>
      <w:sdtEndPr/>
      <w:sdtContent>
        <w:p w:rsidRPr="00D31BA3" w:rsidR="00D31BA3" w:rsidP="00D31BA3" w:rsidRDefault="00D31BA3" w14:paraId="01C1F24A" w14:textId="23F9E467">
          <w:r w:rsidRPr="00D31BA3">
            <w:rPr>
              <w:rStyle w:val="PlaceholderText"/>
              <w:sz w:val="28"/>
              <w:szCs w:val="28"/>
            </w:rPr>
            <w:t/>
          </w:r>
        </w:p>
      </w:sdtContent>
    </w:sdt>
    <w:p w:rsidRPr="00966A07" w:rsidR="00966A07" w:rsidP="00966A07" w:rsidRDefault="00966A07" w14:paraId="3D262A79" w14:textId="77777777">
      <w:pPr>
        <w:rPr>
          <w:b/>
          <w:bCs/>
        </w:rPr>
      </w:pPr>
      <w:r w:rsidRPr="00966A07">
        <w:rPr>
          <w:b/>
          <w:bCs/>
        </w:rPr>
        <w:t>The reasons these other alternatives were not selected</w:t>
      </w:r>
    </w:p>
    <w:p w:rsidRPr="00966A07" w:rsidR="00966A07" w:rsidP="00966A07" w:rsidRDefault="00966A07" w14:paraId="7C383D6B" w14:textId="77777777">
      <w:r w:rsidRPr="00966A07">
        <w:t>You must explain why other alternatives will not deliver the stated ‘need’ whilst having less of an impact on the species in question.</w:t>
      </w:r>
    </w:p>
    <w:p w:rsidRPr="00966A07" w:rsidR="00966A07" w:rsidP="00966A07" w:rsidRDefault="00966A07" w14:paraId="14992D6E" w14:textId="77777777">
      <w:r w:rsidRPr="00966A07">
        <w:t>This could be because the alternative:</w:t>
      </w:r>
    </w:p>
    <w:p w:rsidRPr="00966A07" w:rsidR="00966A07" w:rsidRDefault="00966A07" w14:paraId="53709CAB" w14:textId="77777777">
      <w:pPr>
        <w:numPr>
          <w:ilvl w:val="0"/>
          <w:numId w:val="15"/>
        </w:numPr>
      </w:pPr>
      <w:r w:rsidRPr="00966A07">
        <w:t>will not resolve the problem or need for a licence</w:t>
      </w:r>
    </w:p>
    <w:p w:rsidRPr="00966A07" w:rsidR="00966A07" w:rsidRDefault="00966A07" w14:paraId="22371F72" w14:textId="77777777">
      <w:pPr>
        <w:numPr>
          <w:ilvl w:val="0"/>
          <w:numId w:val="15"/>
        </w:numPr>
      </w:pPr>
      <w:r w:rsidRPr="00966A07">
        <w:lastRenderedPageBreak/>
        <w:t>would resolve the problem but is not feasible or would have a greater impact on bats</w:t>
      </w:r>
    </w:p>
    <w:p w:rsidR="00966A07" w:rsidP="00966A07" w:rsidRDefault="00966A07" w14:paraId="304B1D29" w14:textId="3075F79D">
      <w:r w:rsidRPr="00966A07">
        <w:t>You must answer at least one of the following questions. You can enter 'not applicable' if a question does not apply.</w:t>
      </w:r>
    </w:p>
    <w:p w:rsidR="00D31BA3" w:rsidP="00D31BA3" w:rsidRDefault="00D31BA3" w14:paraId="18410836" w14:textId="2A7A48E4">
      <w:pPr>
        <w:pStyle w:val="Heading2"/>
        <w:rPr>
          <w:b/>
          <w:bCs/>
        </w:rPr>
      </w:pPr>
      <w:r w:rsidRPr="00D31BA3">
        <w:rPr>
          <w:b/>
          <w:bCs/>
        </w:rPr>
        <w:t>Explain why the other alternatives will not resolve the problem or the need for a licence</w:t>
      </w:r>
    </w:p>
    <w:p w:rsidRPr="00552D9F" w:rsidR="00552D9F" w:rsidP="00552D9F" w:rsidRDefault="00552D9F" w14:paraId="1F63A4E5" w14:textId="65D8F808">
      <w:r w:rsidRPr="00552D9F">
        <w:t>For example, security fencing has already been tried and failed, or a licence with an equivalent impact would be required regardless</w:t>
      </w:r>
    </w:p>
    <w:sdt>
      <w:sdtPr>
        <w:tag w:val="otherAltResolve"/>
        <w:id w:val="962850793"/>
        <w:placeholder>
          <w:docPart w:val="631DAD08A25740D8918239E51BEF726E"/>
        </w:placeholder>
        <w:showingPlcHdr/>
        <w:text/>
      </w:sdtPr>
      <w:sdtEndPr/>
      <w:sdtContent>
        <w:p w:rsidRPr="00D31BA3" w:rsidR="00D31BA3" w:rsidP="00D31BA3" w:rsidRDefault="00D31BA3" w14:paraId="7DA77692" w14:textId="134866DC">
          <w:r w:rsidRPr="00D31BA3">
            <w:rPr>
              <w:rStyle w:val="PlaceholderText"/>
              <w:sz w:val="28"/>
              <w:szCs w:val="28"/>
            </w:rPr>
            <w:t/>
          </w:r>
        </w:p>
      </w:sdtContent>
    </w:sdt>
    <w:p w:rsidR="00D31BA3" w:rsidP="00D31BA3" w:rsidRDefault="00D31BA3" w14:paraId="602E0AD0" w14:textId="4B7FC309">
      <w:pPr>
        <w:pStyle w:val="Heading2"/>
        <w:rPr>
          <w:b/>
          <w:bCs/>
        </w:rPr>
      </w:pPr>
      <w:r w:rsidRPr="00D31BA3">
        <w:rPr>
          <w:b/>
          <w:bCs/>
        </w:rPr>
        <w:t>Explain why the other alternatives would resolve the problem but are not feasible alternatives or would have a greater impact on bat species</w:t>
      </w:r>
    </w:p>
    <w:p w:rsidRPr="00552D9F" w:rsidR="00552D9F" w:rsidP="00552D9F" w:rsidRDefault="00552D9F" w14:paraId="589F9C32" w14:textId="0EC68DE9">
      <w:r w:rsidRPr="00552D9F">
        <w:t>For example, the other alternatives might not be technically feasible, or it would require impacting a higher conservation status roost</w:t>
      </w:r>
    </w:p>
    <w:p w:rsidR="00D31BA3" w:rsidP="00D31BA3" w:rsidRDefault="002A0958" w14:paraId="76772A7A" w14:textId="701AE41E">
      <w:pPr>
        <w:tabs>
          <w:tab w:val="left" w:pos="3720"/>
        </w:tabs>
      </w:pPr>
      <w:sdt>
        <w:sdtPr>
          <w:tag w:val="otherAltImpact"/>
          <w:id w:val="1550652468"/>
          <w:placeholder>
            <w:docPart w:val="8A7B128AA0E9407F9DC899326ACF32B5"/>
          </w:placeholder>
          <w:showingPlcHdr/>
          <w:text/>
        </w:sdtPr>
        <w:sdtEndPr/>
        <w:sdtContent>
          <w:r w:rsidRPr="00D31BA3" w:rsidR="00D31BA3">
            <w:rPr>
              <w:rStyle w:val="PlaceholderText"/>
              <w:sz w:val="28"/>
              <w:szCs w:val="28"/>
            </w:rPr>
            <w:t/>
          </w:r>
        </w:sdtContent>
      </w:sdt>
    </w:p>
    <w:p w:rsidR="00D31BA3" w:rsidP="00D31BA3" w:rsidRDefault="00D31BA3" w14:paraId="38271223" w14:textId="77777777">
      <w:pPr>
        <w:tabs>
          <w:tab w:val="left" w:pos="3720"/>
        </w:tabs>
      </w:pPr>
    </w:p>
    <w:p w:rsidRPr="002E1CDE" w:rsidR="00CA686F" w:rsidP="009F51D1" w:rsidRDefault="00CA686F" w14:paraId="4F5CD017" w14:textId="1FF3F4E0">
      <w:pPr>
        <w:pStyle w:val="Heading1"/>
      </w:pPr>
      <w:r>
        <w:t>Section 11 – Survey standards and maps</w:t>
      </w:r>
    </w:p>
    <w:p w:rsidRPr="009F51D1" w:rsidR="000A3D8D" w:rsidP="009F51D1" w:rsidRDefault="000A3D8D" w14:paraId="55AEC1D8" w14:textId="5E69E1C4">
      <w:pPr>
        <w:pStyle w:val="Heading2"/>
        <w:rPr>
          <w:b/>
          <w:bCs/>
          <w:u w:val="single"/>
        </w:rPr>
      </w:pPr>
      <w:r w:rsidRPr="009F51D1">
        <w:rPr>
          <w:b/>
          <w:bCs/>
          <w:u w:val="single"/>
        </w:rPr>
        <w:t>Survey methods</w:t>
      </w:r>
    </w:p>
    <w:p w:rsidRPr="000A3D8D" w:rsidR="000A3D8D" w:rsidP="000A3D8D" w:rsidRDefault="000A3D8D" w14:paraId="0244079A" w14:textId="77777777">
      <w:pPr>
        <w:pStyle w:val="Heading2"/>
        <w:rPr>
          <w:b/>
          <w:bCs/>
        </w:rPr>
      </w:pPr>
      <w:r w:rsidRPr="000A3D8D">
        <w:rPr>
          <w:b/>
          <w:bCs/>
        </w:rPr>
        <w:t>What survey methods have you used to identify or characterise bat roosts?</w:t>
      </w:r>
    </w:p>
    <w:sdt>
      <w:sdtPr>
        <w:tag w:val="surveyMethods"/>
        <w:id w:val="972872822"/>
        <w:placeholder>
          <w:docPart w:val="A6E6C8DE688143D1AB76194AFDC49C4B"/>
        </w:placeholder>
        <w:showingPlcHdr/>
        <w:text/>
      </w:sdtPr>
      <w:sdtEndPr/>
      <w:sdtContent>
        <w:p w:rsidRPr="000A3D8D" w:rsidR="000A3D8D" w:rsidP="000A3D8D" w:rsidRDefault="000A3D8D" w14:paraId="6CCE6AFD" w14:textId="089C8E54">
          <w:pPr>
            <w:pStyle w:val="Heading2"/>
          </w:pPr>
          <w:r w:rsidRPr="00BA0089">
            <w:rPr>
              <w:rStyle w:val="PlaceholderText"/>
            </w:rPr>
            <w:t>Emergence survey,External building inspections,Infra-red imaging cameras,Internal building inspections,Thermal imaging cameras</w:t>
          </w:r>
        </w:p>
      </w:sdtContent>
    </w:sdt>
    <w:p w:rsidR="000A3D8D" w:rsidP="000A3D8D" w:rsidRDefault="000A3D8D" w14:paraId="7BCC3E08" w14:textId="5AA56212">
      <w:pPr>
        <w:pStyle w:val="Heading2"/>
        <w:rPr>
          <w:b/>
          <w:bCs/>
        </w:rPr>
      </w:pPr>
      <w:r w:rsidRPr="000A3D8D">
        <w:rPr>
          <w:b/>
          <w:bCs/>
        </w:rPr>
        <w:t>What 'other' survey method have you used?</w:t>
      </w:r>
    </w:p>
    <w:sdt>
      <w:sdtPr>
        <w:rPr>
          <w:sz w:val="28"/>
          <w:szCs w:val="28"/>
        </w:rPr>
        <w:tag w:val="otherSurvey"/>
        <w:id w:val="-606666768"/>
        <w:placeholder>
          <w:docPart w:val="340CC6D001D7493694AB0061D4A44D77"/>
        </w:placeholder>
        <w:showingPlcHdr/>
        <w:text/>
      </w:sdtPr>
      <w:sdtEndPr/>
      <w:sdtContent>
        <w:p w:rsidR="000A3D8D" w:rsidP="000A3D8D" w:rsidRDefault="000A3D8D" w14:paraId="1576ADAE" w14:textId="08B1A9D6">
          <w:pPr>
            <w:rPr>
              <w:sz w:val="28"/>
              <w:szCs w:val="28"/>
            </w:rPr>
          </w:pPr>
          <w:r w:rsidRPr="000A3D8D">
            <w:rPr>
              <w:rStyle w:val="PlaceholderText"/>
              <w:sz w:val="28"/>
              <w:szCs w:val="28"/>
            </w:rPr>
            <w:t/>
          </w:r>
        </w:p>
      </w:sdtContent>
    </w:sdt>
    <w:p w:rsidR="000A3D8D" w:rsidP="000A3D8D" w:rsidRDefault="000A3D8D" w14:paraId="52C46D98" w14:textId="77777777">
      <w:pPr>
        <w:pStyle w:val="Heading2"/>
        <w:rPr>
          <w:b/>
          <w:bCs/>
        </w:rPr>
      </w:pPr>
      <w:r w:rsidRPr="000A3D8D">
        <w:rPr>
          <w:b/>
          <w:bCs/>
        </w:rPr>
        <w:t>Has your approach to any of the surveys been non-standard?</w:t>
      </w:r>
    </w:p>
    <w:sdt>
      <w:sdtPr>
        <w:tag w:val="nonStandardSurvey"/>
        <w:id w:val="1354308781"/>
        <w:placeholder>
          <w:docPart w:val="5A1F7A19DA1745B980F129843566D44A"/>
        </w:placeholder>
        <w:showingPlcHdr/>
        <w:text/>
      </w:sdtPr>
      <w:sdtEndPr/>
      <w:sdtContent>
        <w:p w:rsidRPr="000A3D8D" w:rsidR="00285BD7" w:rsidP="00285BD7" w:rsidRDefault="00285BD7" w14:paraId="2011C533" w14:textId="340CC7DF">
          <w:r w:rsidRPr="00285BD7">
            <w:rPr>
              <w:rStyle w:val="PlaceholderText"/>
              <w:sz w:val="28"/>
              <w:szCs w:val="28"/>
            </w:rPr>
            <w:t>No</w:t>
          </w:r>
        </w:p>
      </w:sdtContent>
    </w:sdt>
    <w:p w:rsidRPr="009F51D1" w:rsidR="004368E0" w:rsidP="009F51D1" w:rsidRDefault="004368E0" w14:paraId="25A8D5B7" w14:textId="07614422">
      <w:pPr>
        <w:pStyle w:val="Heading2"/>
        <w:rPr>
          <w:b/>
          <w:bCs/>
          <w:u w:val="single"/>
        </w:rPr>
      </w:pPr>
      <w:r w:rsidRPr="009F51D1">
        <w:rPr>
          <w:b/>
          <w:bCs/>
          <w:u w:val="single"/>
        </w:rPr>
        <w:t>Non-standard surveys undertaken:</w:t>
      </w:r>
    </w:p>
    <w:p w:rsidR="000A3D8D" w:rsidP="000A3D8D" w:rsidRDefault="000A3D8D" w14:paraId="1DF91D0A" w14:textId="18D10490">
      <w:pPr>
        <w:pStyle w:val="Heading2"/>
        <w:rPr>
          <w:b/>
          <w:bCs/>
        </w:rPr>
      </w:pPr>
      <w:r w:rsidRPr="000A3D8D">
        <w:rPr>
          <w:b/>
          <w:bCs/>
        </w:rPr>
        <w:t>How has your non-standard survey approach fully identified the impacts?</w:t>
      </w:r>
    </w:p>
    <w:sdt>
      <w:sdtPr>
        <w:rPr>
          <w:sz w:val="28"/>
          <w:szCs w:val="28"/>
        </w:rPr>
        <w:tag w:val="nonStandardImpacts"/>
        <w:id w:val="-717972106"/>
        <w:placeholder>
          <w:docPart w:val="D5F637E1B3DE46CCB7FA3DB3120D61B7"/>
        </w:placeholder>
        <w:showingPlcHdr/>
        <w:text/>
      </w:sdtPr>
      <w:sdtEndPr/>
      <w:sdtContent>
        <w:p w:rsidR="00285BD7" w:rsidP="00285BD7" w:rsidRDefault="00285BD7" w14:paraId="1D97806C" w14:textId="14A020C4">
          <w:pPr>
            <w:rPr>
              <w:sz w:val="28"/>
              <w:szCs w:val="28"/>
            </w:rPr>
          </w:pPr>
          <w:r w:rsidRPr="00285BD7">
            <w:rPr>
              <w:rStyle w:val="PlaceholderText"/>
              <w:sz w:val="28"/>
              <w:szCs w:val="28"/>
            </w:rPr>
            <w:t/>
          </w:r>
        </w:p>
      </w:sdtContent>
    </w:sdt>
    <w:p w:rsidR="00285BD7" w:rsidP="00285BD7" w:rsidRDefault="00285BD7" w14:paraId="7AB5579A" w14:textId="77777777">
      <w:pPr>
        <w:pStyle w:val="Heading2"/>
        <w:rPr>
          <w:b/>
          <w:bCs/>
        </w:rPr>
      </w:pPr>
      <w:r w:rsidRPr="00BC7A42">
        <w:rPr>
          <w:b/>
          <w:bCs/>
        </w:rPr>
        <w:lastRenderedPageBreak/>
        <w:t>Upload a survey report</w:t>
      </w:r>
    </w:p>
    <w:sdt>
      <w:sdtPr>
        <w:tag w:val="linkSurvey"/>
        <w:id w:val="427544113"/>
        <w:placeholder>
          <w:docPart w:val="2DA566E50DE341958DA2A3EF8A5E1B72"/>
        </w:placeholder>
        <w:showingPlcHdr/>
        <w:text/>
      </w:sdtPr>
      <w:sdtEndPr/>
      <w:sdtContent>
        <w:p w:rsidRPr="009F51D1" w:rsidR="004368E0" w:rsidP="009F51D1" w:rsidRDefault="00BC7A42" w14:paraId="7D740C58" w14:textId="5E4DD269">
          <w:r w:rsidRPr="00BC7A42">
            <w:rPr>
              <w:rStyle w:val="PlaceholderText"/>
              <w:sz w:val="28"/>
              <w:szCs w:val="28"/>
            </w:rPr>
            <w:t>You did not upload a document</w:t>
          </w:r>
        </w:p>
      </w:sdtContent>
    </w:sdt>
    <w:p w:rsidR="00285BD7" w:rsidP="00285BD7" w:rsidRDefault="00285BD7" w14:paraId="2BAFB9AD" w14:textId="32DDAE4A">
      <w:pPr>
        <w:pStyle w:val="Heading2"/>
        <w:rPr>
          <w:b/>
          <w:bCs/>
        </w:rPr>
      </w:pPr>
      <w:r w:rsidRPr="00285BD7">
        <w:rPr>
          <w:b/>
          <w:bCs/>
        </w:rPr>
        <w:t>Have you carried out an appropriate level of survey effort?</w:t>
      </w:r>
    </w:p>
    <w:p w:rsidRPr="006C2DFC" w:rsidR="006C2DFC" w:rsidP="006C2DFC" w:rsidRDefault="006C2DFC" w14:paraId="4EEA48FC" w14:textId="77777777">
      <w:r w:rsidRPr="006C2DFC">
        <w:t>You need to confirm if all your surveys have been carried in line with the conditions of your accreditation certificate.</w:t>
      </w:r>
    </w:p>
    <w:p w:rsidRPr="006C2DFC" w:rsidR="006C2DFC" w:rsidP="006C2DFC" w:rsidRDefault="006C2DFC" w14:paraId="0CFECBFC" w14:textId="77777777">
      <w:r w:rsidRPr="006C2DFC">
        <w:t>This means that the surveys will have been completed to a suitable level to identify structures or trees with bat potential and the species of bats and type of roosts likely to be present.</w:t>
      </w:r>
    </w:p>
    <w:p w:rsidRPr="006C2DFC" w:rsidR="006C2DFC" w:rsidP="006C2DFC" w:rsidRDefault="006C2DFC" w14:paraId="25E42D42" w14:textId="77777777">
      <w:r w:rsidRPr="006C2DFC">
        <w:t>Your surveys must be:</w:t>
      </w:r>
    </w:p>
    <w:p w:rsidRPr="006C2DFC" w:rsidR="006C2DFC" w:rsidRDefault="006C2DFC" w14:paraId="3DA904FC" w14:textId="77777777">
      <w:pPr>
        <w:numPr>
          <w:ilvl w:val="0"/>
          <w:numId w:val="44"/>
        </w:numPr>
      </w:pPr>
      <w:r w:rsidRPr="006C2DFC">
        <w:t>up to date and carried out in the current or most recent optimal season</w:t>
      </w:r>
    </w:p>
    <w:p w:rsidRPr="006C2DFC" w:rsidR="006C2DFC" w:rsidRDefault="006C2DFC" w14:paraId="18310061" w14:textId="77777777">
      <w:pPr>
        <w:numPr>
          <w:ilvl w:val="0"/>
          <w:numId w:val="44"/>
        </w:numPr>
      </w:pPr>
      <w:r w:rsidRPr="006C2DFC">
        <w:t>tailored to each site</w:t>
      </w:r>
    </w:p>
    <w:p w:rsidRPr="006C2DFC" w:rsidR="006C2DFC" w:rsidRDefault="006C2DFC" w14:paraId="2AE851FF" w14:textId="77777777">
      <w:pPr>
        <w:numPr>
          <w:ilvl w:val="0"/>
          <w:numId w:val="44"/>
        </w:numPr>
      </w:pPr>
      <w:r w:rsidRPr="006C2DFC">
        <w:t>take account of the complexity of the buildings, habitats or trees present and their potential to be used by bats throughout the year</w:t>
      </w:r>
    </w:p>
    <w:p w:rsidRPr="006C2DFC" w:rsidR="006C2DFC" w:rsidRDefault="006C2DFC" w14:paraId="2D9E656D" w14:textId="77777777">
      <w:pPr>
        <w:numPr>
          <w:ilvl w:val="0"/>
          <w:numId w:val="44"/>
        </w:numPr>
      </w:pPr>
      <w:r w:rsidRPr="006C2DFC">
        <w:t>able to identify the species of bats and type of roosts likely to be present</w:t>
      </w:r>
    </w:p>
    <w:p w:rsidRPr="006C2DFC" w:rsidR="006C2DFC" w:rsidP="006C2DFC" w:rsidRDefault="006C2DFC" w14:paraId="30A5CC82" w14:textId="4A8CFCDB">
      <w:r w:rsidRPr="006C2DFC">
        <w:t>If a site, building or tree has potential for hibernation then you must use your professional judgement to account for this in your survey desig</w:t>
      </w:r>
      <w:r w:rsidR="00837E01">
        <w:t>n</w:t>
      </w:r>
    </w:p>
    <w:sdt>
      <w:sdtPr>
        <w:rPr>
          <w:sz w:val="28"/>
          <w:szCs w:val="28"/>
        </w:rPr>
        <w:tag w:val="surveyEffort"/>
        <w:id w:val="1487053158"/>
        <w:placeholder>
          <w:docPart w:val="D20BE09BBDEF47A69CEB43DE1FD2A8B0"/>
        </w:placeholder>
        <w:showingPlcHdr/>
        <w:text/>
      </w:sdtPr>
      <w:sdtEndPr/>
      <w:sdtContent>
        <w:p w:rsidR="00285BD7" w:rsidP="00285BD7" w:rsidRDefault="00285BD7" w14:paraId="0D87ADFB" w14:textId="0F45A6E9">
          <w:pPr>
            <w:rPr>
              <w:sz w:val="28"/>
              <w:szCs w:val="28"/>
            </w:rPr>
          </w:pPr>
          <w:r w:rsidRPr="00285BD7">
            <w:rPr>
              <w:rStyle w:val="PlaceholderText"/>
              <w:sz w:val="28"/>
              <w:szCs w:val="28"/>
            </w:rPr>
            <w:t>Yes, my surveys were in accordance with my Accreditation Certificate conditions</w:t>
          </w:r>
        </w:p>
      </w:sdtContent>
    </w:sdt>
    <w:p w:rsidRPr="00285BD7" w:rsidR="00285BD7" w:rsidP="00285BD7" w:rsidRDefault="00285BD7" w14:paraId="2197977C" w14:textId="77777777">
      <w:pPr>
        <w:pStyle w:val="Heading2"/>
        <w:rPr>
          <w:b/>
          <w:bCs/>
        </w:rPr>
      </w:pPr>
      <w:r w:rsidRPr="00285BD7">
        <w:rPr>
          <w:b/>
          <w:bCs/>
        </w:rPr>
        <w:t>Are there features on the site with moderate or high suitability for hibernation roosts?</w:t>
      </w:r>
    </w:p>
    <w:p w:rsidR="00285BD7" w:rsidP="009F2469" w:rsidRDefault="002A0958" w14:paraId="7DE81EAA" w14:textId="52AE3893">
      <w:pPr>
        <w:pStyle w:val="Heading2"/>
        <w:tabs>
          <w:tab w:val="left" w:pos="5715"/>
        </w:tabs>
      </w:pPr>
      <w:sdt>
        <w:sdtPr>
          <w:tag w:val="hibernationRoostFeatures"/>
          <w:id w:val="-1429184660"/>
          <w:placeholder>
            <w:docPart w:val="3852DF798A9A4D64B74BA1EEDC1A3C35"/>
          </w:placeholder>
          <w:showingPlcHdr/>
          <w:text/>
        </w:sdtPr>
        <w:sdtEndPr/>
        <w:sdtContent>
          <w:r w:rsidRPr="00BA0089" w:rsidR="00285BD7">
            <w:rPr>
              <w:rStyle w:val="PlaceholderText"/>
            </w:rPr>
            <w:t>No</w:t>
          </w:r>
        </w:sdtContent>
      </w:sdt>
    </w:p>
    <w:p w:rsidRPr="009F51D1" w:rsidR="00D03314" w:rsidP="009F51D1" w:rsidRDefault="00D03314" w14:paraId="522CF509" w14:textId="158698AF">
      <w:pPr>
        <w:pStyle w:val="Heading2"/>
        <w:rPr>
          <w:b/>
          <w:bCs/>
          <w:u w:val="single"/>
        </w:rPr>
      </w:pPr>
      <w:r w:rsidRPr="009F51D1">
        <w:rPr>
          <w:b/>
          <w:bCs/>
          <w:u w:val="single"/>
        </w:rPr>
        <w:t>If hibernation features are present:</w:t>
      </w:r>
    </w:p>
    <w:p w:rsidRPr="00285BD7" w:rsidR="00285BD7" w:rsidP="00285BD7" w:rsidRDefault="00285BD7" w14:paraId="7F977B63" w14:textId="77777777">
      <w:pPr>
        <w:pStyle w:val="Heading2"/>
        <w:rPr>
          <w:b/>
          <w:bCs/>
        </w:rPr>
      </w:pPr>
      <w:r w:rsidRPr="00285BD7">
        <w:rPr>
          <w:b/>
          <w:bCs/>
        </w:rPr>
        <w:t>Have you carried out hibernation surveys?</w:t>
      </w:r>
    </w:p>
    <w:sdt>
      <w:sdtPr>
        <w:tag w:val="hibernationSurveys"/>
        <w:id w:val="553202008"/>
        <w:placeholder>
          <w:docPart w:val="4CF47A19FA5F44E4947B553F9AD194DC"/>
        </w:placeholder>
        <w:showingPlcHdr/>
        <w:text/>
      </w:sdtPr>
      <w:sdtEndPr/>
      <w:sdtContent>
        <w:p w:rsidR="00285BD7" w:rsidP="00285BD7" w:rsidRDefault="00285BD7" w14:paraId="775CF17A" w14:textId="2CD8C1EE">
          <w:pPr>
            <w:pStyle w:val="Heading2"/>
          </w:pPr>
          <w:r w:rsidRPr="00BA0089">
            <w:rPr>
              <w:rStyle w:val="PlaceholderText"/>
            </w:rPr>
            <w:t/>
          </w:r>
        </w:p>
      </w:sdtContent>
    </w:sdt>
    <w:p w:rsidRPr="009F51D1" w:rsidR="00D03314" w:rsidP="009F51D1" w:rsidRDefault="00D03314" w14:paraId="49CF7DEB" w14:textId="0DDA5CE4">
      <w:pPr>
        <w:pStyle w:val="Heading2"/>
        <w:rPr>
          <w:b/>
          <w:bCs/>
          <w:u w:val="single"/>
        </w:rPr>
      </w:pPr>
      <w:r w:rsidRPr="009F51D1">
        <w:rPr>
          <w:b/>
          <w:bCs/>
          <w:u w:val="single"/>
        </w:rPr>
        <w:t xml:space="preserve">If </w:t>
      </w:r>
      <w:r w:rsidRPr="009F51D1" w:rsidR="00B4609A">
        <w:rPr>
          <w:b/>
          <w:bCs/>
          <w:u w:val="single"/>
        </w:rPr>
        <w:t xml:space="preserve">hibernation surveys have not been </w:t>
      </w:r>
      <w:r w:rsidR="00CE49E9">
        <w:rPr>
          <w:b/>
          <w:bCs/>
          <w:u w:val="single"/>
        </w:rPr>
        <w:t>undertaken</w:t>
      </w:r>
      <w:r w:rsidRPr="009F51D1" w:rsidR="00B4609A">
        <w:rPr>
          <w:b/>
          <w:bCs/>
          <w:u w:val="single"/>
        </w:rPr>
        <w:t xml:space="preserve"> on a site with hibernation suitable features:</w:t>
      </w:r>
    </w:p>
    <w:p w:rsidR="00132819" w:rsidP="00132819" w:rsidRDefault="00132819" w14:paraId="43046703" w14:textId="5C0869CB">
      <w:pPr>
        <w:pStyle w:val="Heading2"/>
        <w:rPr>
          <w:b/>
          <w:bCs/>
        </w:rPr>
      </w:pPr>
      <w:r w:rsidRPr="00132819">
        <w:rPr>
          <w:b/>
          <w:bCs/>
        </w:rPr>
        <w:t>How can you be confident you have identified the impacts to hibernation roosts?</w:t>
      </w:r>
    </w:p>
    <w:sdt>
      <w:sdtPr>
        <w:rPr>
          <w:sz w:val="28"/>
          <w:szCs w:val="28"/>
        </w:rPr>
        <w:tag w:val="impactsHibernation"/>
        <w:id w:val="-1062168522"/>
        <w:placeholder>
          <w:docPart w:val="EE347D794A3E4844BCAD738D054279DE"/>
        </w:placeholder>
        <w:showingPlcHdr/>
        <w:text/>
      </w:sdtPr>
      <w:sdtEndPr/>
      <w:sdtContent>
        <w:p w:rsidRPr="002E54B6" w:rsidR="008F598E" w:rsidP="002E54B6" w:rsidRDefault="008B22A6" w14:paraId="718336B8" w14:textId="165BB7A0">
          <w:pPr>
            <w:rPr>
              <w:sz w:val="28"/>
              <w:szCs w:val="28"/>
            </w:rPr>
          </w:pPr>
          <w:r w:rsidRPr="008B22A6">
            <w:rPr>
              <w:rStyle w:val="PlaceholderText"/>
              <w:sz w:val="28"/>
              <w:szCs w:val="28"/>
            </w:rPr>
            <w:t/>
          </w:r>
        </w:p>
      </w:sdtContent>
    </w:sdt>
    <w:p w:rsidR="008B22A6" w:rsidP="008B22A6" w:rsidRDefault="008B22A6" w14:paraId="6AE1787C" w14:textId="51D73072">
      <w:pPr>
        <w:pStyle w:val="Heading2"/>
        <w:rPr>
          <w:b/>
          <w:bCs/>
        </w:rPr>
      </w:pPr>
      <w:r w:rsidRPr="008B22A6">
        <w:rPr>
          <w:b/>
          <w:bCs/>
        </w:rPr>
        <w:t>What is your justification for the surveys completed?</w:t>
      </w:r>
    </w:p>
    <w:sdt>
      <w:sdtPr>
        <w:rPr>
          <w:sz w:val="28"/>
          <w:szCs w:val="28"/>
        </w:rPr>
        <w:tag w:val="surveyJustification"/>
        <w:id w:val="-275023975"/>
        <w:placeholder>
          <w:docPart w:val="AD75C54B4EFA4CE7AE49951B20FBD1A0"/>
        </w:placeholder>
        <w:showingPlcHdr/>
        <w:text/>
      </w:sdtPr>
      <w:sdtEndPr/>
      <w:sdtContent>
        <w:p w:rsidR="008B22A6" w:rsidP="008B22A6" w:rsidRDefault="008B22A6" w14:paraId="50C95437" w14:textId="77777777">
          <w:pPr>
            <w:rPr>
              <w:sz w:val="28"/>
              <w:szCs w:val="28"/>
            </w:rPr>
          </w:pPr>
          <w:r w:rsidRPr="00132819">
            <w:rPr>
              <w:rStyle w:val="PlaceholderText"/>
              <w:sz w:val="28"/>
              <w:szCs w:val="28"/>
            </w:rPr>
            <w:t>The site was initially inspected in August 2023. Two emergence surveys were subsequently undertaken in August and September 2023, covering all buildings affected by the proposed works that were assessed as having greater than negligible suitability for roosting bats. The site was reinspected in January 2026, followed by an update emergence survey in June 2026.
The buildings are relatively simple in construction and could be inspected thoroughly. It was therefore considered that the surveys provided a robust characterisation of the bat roosts present.</w:t>
          </w:r>
        </w:p>
      </w:sdtContent>
    </w:sdt>
    <w:p w:rsidR="008B22A6" w:rsidP="008B22A6" w:rsidRDefault="008B22A6" w14:paraId="4D5B045D" w14:textId="43B68C00">
      <w:pPr>
        <w:pStyle w:val="Heading2"/>
        <w:rPr>
          <w:b/>
          <w:bCs/>
        </w:rPr>
      </w:pPr>
      <w:r w:rsidRPr="008B22A6">
        <w:rPr>
          <w:b/>
          <w:bCs/>
        </w:rPr>
        <w:lastRenderedPageBreak/>
        <w:t>Are you applying LP4?</w:t>
      </w:r>
    </w:p>
    <w:p w:rsidRPr="00C64DC5" w:rsidR="00C64DC5" w:rsidP="00C64DC5" w:rsidRDefault="00C64DC5" w14:paraId="2971B232" w14:textId="77777777">
      <w:r w:rsidRPr="00C64DC5">
        <w:t>You need to confirm if you are applying </w:t>
      </w:r>
      <w:hyperlink w:tgtFrame="_blank" w:history="1" w:anchor="policy-4-alternative-sources-of-evidence-to-reduce-standard-survey-requirements" r:id="rId28">
        <w:r w:rsidRPr="00C64DC5">
          <w:rPr>
            <w:rStyle w:val="Hyperlink"/>
          </w:rPr>
          <w:t>licensing policy 4 (LP4) (opens in new tab)</w:t>
        </w:r>
      </w:hyperlink>
      <w:r w:rsidRPr="00C64DC5">
        <w:t>.</w:t>
      </w:r>
    </w:p>
    <w:p w:rsidRPr="00C64DC5" w:rsidR="00C64DC5" w:rsidP="00C64DC5" w:rsidRDefault="00C64DC5" w14:paraId="700F060F" w14:textId="277ED0BA">
      <w:r w:rsidRPr="00C64DC5">
        <w:t>Under LP4, Natural England could accept a lower standard of survey in specified situations. You will need to use other sources of evidence and expert judgement to justify your approach.</w:t>
      </w:r>
    </w:p>
    <w:p w:rsidR="009F2469" w:rsidP="00CE49E9" w:rsidRDefault="002A0958" w14:paraId="0D21C770" w14:textId="50FC89E1">
      <w:pPr>
        <w:tabs>
          <w:tab w:val="center" w:pos="4513"/>
        </w:tabs>
      </w:pPr>
      <w:sdt>
        <w:sdtPr>
          <w:tag w:val="lp4Applied"/>
          <w:id w:val="-1221214440"/>
          <w:placeholder>
            <w:docPart w:val="DA5E1275A1D24DEEB86C8693312CA761"/>
          </w:placeholder>
          <w:showingPlcHdr/>
          <w:text/>
        </w:sdtPr>
        <w:sdtEndPr/>
        <w:sdtContent>
          <w:r w:rsidRPr="008B22A6" w:rsidR="008B22A6">
            <w:rPr>
              <w:rStyle w:val="PlaceholderText"/>
              <w:sz w:val="28"/>
              <w:szCs w:val="28"/>
            </w:rPr>
            <w:t>No</w:t>
          </w:r>
        </w:sdtContent>
      </w:sdt>
    </w:p>
    <w:p w:rsidRPr="002E54B6" w:rsidR="00CE49E9" w:rsidP="00CE49E9" w:rsidRDefault="00CE49E9" w14:paraId="4B11C1B6" w14:textId="77777777">
      <w:pPr>
        <w:pStyle w:val="Heading2"/>
        <w:rPr>
          <w:b/>
          <w:bCs/>
          <w:u w:val="single"/>
        </w:rPr>
      </w:pPr>
      <w:r w:rsidRPr="002E54B6">
        <w:rPr>
          <w:b/>
          <w:bCs/>
          <w:u w:val="single"/>
        </w:rPr>
        <w:t>Predicting impact on bat species</w:t>
      </w:r>
    </w:p>
    <w:p w:rsidRPr="009F51D1" w:rsidR="00CE49E9" w:rsidP="00CE49E9" w:rsidRDefault="00CE49E9" w14:paraId="0341528A" w14:textId="77777777">
      <w:pPr>
        <w:pStyle w:val="Heading2"/>
        <w:rPr>
          <w:b/>
          <w:bCs/>
          <w:u w:val="single"/>
        </w:rPr>
      </w:pPr>
      <w:r w:rsidRPr="009F51D1">
        <w:rPr>
          <w:b/>
          <w:bCs/>
          <w:u w:val="single"/>
        </w:rPr>
        <w:t>Licensing policy 4 is being used:</w:t>
      </w:r>
    </w:p>
    <w:p w:rsidR="00CE49E9" w:rsidP="00CE49E9" w:rsidRDefault="00CE49E9" w14:paraId="7C082F6D" w14:textId="77777777">
      <w:pPr>
        <w:pStyle w:val="Heading2"/>
        <w:rPr>
          <w:b/>
          <w:bCs/>
        </w:rPr>
      </w:pPr>
      <w:r w:rsidRPr="008B22A6">
        <w:rPr>
          <w:b/>
          <w:bCs/>
        </w:rPr>
        <w:t>Why are you applying LP4?</w:t>
      </w:r>
    </w:p>
    <w:sdt>
      <w:sdtPr>
        <w:rPr>
          <w:sz w:val="28"/>
          <w:szCs w:val="28"/>
        </w:rPr>
        <w:tag w:val="lp4Justification"/>
        <w:id w:val="-959561414"/>
        <w:placeholder>
          <w:docPart w:val="18003F4B1B2B4E01850CAC6EE4E34950"/>
        </w:placeholder>
        <w:showingPlcHdr/>
        <w:text/>
      </w:sdtPr>
      <w:sdtEndPr/>
      <w:sdtContent>
        <w:p w:rsidR="00CE49E9" w:rsidP="00CE49E9" w:rsidRDefault="00CE49E9" w14:paraId="61106AC0" w14:textId="77777777">
          <w:pPr>
            <w:rPr>
              <w:sz w:val="28"/>
              <w:szCs w:val="28"/>
            </w:rPr>
          </w:pPr>
          <w:r w:rsidRPr="008B22A6">
            <w:rPr>
              <w:rStyle w:val="PlaceholderText"/>
              <w:sz w:val="28"/>
              <w:szCs w:val="28"/>
            </w:rPr>
            <w:t/>
          </w:r>
        </w:p>
      </w:sdtContent>
    </w:sdt>
    <w:p w:rsidR="00CE49E9" w:rsidP="00CE49E9" w:rsidRDefault="00CE49E9" w14:paraId="4DDC25C9" w14:textId="77777777">
      <w:pPr>
        <w:pStyle w:val="Heading2"/>
        <w:rPr>
          <w:b/>
          <w:bCs/>
        </w:rPr>
      </w:pPr>
      <w:r w:rsidRPr="00724B7A">
        <w:rPr>
          <w:b/>
          <w:bCs/>
        </w:rPr>
        <w:t>Why is a standard survey disproportionate?</w:t>
      </w:r>
    </w:p>
    <w:p w:rsidRPr="005E4695" w:rsidR="00CE49E9" w:rsidP="00CE49E9" w:rsidRDefault="00CE49E9" w14:paraId="11A2684A" w14:textId="77777777">
      <w:r w:rsidRPr="005E4695">
        <w:t>You need to explain how the cost or delay caused by a standard survey would be disproportionate to the benefit or certainty it would provide.</w:t>
      </w:r>
      <w:r w:rsidRPr="005E4695">
        <w:br/>
      </w:r>
      <w:r w:rsidRPr="005E4695">
        <w:br/>
        <w:t>Check the </w:t>
      </w:r>
      <w:hyperlink w:tgtFrame="_blank" w:history="1" w:anchor="policy-4-alternative-sources-of-evidence-to-reduce-standard-survey-requirements" r:id="rId29">
        <w:r w:rsidRPr="005E4695">
          <w:rPr>
            <w:rStyle w:val="Hyperlink"/>
          </w:rPr>
          <w:t>guidance on LP4 (opens in new tab)</w:t>
        </w:r>
      </w:hyperlink>
      <w:r w:rsidRPr="005E4695">
        <w:t> for more information on what to include.</w:t>
      </w:r>
      <w:r w:rsidRPr="005E4695">
        <w:br/>
      </w:r>
      <w:r w:rsidRPr="005E4695">
        <w:br/>
        <w:t>You can upload supporting documents in a later question.</w:t>
      </w:r>
    </w:p>
    <w:p w:rsidRPr="009F51D1" w:rsidR="00CE49E9" w:rsidP="00CE49E9" w:rsidRDefault="002A0958" w14:paraId="1E879150" w14:textId="77777777">
      <w:pPr>
        <w:tabs>
          <w:tab w:val="center" w:pos="4513"/>
        </w:tabs>
      </w:pPr>
      <w:sdt>
        <w:sdtPr>
          <w:tag w:val="surveyDispro"/>
          <w:id w:val="-1067266851"/>
          <w:placeholder>
            <w:docPart w:val="971DFED1DEFE4AE7A339C4EABB6CE2DC"/>
          </w:placeholder>
          <w:showingPlcHdr/>
          <w:text/>
        </w:sdtPr>
        <w:sdtEndPr/>
        <w:sdtContent>
          <w:r w:rsidRPr="00724B7A" w:rsidR="00CE49E9">
            <w:rPr>
              <w:rStyle w:val="PlaceholderText"/>
              <w:sz w:val="28"/>
              <w:szCs w:val="28"/>
            </w:rPr>
            <w:t/>
          </w:r>
        </w:sdtContent>
      </w:sdt>
    </w:p>
    <w:p w:rsidR="00CE49E9" w:rsidP="00CE49E9" w:rsidRDefault="00CE49E9" w14:paraId="51DE66E7" w14:textId="77777777">
      <w:pPr>
        <w:pStyle w:val="Heading2"/>
        <w:rPr>
          <w:b/>
          <w:bCs/>
        </w:rPr>
      </w:pPr>
      <w:r w:rsidRPr="00724B7A">
        <w:rPr>
          <w:b/>
          <w:bCs/>
        </w:rPr>
        <w:t>How can you confidently predict the effect of development on the bat species?</w:t>
      </w:r>
    </w:p>
    <w:p w:rsidRPr="00790127" w:rsidR="00CE49E9" w:rsidP="00CE49E9" w:rsidRDefault="00CE49E9" w14:paraId="5C1E98A3" w14:textId="77777777">
      <w:r w:rsidRPr="00790127">
        <w:t>You need to demonstrate that you can confidently predict the impact of development on the protected species of bats without a full survey.</w:t>
      </w:r>
      <w:r w:rsidRPr="00790127">
        <w:br/>
      </w:r>
      <w:r w:rsidRPr="00790127">
        <w:br/>
        <w:t>Check the </w:t>
      </w:r>
      <w:hyperlink w:tgtFrame="_blank" w:history="1" w:anchor="policy-4-alternative-sources-of-evidence-to-reduce-standard-survey-requirements" r:id="rId30">
        <w:r w:rsidRPr="00790127">
          <w:rPr>
            <w:rStyle w:val="Hyperlink"/>
          </w:rPr>
          <w:t>guidance on LP4 (opens in new tab)</w:t>
        </w:r>
      </w:hyperlink>
      <w:r w:rsidRPr="00790127">
        <w:t> for more information on what to include.</w:t>
      </w:r>
      <w:r w:rsidRPr="00790127">
        <w:br/>
      </w:r>
      <w:r w:rsidRPr="00790127">
        <w:br/>
        <w:t>You can upload supporting documents in a later question.</w:t>
      </w:r>
    </w:p>
    <w:sdt>
      <w:sdtPr>
        <w:tag w:val="predictEffect"/>
        <w:id w:val="815923258"/>
        <w:placeholder>
          <w:docPart w:val="4EEA85398D514B148CBFCAABADC758F8"/>
        </w:placeholder>
        <w:showingPlcHdr/>
        <w:text/>
      </w:sdtPr>
      <w:sdtEndPr/>
      <w:sdtContent>
        <w:p w:rsidRPr="00724B7A" w:rsidR="00CE49E9" w:rsidP="00CE49E9" w:rsidRDefault="00CE49E9" w14:paraId="1CD29490" w14:textId="77777777">
          <w:r w:rsidRPr="00724B7A">
            <w:rPr>
              <w:rStyle w:val="PlaceholderText"/>
              <w:sz w:val="28"/>
              <w:szCs w:val="28"/>
            </w:rPr>
            <w:t/>
          </w:r>
        </w:p>
      </w:sdtContent>
    </w:sdt>
    <w:p w:rsidR="00CE49E9" w:rsidP="00CE49E9" w:rsidRDefault="00CE49E9" w14:paraId="559A08A4" w14:textId="77777777">
      <w:pPr>
        <w:pStyle w:val="Heading2"/>
        <w:rPr>
          <w:b/>
          <w:bCs/>
        </w:rPr>
      </w:pPr>
      <w:r w:rsidRPr="00724B7A">
        <w:rPr>
          <w:b/>
          <w:bCs/>
        </w:rPr>
        <w:t>How will your mitigation and compensation measures maintain or improve the bat species' conservation status?</w:t>
      </w:r>
    </w:p>
    <w:p w:rsidRPr="00790127" w:rsidR="00CE49E9" w:rsidP="00CE49E9" w:rsidRDefault="00CE49E9" w14:paraId="114A5B7D" w14:textId="77777777">
      <w:r w:rsidRPr="00790127">
        <w:t>You need to explain how mitigation and compensation measures will maintain or improve the species' conservation status. This will need to cover the maximum impact of your activity, based on your assessment of plausible scenarios in the previous question.</w:t>
      </w:r>
    </w:p>
    <w:p w:rsidRPr="00790127" w:rsidR="00CE49E9" w:rsidP="00CE49E9" w:rsidRDefault="00CE49E9" w14:paraId="6CA49111" w14:textId="77777777">
      <w:r w:rsidRPr="00790127">
        <w:t>Check the </w:t>
      </w:r>
      <w:hyperlink w:tgtFrame="_blank" w:history="1" w:anchor="policy-4-alternative-sources-of-evidence-to-reduce-standard-survey-requirements" r:id="rId31">
        <w:r w:rsidRPr="00790127">
          <w:rPr>
            <w:rStyle w:val="Hyperlink"/>
          </w:rPr>
          <w:t>guidance on LP4 (opens in new tab)</w:t>
        </w:r>
      </w:hyperlink>
      <w:r w:rsidRPr="00790127">
        <w:t> for more information on what to include.</w:t>
      </w:r>
    </w:p>
    <w:p w:rsidRPr="00790127" w:rsidR="00CE49E9" w:rsidP="00CE49E9" w:rsidRDefault="00CE49E9" w14:paraId="005E1E09" w14:textId="77777777">
      <w:r w:rsidRPr="00790127">
        <w:t>You can upload supporting documents in a later question.</w:t>
      </w:r>
    </w:p>
    <w:sdt>
      <w:sdtPr>
        <w:tag w:val="improveConservation"/>
        <w:id w:val="690343225"/>
        <w:placeholder>
          <w:docPart w:val="BAFD4D0FCDD341D9A135457A71DB7A0E"/>
        </w:placeholder>
        <w:showingPlcHdr/>
        <w:text/>
      </w:sdtPr>
      <w:sdtEndPr/>
      <w:sdtContent>
        <w:p w:rsidR="00CE49E9" w:rsidP="00CE49E9" w:rsidRDefault="00CE49E9" w14:paraId="35B2DF44" w14:textId="77777777">
          <w:r w:rsidRPr="00724B7A">
            <w:rPr>
              <w:rStyle w:val="PlaceholderText"/>
              <w:sz w:val="28"/>
              <w:szCs w:val="28"/>
            </w:rPr>
            <w:t/>
          </w:r>
        </w:p>
      </w:sdtContent>
    </w:sdt>
    <w:p w:rsidR="00CE49E9" w:rsidP="00CE49E9" w:rsidRDefault="00CE49E9" w14:paraId="2A2BFCB0" w14:textId="77777777">
      <w:pPr>
        <w:pStyle w:val="Heading2"/>
        <w:rPr>
          <w:b/>
          <w:bCs/>
        </w:rPr>
      </w:pPr>
      <w:r w:rsidRPr="00BC7A42">
        <w:rPr>
          <w:b/>
          <w:bCs/>
        </w:rPr>
        <w:lastRenderedPageBreak/>
        <w:t>Upload evidence to support the use of LP4 (optional)</w:t>
      </w:r>
    </w:p>
    <w:p w:rsidRPr="00BC7A42" w:rsidR="00CE49E9" w:rsidP="00CE49E9" w:rsidRDefault="002A0958" w14:paraId="7489AAA6" w14:textId="77777777">
      <w:sdt>
        <w:sdtPr>
          <w:tag w:val="linkLP4"/>
          <w:id w:val="1660577743"/>
          <w:placeholder>
            <w:docPart w:val="D3330F4B29D7416B8C059D4CD873198C"/>
          </w:placeholder>
          <w:showingPlcHdr/>
          <w:text/>
        </w:sdtPr>
        <w:sdtEndPr/>
        <w:sdtContent>
          <w:r w:rsidRPr="00BC7A42" w:rsidR="00CE49E9">
            <w:rPr>
              <w:rStyle w:val="PlaceholderText"/>
              <w:sz w:val="28"/>
              <w:szCs w:val="28"/>
            </w:rPr>
            <w:t>You did not upload a document</w:t>
          </w:r>
        </w:sdtContent>
      </w:sdt>
    </w:p>
    <w:p w:rsidR="00CE49E9" w:rsidP="00CE49E9" w:rsidRDefault="00CE49E9" w14:paraId="259B1F70" w14:textId="77777777">
      <w:pPr>
        <w:tabs>
          <w:tab w:val="center" w:pos="4513"/>
        </w:tabs>
      </w:pPr>
    </w:p>
    <w:p w:rsidRPr="002E54B6" w:rsidR="009F2469" w:rsidP="002E54B6" w:rsidRDefault="009F2469" w14:paraId="5FD294BB" w14:textId="77777777">
      <w:pPr>
        <w:pStyle w:val="Heading2"/>
        <w:rPr>
          <w:b/>
          <w:bCs/>
          <w:u w:val="single"/>
        </w:rPr>
      </w:pPr>
      <w:r w:rsidRPr="002E54B6">
        <w:rPr>
          <w:b/>
          <w:bCs/>
          <w:u w:val="single"/>
        </w:rPr>
        <w:t>Conditions on the site</w:t>
      </w:r>
    </w:p>
    <w:p w:rsidRPr="00C64DC5" w:rsidR="00C64DC5" w:rsidP="00C64DC5" w:rsidRDefault="00C64DC5" w14:paraId="2F8500FA" w14:textId="77777777">
      <w:r w:rsidRPr="00C64DC5">
        <w:t>You must confirm that conditions on site have not changed since the most recent survey was undertaken and you can therefore predict the impacts of your project.</w:t>
      </w:r>
    </w:p>
    <w:p w:rsidRPr="00C64DC5" w:rsidR="00C64DC5" w:rsidP="00C64DC5" w:rsidRDefault="00C64DC5" w14:paraId="1C8351DC" w14:textId="77777777">
      <w:r w:rsidRPr="00C64DC5">
        <w:t>By selecting 'Yes, I confirm', you are confirming that:</w:t>
      </w:r>
    </w:p>
    <w:p w:rsidRPr="00C64DC5" w:rsidR="00C64DC5" w:rsidRDefault="00C64DC5" w14:paraId="74E832FF" w14:textId="77777777">
      <w:pPr>
        <w:numPr>
          <w:ilvl w:val="0"/>
          <w:numId w:val="16"/>
        </w:numPr>
      </w:pPr>
      <w:r w:rsidRPr="00C64DC5">
        <w:t>a site visit has been undertaken by the Earned Recognition Consultant or another suitably experienced bat ecologist within the last 3 months</w:t>
      </w:r>
    </w:p>
    <w:p w:rsidRPr="00C64DC5" w:rsidR="00C64DC5" w:rsidRDefault="00C64DC5" w14:paraId="0AF944D2" w14:textId="77777777">
      <w:pPr>
        <w:numPr>
          <w:ilvl w:val="0"/>
          <w:numId w:val="16"/>
        </w:numPr>
      </w:pPr>
      <w:r w:rsidRPr="00C64DC5">
        <w:t>conditions on site have not changed significantly since the most recent survey</w:t>
      </w:r>
    </w:p>
    <w:p w:rsidRPr="00C64DC5" w:rsidR="00C64DC5" w:rsidRDefault="00C64DC5" w14:paraId="55C15B5A" w14:textId="11D8D46A">
      <w:pPr>
        <w:numPr>
          <w:ilvl w:val="0"/>
          <w:numId w:val="16"/>
        </w:numPr>
      </w:pPr>
      <w:proofErr w:type="spellStart"/>
      <w:r w:rsidRPr="00C64DC5">
        <w:t>the</w:t>
      </w:r>
      <w:proofErr w:type="spellEnd"/>
      <w:r w:rsidRPr="00C64DC5">
        <w:t xml:space="preserve"> Earned Recognition consultant is satisfied in their knowledge of the site and its current use by bats and has visited the site previously (even if not within the last 3 months)</w:t>
      </w:r>
    </w:p>
    <w:p w:rsidR="009F2469" w:rsidP="009F2469" w:rsidRDefault="009F2469" w14:paraId="56011BB1" w14:textId="39D866B3">
      <w:pPr>
        <w:pStyle w:val="Heading2"/>
        <w:rPr>
          <w:b/>
          <w:bCs/>
        </w:rPr>
      </w:pPr>
      <w:r w:rsidRPr="009F2469">
        <w:rPr>
          <w:b/>
          <w:bCs/>
        </w:rPr>
        <w:t>Confirm these conditions are met</w:t>
      </w:r>
    </w:p>
    <w:p w:rsidR="009F2469" w:rsidP="009F2469" w:rsidRDefault="002A0958" w14:paraId="0EC8BC9C" w14:textId="791870DC">
      <w:pPr>
        <w:tabs>
          <w:tab w:val="left" w:pos="3675"/>
        </w:tabs>
        <w:rPr>
          <w:sz w:val="28"/>
          <w:szCs w:val="28"/>
        </w:rPr>
      </w:pPr>
      <w:sdt>
        <w:sdtPr>
          <w:rPr>
            <w:sz w:val="28"/>
            <w:szCs w:val="28"/>
          </w:rPr>
          <w:tag w:val="conditionsMet"/>
          <w:id w:val="-71356909"/>
          <w:placeholder>
            <w:docPart w:val="3D968BEE798C4198A3A9E65AA4EDA9B9"/>
          </w:placeholder>
          <w:showingPlcHdr/>
          <w:text/>
        </w:sdtPr>
        <w:sdtEndPr/>
        <w:sdtContent>
          <w:r w:rsidRPr="009F2469" w:rsidR="009F2469">
            <w:rPr>
              <w:rStyle w:val="PlaceholderText"/>
              <w:sz w:val="28"/>
              <w:szCs w:val="28"/>
            </w:rPr>
            <w:t>Yes, I confirm</w:t>
          </w:r>
        </w:sdtContent>
      </w:sdt>
    </w:p>
    <w:p w:rsidRPr="009F51D1" w:rsidR="00E765C5" w:rsidP="009F51D1" w:rsidRDefault="00E765C5" w14:paraId="5A96B5E5" w14:textId="19FCFEBE">
      <w:pPr>
        <w:pStyle w:val="Heading2"/>
        <w:rPr>
          <w:b/>
          <w:bCs/>
          <w:u w:val="single"/>
        </w:rPr>
      </w:pPr>
      <w:r w:rsidRPr="009F51D1">
        <w:rPr>
          <w:b/>
          <w:bCs/>
          <w:u w:val="single"/>
        </w:rPr>
        <w:t>Unable to confirm the previous declaration</w:t>
      </w:r>
    </w:p>
    <w:p w:rsidR="009F2469" w:rsidP="009F2469" w:rsidRDefault="009F2469" w14:paraId="2938FBFA" w14:textId="31B387C8">
      <w:pPr>
        <w:pStyle w:val="Heading2"/>
        <w:rPr>
          <w:b/>
          <w:bCs/>
        </w:rPr>
      </w:pPr>
      <w:r w:rsidRPr="009F2469">
        <w:rPr>
          <w:b/>
          <w:bCs/>
        </w:rPr>
        <w:t>How can you be confident you understand the impacts to bats?</w:t>
      </w:r>
    </w:p>
    <w:p w:rsidRPr="00E765C5" w:rsidR="00E765C5" w:rsidP="00E765C5" w:rsidRDefault="00E765C5" w14:paraId="1C58D47D" w14:textId="77777777">
      <w:r w:rsidRPr="00E765C5">
        <w:t>Natural England need to know how you can be confident that the impacts to bats within this site registration remain accurate despite one or more of the following:</w:t>
      </w:r>
    </w:p>
    <w:p w:rsidRPr="00E765C5" w:rsidR="00E765C5" w:rsidRDefault="00E765C5" w14:paraId="16DC908F" w14:textId="77777777">
      <w:pPr>
        <w:numPr>
          <w:ilvl w:val="0"/>
          <w:numId w:val="45"/>
        </w:numPr>
      </w:pPr>
      <w:r w:rsidRPr="00E765C5">
        <w:t>the site has not been visited within the last 3 months</w:t>
      </w:r>
    </w:p>
    <w:p w:rsidRPr="00E765C5" w:rsidR="00E765C5" w:rsidRDefault="00E765C5" w14:paraId="26A28CED" w14:textId="77777777">
      <w:pPr>
        <w:numPr>
          <w:ilvl w:val="0"/>
          <w:numId w:val="45"/>
        </w:numPr>
      </w:pPr>
      <w:r w:rsidRPr="00E765C5">
        <w:t>conditions on site have changed since the most recent survey</w:t>
      </w:r>
    </w:p>
    <w:p w:rsidRPr="00E765C5" w:rsidR="00E765C5" w:rsidRDefault="00E765C5" w14:paraId="450524CF" w14:textId="77777777">
      <w:pPr>
        <w:numPr>
          <w:ilvl w:val="0"/>
          <w:numId w:val="45"/>
        </w:numPr>
      </w:pPr>
      <w:proofErr w:type="spellStart"/>
      <w:r w:rsidRPr="00E765C5">
        <w:t>the</w:t>
      </w:r>
      <w:proofErr w:type="spellEnd"/>
      <w:r w:rsidRPr="00E765C5">
        <w:t xml:space="preserve"> Earned Recognition Consultant has not visited the site or is not satisfied in their knowledge of the site and its use by bats</w:t>
      </w:r>
    </w:p>
    <w:p w:rsidRPr="00E765C5" w:rsidR="00E765C5" w:rsidP="00E765C5" w:rsidRDefault="00E765C5" w14:paraId="7161E254" w14:textId="77777777">
      <w:r w:rsidRPr="00E765C5">
        <w:t>We expect an ER Consultant to have a detailed understanding of the site and its use by bats before submitting a site registration request. This is typically gained by visiting the site.</w:t>
      </w:r>
    </w:p>
    <w:p w:rsidR="009F2469" w:rsidP="009F2469" w:rsidRDefault="002A0958" w14:paraId="06648DA0" w14:textId="24699EFF">
      <w:pPr>
        <w:tabs>
          <w:tab w:val="left" w:pos="3450"/>
        </w:tabs>
        <w:rPr>
          <w:sz w:val="28"/>
          <w:szCs w:val="28"/>
        </w:rPr>
      </w:pPr>
      <w:sdt>
        <w:sdtPr>
          <w:rPr>
            <w:sz w:val="28"/>
            <w:szCs w:val="28"/>
          </w:rPr>
          <w:tag w:val="understandImpact"/>
          <w:id w:val="1493764333"/>
          <w:placeholder>
            <w:docPart w:val="497532B91AA64F5AA8D3E1B044EED710"/>
          </w:placeholder>
          <w:showingPlcHdr/>
          <w:text/>
        </w:sdtPr>
        <w:sdtEndPr/>
        <w:sdtContent>
          <w:r w:rsidRPr="009F2469" w:rsidR="009F2469">
            <w:rPr>
              <w:rStyle w:val="PlaceholderText"/>
              <w:sz w:val="28"/>
              <w:szCs w:val="28"/>
            </w:rPr>
            <w:t/>
          </w:r>
        </w:sdtContent>
      </w:sdt>
      <w:r w:rsidRPr="009F2469" w:rsidR="009F2469">
        <w:rPr>
          <w:sz w:val="28"/>
          <w:szCs w:val="28"/>
        </w:rPr>
        <w:tab/>
      </w:r>
    </w:p>
    <w:p w:rsidRPr="009F51D1" w:rsidR="009D3D43" w:rsidP="009F51D1" w:rsidRDefault="009D3D43" w14:paraId="434CB266" w14:textId="250D6847">
      <w:pPr>
        <w:pStyle w:val="Heading2"/>
        <w:rPr>
          <w:b/>
          <w:bCs/>
          <w:u w:val="single"/>
        </w:rPr>
      </w:pPr>
      <w:r w:rsidRPr="009F51D1">
        <w:rPr>
          <w:b/>
          <w:bCs/>
          <w:u w:val="single"/>
        </w:rPr>
        <w:t>Site is AL1 with use of LP4 or AL2 or AL3:</w:t>
      </w:r>
    </w:p>
    <w:p w:rsidR="009F2469" w:rsidP="009F2469" w:rsidRDefault="009F2469" w14:paraId="544ACD2A" w14:textId="77777777">
      <w:pPr>
        <w:pStyle w:val="Heading2"/>
        <w:rPr>
          <w:b/>
          <w:bCs/>
        </w:rPr>
      </w:pPr>
      <w:r w:rsidRPr="00BC7A42">
        <w:rPr>
          <w:b/>
          <w:bCs/>
        </w:rPr>
        <w:t>Upload survey maps</w:t>
      </w:r>
    </w:p>
    <w:p w:rsidRPr="006A0480" w:rsidR="006A0480" w:rsidP="006A0480" w:rsidRDefault="006A0480" w14:paraId="30B073C4" w14:textId="5ABDAF96">
      <w:r w:rsidRPr="006A0480">
        <w:t>Upload clear, annotated and cross-referenced maps, plans or photographs to show the survey results.</w:t>
      </w:r>
      <w:r w:rsidRPr="006A0480">
        <w:br/>
      </w:r>
      <w:r w:rsidRPr="006A0480">
        <w:br/>
        <w:t>For example, these should show access points, locations of roosts, flight lines and results of activity surveys where DNA samples were taken.</w:t>
      </w:r>
      <w:r w:rsidRPr="006A0480">
        <w:br/>
      </w:r>
      <w:r w:rsidRPr="006A0480">
        <w:br/>
      </w:r>
      <w:r w:rsidRPr="006A0480">
        <w:lastRenderedPageBreak/>
        <w:t>Make sure the figures are at a suitable scale to show the results. If you're presenting multiple survey results on a single figure, clearly differentiate them.</w:t>
      </w:r>
    </w:p>
    <w:sdt>
      <w:sdtPr>
        <w:tag w:val="linkSurveyMaps"/>
        <w:id w:val="1111472673"/>
        <w:placeholder>
          <w:docPart w:val="ABB224C8EB9147548811FD9FE46187E1"/>
        </w:placeholder>
        <w:showingPlcHdr/>
        <w:text/>
      </w:sdtPr>
      <w:sdtEndPr/>
      <w:sdtContent>
        <w:p w:rsidRPr="00BC7A42" w:rsidR="00BC7A42" w:rsidP="00BC7A42" w:rsidRDefault="00BC7A42" w14:paraId="173C7DF3" w14:textId="6C7B2A5D">
          <w:r w:rsidRPr="00BC7A42">
            <w:rPr>
              <w:rStyle w:val="PlaceholderText"/>
              <w:sz w:val="28"/>
              <w:szCs w:val="28"/>
            </w:rPr>
            <w:t>You uploaded a document</w:t>
          </w:r>
        </w:p>
      </w:sdtContent>
    </w:sdt>
    <w:p w:rsidR="009F2469" w:rsidP="009F2469" w:rsidRDefault="009F2469" w14:paraId="7F927B21" w14:textId="77777777">
      <w:pPr>
        <w:pStyle w:val="Heading2"/>
        <w:rPr>
          <w:b/>
          <w:bCs/>
        </w:rPr>
      </w:pPr>
      <w:r w:rsidRPr="00BC7A42">
        <w:rPr>
          <w:b/>
          <w:bCs/>
        </w:rPr>
        <w:t>Upload an impacts map</w:t>
      </w:r>
    </w:p>
    <w:p w:rsidRPr="006A0480" w:rsidR="006A0480" w:rsidP="006A0480" w:rsidRDefault="006A0480" w14:paraId="22CFCDB5" w14:textId="0B34B545">
      <w:r w:rsidRPr="006A0480">
        <w:t>Upload a map or figure that shows all structures or habitats (clearly referenced) that will be disturbed, damaged or destroyed.</w:t>
      </w:r>
      <w:r w:rsidRPr="006A0480">
        <w:br/>
      </w:r>
      <w:r w:rsidRPr="006A0480">
        <w:br/>
        <w:t>It must show where the roosts and access points are.</w:t>
      </w:r>
    </w:p>
    <w:sdt>
      <w:sdtPr>
        <w:tag w:val="linkImpactMaps"/>
        <w:id w:val="591284155"/>
        <w:placeholder>
          <w:docPart w:val="3A5B85C17BAE4CDAA23100EBD3394B1A"/>
        </w:placeholder>
        <w:showingPlcHdr/>
        <w:text/>
      </w:sdtPr>
      <w:sdtEndPr/>
      <w:sdtContent>
        <w:p w:rsidRPr="00BC7A42" w:rsidR="00BC7A42" w:rsidP="00BC7A42" w:rsidRDefault="00BC7A42" w14:paraId="47BBDE1B" w14:textId="17E00EC3">
          <w:r w:rsidRPr="00BC7A42">
            <w:rPr>
              <w:rStyle w:val="PlaceholderText"/>
              <w:sz w:val="28"/>
              <w:szCs w:val="28"/>
            </w:rPr>
            <w:t>You uploaded a document</w:t>
          </w:r>
        </w:p>
      </w:sdtContent>
    </w:sdt>
    <w:p w:rsidRPr="009F51D1" w:rsidR="009D3D43" w:rsidP="009F51D1" w:rsidRDefault="009D3D43" w14:paraId="0350D7A0" w14:textId="4715BABF">
      <w:pPr>
        <w:pStyle w:val="Heading2"/>
        <w:rPr>
          <w:b/>
          <w:bCs/>
          <w:u w:val="single"/>
        </w:rPr>
      </w:pPr>
      <w:r w:rsidRPr="009F51D1">
        <w:rPr>
          <w:b/>
          <w:bCs/>
          <w:u w:val="single"/>
        </w:rPr>
        <w:t>Site is using tree annex T2 or T3:</w:t>
      </w:r>
    </w:p>
    <w:p w:rsidR="00D92A5C" w:rsidP="00D92A5C" w:rsidRDefault="00D92A5C" w14:paraId="78246DBB" w14:textId="0E663D78">
      <w:pPr>
        <w:pStyle w:val="Heading2"/>
        <w:rPr>
          <w:b/>
          <w:bCs/>
        </w:rPr>
      </w:pPr>
      <w:r w:rsidRPr="00BC7A42">
        <w:rPr>
          <w:b/>
          <w:bCs/>
        </w:rPr>
        <w:t>Upload your tree roost assessment</w:t>
      </w:r>
    </w:p>
    <w:p w:rsidRPr="007F6B6B" w:rsidR="007F6B6B" w:rsidP="007F6B6B" w:rsidRDefault="007F6B6B" w14:paraId="2E92D25A" w14:textId="77777777">
      <w:r w:rsidRPr="007F6B6B">
        <w:t>You need to provide a tree roost assessment that covers:</w:t>
      </w:r>
    </w:p>
    <w:p w:rsidRPr="007F6B6B" w:rsidR="007F6B6B" w:rsidRDefault="007F6B6B" w14:paraId="519C967E" w14:textId="77777777">
      <w:pPr>
        <w:numPr>
          <w:ilvl w:val="0"/>
          <w:numId w:val="46"/>
        </w:numPr>
      </w:pPr>
      <w:r w:rsidRPr="007F6B6B">
        <w:t>the species and roosts you will impact (both confirmed and expected based on licensing policy 4) – you should consider active season, mating and hibernation potential</w:t>
      </w:r>
    </w:p>
    <w:p w:rsidRPr="007F6B6B" w:rsidR="007F6B6B" w:rsidRDefault="007F6B6B" w14:paraId="7F464AC4" w14:textId="77777777">
      <w:pPr>
        <w:numPr>
          <w:ilvl w:val="0"/>
          <w:numId w:val="46"/>
        </w:numPr>
      </w:pPr>
      <w:r w:rsidRPr="007F6B6B">
        <w:t>the number and type of potential roost features your proposed work will impact</w:t>
      </w:r>
    </w:p>
    <w:p w:rsidRPr="007F6B6B" w:rsidR="007F6B6B" w:rsidRDefault="007F6B6B" w14:paraId="46AF5017" w14:textId="77777777">
      <w:pPr>
        <w:numPr>
          <w:ilvl w:val="0"/>
          <w:numId w:val="46"/>
        </w:numPr>
      </w:pPr>
      <w:r w:rsidRPr="007F6B6B">
        <w:t>any mitigation measures that are in addition to the standard conditions for annex T2 and T3</w:t>
      </w:r>
    </w:p>
    <w:p w:rsidRPr="007F6B6B" w:rsidR="007F6B6B" w:rsidRDefault="007F6B6B" w14:paraId="4EA06B2E" w14:textId="77777777">
      <w:pPr>
        <w:numPr>
          <w:ilvl w:val="0"/>
          <w:numId w:val="46"/>
        </w:numPr>
      </w:pPr>
      <w:r w:rsidRPr="007F6B6B">
        <w:t>the proposed compensation ratios for confirmed and predicted roosts that your proposed work will impact directly and indirectly</w:t>
      </w:r>
    </w:p>
    <w:p w:rsidRPr="007F6B6B" w:rsidR="007F6B6B" w:rsidRDefault="007F6B6B" w14:paraId="7B3CA1F8" w14:textId="77777777">
      <w:pPr>
        <w:numPr>
          <w:ilvl w:val="0"/>
          <w:numId w:val="46"/>
        </w:numPr>
      </w:pPr>
      <w:r w:rsidRPr="007F6B6B">
        <w:t>the proposed compensation ratios for potential roost features your proposed work will impact directly and indirectly</w:t>
      </w:r>
    </w:p>
    <w:p w:rsidRPr="009D3D43" w:rsidR="009D3D43" w:rsidP="009D3D43" w:rsidRDefault="007F6B6B" w14:paraId="431B6F1F" w14:textId="6ABC5B36">
      <w:pPr>
        <w:numPr>
          <w:ilvl w:val="0"/>
          <w:numId w:val="46"/>
        </w:numPr>
      </w:pPr>
      <w:r w:rsidRPr="007F6B6B">
        <w:t>any additional mitigation or compensation measures for wider habitat loss</w:t>
      </w:r>
    </w:p>
    <w:sdt>
      <w:sdtPr>
        <w:tag w:val="linkTreeRoost"/>
        <w:id w:val="-613280028"/>
        <w:placeholder>
          <w:docPart w:val="AEB046D6850247B28731036CF9369182"/>
        </w:placeholder>
        <w:showingPlcHdr/>
        <w:text/>
      </w:sdtPr>
      <w:sdtEndPr/>
      <w:sdtContent>
        <w:p w:rsidRPr="00BC7A42" w:rsidR="00BC7A42" w:rsidP="00BC7A42" w:rsidRDefault="00BC7A42" w14:paraId="31A6B7C6" w14:textId="3695ED24">
          <w:r w:rsidRPr="00BC7A42">
            <w:rPr>
              <w:rStyle w:val="PlaceholderText"/>
              <w:sz w:val="28"/>
              <w:szCs w:val="28"/>
            </w:rPr>
            <w:t>You did not upload a document</w:t>
          </w:r>
        </w:p>
      </w:sdtContent>
    </w:sdt>
    <w:p w:rsidR="009F2469" w:rsidP="009F2469" w:rsidRDefault="009F2469" w14:paraId="74811D90" w14:textId="77777777"/>
    <w:p w:rsidR="00C9074E" w:rsidP="009F51D1" w:rsidRDefault="00C9074E" w14:paraId="4C95A0DD" w14:textId="678B81DC">
      <w:pPr>
        <w:pStyle w:val="Heading1"/>
      </w:pPr>
      <w:r>
        <w:t>Section 12 – Impacts, mitigation and compensation</w:t>
      </w:r>
    </w:p>
    <w:p w:rsidRPr="009F51D1" w:rsidR="009F2469" w:rsidP="009F51D1" w:rsidRDefault="009F2469" w14:paraId="447582DB" w14:textId="77777777">
      <w:pPr>
        <w:pStyle w:val="Heading2"/>
        <w:rPr>
          <w:b/>
          <w:bCs/>
          <w:u w:val="single"/>
        </w:rPr>
      </w:pPr>
      <w:r w:rsidRPr="009F51D1">
        <w:rPr>
          <w:b/>
          <w:bCs/>
          <w:u w:val="single"/>
        </w:rPr>
        <w:t>Roosts</w:t>
      </w:r>
    </w:p>
    <w:p w:rsidRPr="00084145" w:rsidR="00084145" w:rsidP="00084145" w:rsidRDefault="00084145" w14:paraId="222AE364" w14:textId="77777777">
      <w:r w:rsidRPr="00084145">
        <w:t>You will need to provide data for each roost covered by licensable activities. AL1 site registrations are limited to 7 roosts, and AL2 are limited to 11 roosts.</w:t>
      </w:r>
    </w:p>
    <w:p w:rsidRPr="00084145" w:rsidR="00084145" w:rsidP="00084145" w:rsidRDefault="00084145" w14:paraId="62623A82" w14:textId="77777777">
      <w:r w:rsidRPr="00084145">
        <w:t>A single roost is a discrete physical space used by one or more bats of the same species for one ecological function (defined by the roost type).</w:t>
      </w:r>
    </w:p>
    <w:p w:rsidRPr="00084145" w:rsidR="00084145" w:rsidP="00084145" w:rsidRDefault="00084145" w14:paraId="6D6B7C7E" w14:textId="77777777">
      <w:r w:rsidRPr="00084145">
        <w:t>This is not limited by size and can include one or more bat roost positions. Bats typically move around within a roost to use various roost positions with optimal microclimate conditions. These positions are not different roosts.</w:t>
      </w:r>
    </w:p>
    <w:p w:rsidRPr="00084145" w:rsidR="00084145" w:rsidP="00084145" w:rsidRDefault="00084145" w14:paraId="4F93E3DC" w14:textId="77777777">
      <w:r w:rsidRPr="00084145">
        <w:lastRenderedPageBreak/>
        <w:t xml:space="preserve">Although a built structure or certain part of a structure may be a single discrete physical space (like a roof), this does not necessarily mean that if it supports </w:t>
      </w:r>
      <w:proofErr w:type="gramStart"/>
      <w:r w:rsidRPr="00084145">
        <w:t>bats</w:t>
      </w:r>
      <w:proofErr w:type="gramEnd"/>
      <w:r w:rsidRPr="00084145">
        <w:t xml:space="preserve"> it is always a single roost. A building or roof could support one or multiple bat roosts.</w:t>
      </w:r>
    </w:p>
    <w:p w:rsidRPr="00084145" w:rsidR="00084145" w:rsidP="00084145" w:rsidRDefault="00084145" w14:paraId="779952F3" w14:textId="77777777">
      <w:r w:rsidRPr="00084145">
        <w:t>Each discrete physical space within the fabric of a building is usually a separate crevice roost. Particularly if these are constructed of different materials, have different climatic conditions (for example due to aspect) or are only linked via the outdoors.</w:t>
      </w:r>
    </w:p>
    <w:p w:rsidRPr="00084145" w:rsidR="00084145" w:rsidP="00084145" w:rsidRDefault="00084145" w14:paraId="501020EC" w14:textId="77777777">
      <w:r w:rsidRPr="00084145">
        <w:t>For licensing purposes, a discrete physical space can also count as more than one roost if it is used by:</w:t>
      </w:r>
    </w:p>
    <w:p w:rsidRPr="00084145" w:rsidR="00084145" w:rsidRDefault="00084145" w14:paraId="15CBE643" w14:textId="77777777">
      <w:pPr>
        <w:numPr>
          <w:ilvl w:val="0"/>
          <w:numId w:val="17"/>
        </w:numPr>
      </w:pPr>
      <w:r w:rsidRPr="00084145">
        <w:t>more than one bat species</w:t>
      </w:r>
    </w:p>
    <w:p w:rsidRPr="00084145" w:rsidR="00084145" w:rsidRDefault="00084145" w14:paraId="40C342FC" w14:textId="42439039">
      <w:pPr>
        <w:numPr>
          <w:ilvl w:val="0"/>
          <w:numId w:val="17"/>
        </w:numPr>
      </w:pPr>
      <w:r w:rsidRPr="00084145">
        <w:t>the same bat species for different ecological functions (such as a maternity roost and hibernation roost)</w:t>
      </w:r>
    </w:p>
    <w:p w:rsidR="009F2469" w:rsidP="009F2469" w:rsidRDefault="009F2469" w14:paraId="0343D2D0" w14:textId="353C7914">
      <w:pPr>
        <w:pStyle w:val="Heading2"/>
        <w:rPr>
          <w:b/>
          <w:bCs/>
        </w:rPr>
      </w:pPr>
      <w:r w:rsidRPr="009F2469">
        <w:rPr>
          <w:b/>
          <w:bCs/>
        </w:rPr>
        <w:t>Are you affecting more than 50 roosts?</w:t>
      </w:r>
    </w:p>
    <w:sdt>
      <w:sdtPr>
        <w:tag w:val="fiftyRoosts"/>
        <w:id w:val="237363351"/>
        <w:placeholder>
          <w:docPart w:val="4494659E0A514383ABBCA98B4322EAF1"/>
        </w:placeholder>
        <w:showingPlcHdr/>
        <w:text/>
      </w:sdtPr>
      <w:sdtEndPr/>
      <w:sdtContent>
        <w:p w:rsidR="009F2469" w:rsidP="009F2469" w:rsidRDefault="009F2469" w14:paraId="747F0E25" w14:textId="30D9F2E2">
          <w:r w:rsidRPr="009F2469">
            <w:rPr>
              <w:rStyle w:val="PlaceholderText"/>
              <w:sz w:val="28"/>
              <w:szCs w:val="28"/>
            </w:rPr>
            <w:t>No</w:t>
          </w:r>
        </w:p>
      </w:sdtContent>
    </w:sdt>
    <w:p w:rsidRPr="009F51D1" w:rsidR="00975C4E" w:rsidP="009F51D1" w:rsidRDefault="00975C4E" w14:paraId="50B62FB0" w14:textId="3561FA06">
      <w:pPr>
        <w:pStyle w:val="Heading2"/>
        <w:rPr>
          <w:b/>
          <w:bCs/>
          <w:u w:val="single"/>
        </w:rPr>
      </w:pPr>
      <w:r w:rsidRPr="009F51D1">
        <w:rPr>
          <w:b/>
          <w:bCs/>
          <w:u w:val="single"/>
        </w:rPr>
        <w:t>If affecting more than 50 roosts:</w:t>
      </w:r>
    </w:p>
    <w:p w:rsidR="009F2469" w:rsidP="009F2469" w:rsidRDefault="009F2469" w14:paraId="0B2336E5" w14:textId="6C99509B">
      <w:pPr>
        <w:pStyle w:val="Heading2"/>
        <w:rPr>
          <w:b/>
          <w:bCs/>
        </w:rPr>
      </w:pPr>
      <w:r w:rsidRPr="009F2469">
        <w:rPr>
          <w:b/>
          <w:bCs/>
        </w:rPr>
        <w:t>Upload a spreadsheet of roost details</w:t>
      </w:r>
    </w:p>
    <w:sdt>
      <w:sdtPr>
        <w:tag w:val="linkRoostDetails"/>
        <w:id w:val="805831294"/>
        <w:placeholder>
          <w:docPart w:val="C8BD169A8F064667A6908B79EA674B6D"/>
        </w:placeholder>
        <w:showingPlcHdr/>
        <w:text/>
      </w:sdtPr>
      <w:sdtEndPr/>
      <w:sdtContent>
        <w:p w:rsidRPr="002E54B6" w:rsidR="007F6B6B" w:rsidP="00C9074E" w:rsidRDefault="008B36F3" w14:paraId="14A66402" w14:textId="2B2624C4">
          <w:r w:rsidRPr="008B36F3">
            <w:rPr>
              <w:rStyle w:val="PlaceholderText"/>
              <w:sz w:val="28"/>
              <w:szCs w:val="28"/>
            </w:rPr>
            <w:t>You did not upload a document</w:t>
          </w:r>
        </w:p>
      </w:sdtContent>
    </w:sdt>
    <w:p w:rsidR="00C9074E" w:rsidP="00C9074E" w:rsidRDefault="00C9074E" w14:paraId="54AB6578" w14:textId="77777777">
      <w:pPr>
        <w:rPr>
          <w:b/>
          <w:bCs/>
          <w:sz w:val="28"/>
          <w:szCs w:val="28"/>
          <w:u w:val="single"/>
        </w:rPr>
      </w:pPr>
    </w:p>
    <w:p w:rsidR="002E54B6" w:rsidP="00C9074E" w:rsidRDefault="002E54B6" w14:paraId="202595EB" w14:textId="77777777">
      <w:pPr>
        <w:rPr>
          <w:b/>
          <w:bCs/>
          <w:sz w:val="28"/>
          <w:szCs w:val="28"/>
          <w:u w:val="single"/>
        </w:rPr>
      </w:pPr>
    </w:p>
    <w:p w:rsidRPr="002E1CDE" w:rsidR="00C9074E" w:rsidP="002E54B6" w:rsidRDefault="00C9074E" w14:paraId="7DB8E83C" w14:textId="7D776364">
      <w:pPr>
        <w:pStyle w:val="Heading1"/>
      </w:pPr>
      <w:r>
        <w:t>Section 13 – Proposed mitigation and compensation strategy</w:t>
      </w:r>
    </w:p>
    <w:p w:rsidR="00702E70" w:rsidP="005076BB" w:rsidRDefault="005076BB" w14:paraId="333F533E" w14:textId="386039D5">
      <w:pPr>
        <w:pStyle w:val="Heading2"/>
        <w:rPr>
          <w:b/>
          <w:bCs/>
        </w:rPr>
      </w:pPr>
      <w:r w:rsidRPr="005076BB">
        <w:rPr>
          <w:b/>
          <w:bCs/>
        </w:rPr>
        <w:t>What is the overall mitigation and compensation strategy and how will it maintain FCS?</w:t>
      </w:r>
    </w:p>
    <w:p w:rsidRPr="00084145" w:rsidR="0030708B" w:rsidP="0030708B" w:rsidRDefault="0030708B" w14:paraId="3E5552C8" w14:textId="77777777">
      <w:r w:rsidRPr="00084145">
        <w:t>You need to:</w:t>
      </w:r>
    </w:p>
    <w:p w:rsidRPr="00084145" w:rsidR="0030708B" w:rsidRDefault="0030708B" w14:paraId="6A55A87B" w14:textId="77777777">
      <w:pPr>
        <w:numPr>
          <w:ilvl w:val="0"/>
          <w:numId w:val="18"/>
        </w:numPr>
      </w:pPr>
      <w:r w:rsidRPr="00084145">
        <w:t>summarise what mitigation and compensation you are proposing</w:t>
      </w:r>
    </w:p>
    <w:p w:rsidRPr="00084145" w:rsidR="0030708B" w:rsidRDefault="0030708B" w14:paraId="732D711D" w14:textId="77777777">
      <w:pPr>
        <w:numPr>
          <w:ilvl w:val="0"/>
          <w:numId w:val="18"/>
        </w:numPr>
      </w:pPr>
      <w:r w:rsidRPr="00084145">
        <w:t>explain how this will ensure favourable conservation status (FCS) is maintained for the impacted populations of bats</w:t>
      </w:r>
    </w:p>
    <w:sdt>
      <w:sdtPr>
        <w:tag w:val="strategyMaintainFCS"/>
        <w:id w:val="1606068334"/>
        <w:placeholder>
          <w:docPart w:val="5E3E4143635B4CC79FC232647053691A"/>
        </w:placeholder>
        <w:showingPlcHdr/>
        <w:text/>
      </w:sdtPr>
      <w:sdtEndPr/>
      <w:sdtContent>
        <w:p w:rsidRPr="005076BB" w:rsidR="005076BB" w:rsidP="005076BB" w:rsidRDefault="005076BB" w14:paraId="636B0C05" w14:textId="73F4FFB8">
          <w:r w:rsidRPr="005076BB">
            <w:rPr>
              <w:rStyle w:val="PlaceholderText"/>
              <w:sz w:val="28"/>
              <w:szCs w:val="28"/>
            </w:rPr>
            <w:t>The mitigation and compensation strategy comprises provision of a purpose-built bat loft, six integrated bat boxes distributed across the development and the use of bat-safe roofing materials on all new slated roofs. The bat loft will provide a suitably sized, dedicated replacement roost suitable for the brown long-eared bat maternity roost, with multiple access points and internal roosting features.
The combination of a substantial replacement bat loft, additional integrated crevice roosts and bat-safe roof coverings will maintain and diversify roosting opportunities across the site. By replacing the affected roost resource with suitable, long-term accommodation of equivalent or greater value, the proposals are expected to maintain the ecological functionality of the site and therefore ensure that the favourable conservation status of the affected bat populations is maintained.</w:t>
          </w:r>
        </w:p>
      </w:sdtContent>
    </w:sdt>
    <w:p w:rsidR="005076BB" w:rsidP="005076BB" w:rsidRDefault="005076BB" w14:paraId="1B3A2B04" w14:textId="77777777">
      <w:pPr>
        <w:pStyle w:val="Heading2"/>
        <w:rPr>
          <w:b/>
          <w:bCs/>
        </w:rPr>
      </w:pPr>
      <w:r w:rsidRPr="005076BB">
        <w:rPr>
          <w:b/>
          <w:bCs/>
        </w:rPr>
        <w:t>Are you proposing non-standard mitigation and compensation measures?</w:t>
      </w:r>
    </w:p>
    <w:p w:rsidRPr="0030708B" w:rsidR="0030708B" w:rsidP="0030708B" w:rsidRDefault="0030708B" w14:paraId="045940BB" w14:textId="2E9A232D">
      <w:r w:rsidRPr="0030708B">
        <w:t>'Non-standard' means measures are not in line with industry best practice (for example, use of light, noise or vibration to exclude bats or novel or untested compensation measures)</w:t>
      </w:r>
    </w:p>
    <w:p w:rsidR="00702E70" w:rsidP="005076BB" w:rsidRDefault="002A0958" w14:paraId="2260C448" w14:textId="39AEAD39">
      <w:pPr>
        <w:pStyle w:val="Heading2"/>
        <w:tabs>
          <w:tab w:val="center" w:pos="4513"/>
        </w:tabs>
      </w:pPr>
      <w:sdt>
        <w:sdtPr>
          <w:tag w:val="nonStandardMit"/>
          <w:id w:val="-1711566181"/>
          <w:placeholder>
            <w:docPart w:val="092E7110DA9548B18505A15E29D829D7"/>
          </w:placeholder>
          <w:showingPlcHdr/>
          <w:text/>
        </w:sdtPr>
        <w:sdtEndPr/>
        <w:sdtContent>
          <w:r w:rsidRPr="00BA0089" w:rsidR="005076BB">
            <w:rPr>
              <w:rStyle w:val="PlaceholderText"/>
            </w:rPr>
            <w:t>No</w:t>
          </w:r>
        </w:sdtContent>
      </w:sdt>
    </w:p>
    <w:p w:rsidRPr="002E54B6" w:rsidR="00C346C6" w:rsidP="002E54B6" w:rsidRDefault="00C346C6" w14:paraId="523E0A0B" w14:textId="5AE9DA68">
      <w:pPr>
        <w:pStyle w:val="Heading2"/>
        <w:rPr>
          <w:b/>
          <w:bCs/>
          <w:u w:val="single"/>
        </w:rPr>
      </w:pPr>
      <w:r w:rsidRPr="002E54B6">
        <w:rPr>
          <w:b/>
          <w:bCs/>
          <w:u w:val="single"/>
        </w:rPr>
        <w:t>Non-standard mitigation or compensation measures proposed:</w:t>
      </w:r>
    </w:p>
    <w:p w:rsidR="005076BB" w:rsidP="005076BB" w:rsidRDefault="005076BB" w14:paraId="1DE82E20" w14:textId="18231CE1">
      <w:pPr>
        <w:pStyle w:val="Heading2"/>
        <w:rPr>
          <w:b/>
          <w:bCs/>
        </w:rPr>
      </w:pPr>
      <w:r w:rsidRPr="005076BB">
        <w:rPr>
          <w:b/>
          <w:bCs/>
        </w:rPr>
        <w:t>What are the non-standard measures?</w:t>
      </w:r>
    </w:p>
    <w:p w:rsidRPr="00C346C6" w:rsidR="00C346C6" w:rsidP="00C346C6" w:rsidRDefault="00C346C6" w14:paraId="5BC03414" w14:textId="53FBE8CB">
      <w:r w:rsidRPr="00C346C6">
        <w:t>Explain what non-standard measures are proposed and how they will still be effective in protecting bat welfare and maintaining favourable conservation status (FCS)</w:t>
      </w:r>
    </w:p>
    <w:sdt>
      <w:sdtPr>
        <w:tag w:val="nonStandardMeasures"/>
        <w:id w:val="-1341924958"/>
        <w:placeholder>
          <w:docPart w:val="7942430D68AD4A46AE01FDEEF4E14C8A"/>
        </w:placeholder>
        <w:showingPlcHdr/>
        <w:text/>
      </w:sdtPr>
      <w:sdtEndPr/>
      <w:sdtContent>
        <w:p w:rsidRPr="005076BB" w:rsidR="005076BB" w:rsidP="005076BB" w:rsidRDefault="005076BB" w14:paraId="74447AA6" w14:textId="3A7A7400">
          <w:r w:rsidRPr="005076BB">
            <w:rPr>
              <w:rStyle w:val="PlaceholderText"/>
              <w:sz w:val="28"/>
              <w:szCs w:val="28"/>
            </w:rPr>
            <w:t/>
          </w:r>
        </w:p>
      </w:sdtContent>
    </w:sdt>
    <w:p w:rsidR="002606A7" w:rsidP="002E54B6" w:rsidRDefault="002606A7" w14:paraId="1EE7D43C" w14:textId="77777777">
      <w:pPr>
        <w:pStyle w:val="Heading2"/>
      </w:pPr>
      <w:r w:rsidRPr="002606A7">
        <w:t>Non-bitumen coated roofing membranes (NBCRMs)</w:t>
      </w:r>
    </w:p>
    <w:p w:rsidRPr="00084145" w:rsidR="00084145" w:rsidP="00084145" w:rsidRDefault="00084145" w14:paraId="7193488B" w14:textId="77777777">
      <w:r w:rsidRPr="00084145">
        <w:t>You need to tell us about any NBCRMs accessible by bats within the area covered by this site registration.</w:t>
      </w:r>
    </w:p>
    <w:p w:rsidRPr="00084145" w:rsidR="00084145" w:rsidP="00084145" w:rsidRDefault="00084145" w14:paraId="3A52DE94" w14:textId="77777777">
      <w:r w:rsidRPr="00084145">
        <w:t>This includes:</w:t>
      </w:r>
    </w:p>
    <w:p w:rsidRPr="00084145" w:rsidR="00084145" w:rsidRDefault="00084145" w14:paraId="1831A4C4" w14:textId="77777777">
      <w:pPr>
        <w:numPr>
          <w:ilvl w:val="0"/>
          <w:numId w:val="19"/>
        </w:numPr>
      </w:pPr>
      <w:r w:rsidRPr="00084145">
        <w:t>existing NBCRMs that will be retained on the site or new ones that you're proposing</w:t>
      </w:r>
    </w:p>
    <w:p w:rsidRPr="00084145" w:rsidR="00084145" w:rsidRDefault="00084145" w14:paraId="438AB43E" w14:textId="19553886">
      <w:pPr>
        <w:numPr>
          <w:ilvl w:val="0"/>
          <w:numId w:val="19"/>
        </w:numPr>
      </w:pPr>
      <w:r w:rsidRPr="00084145">
        <w:t>those that have passed the </w:t>
      </w:r>
      <w:hyperlink w:tgtFrame="_blank" w:history="1" w:anchor="use-of-safe-roofing-membranes" r:id="rId32"/>
      <w:r w:rsidR="00C9074E">
        <w:t xml:space="preserve"> </w:t>
      </w:r>
    </w:p>
    <w:p w:rsidRPr="00084145" w:rsidR="00084145" w:rsidP="00084145" w:rsidRDefault="00084145" w14:paraId="3B317B7A" w14:textId="77777777">
      <w:r w:rsidRPr="00084145">
        <w:t>You do not need to tell us about NBCRMs that you will prevent bats accessing (such as by installing suitable mesh or boarding) or where you are removing an existing NBCRM from a site and won’t be replacing it with another NBCRM. However, you should make sure that you have included the impacts of this preventative work in your roost details responses. For example, if removal of NBCRM or installation of protective boarding will modify a roost.</w:t>
      </w:r>
    </w:p>
    <w:p w:rsidRPr="00084145" w:rsidR="00084145" w:rsidP="00084145" w:rsidRDefault="00084145" w14:paraId="30A904FB" w14:textId="3A5F63FB">
      <w:r w:rsidRPr="00084145">
        <w:t>NBCRMs were previously known as 'breathable roofing membranes' (BRMs).</w:t>
      </w:r>
    </w:p>
    <w:p w:rsidR="00702E70" w:rsidP="002606A7" w:rsidRDefault="002606A7" w14:paraId="1E309441" w14:textId="3A9A9E9A">
      <w:pPr>
        <w:pStyle w:val="Heading2"/>
        <w:rPr>
          <w:b/>
          <w:bCs/>
        </w:rPr>
      </w:pPr>
      <w:r w:rsidRPr="002606A7">
        <w:rPr>
          <w:b/>
          <w:bCs/>
        </w:rPr>
        <w:t>Are there existing or proposed NBCRMs that bats could access?</w:t>
      </w:r>
    </w:p>
    <w:sdt>
      <w:sdtPr>
        <w:tag w:val="nbcrmAccess"/>
        <w:id w:val="-691999725"/>
        <w:placeholder>
          <w:docPart w:val="EC931D638EE345EB97D662E97770EB53"/>
        </w:placeholder>
        <w:showingPlcHdr/>
        <w:text/>
      </w:sdtPr>
      <w:sdtEndPr/>
      <w:sdtContent>
        <w:p w:rsidRPr="002606A7" w:rsidR="002606A7" w:rsidP="002606A7" w:rsidRDefault="002606A7" w14:paraId="25F93316" w14:textId="776A3F13">
          <w:r w:rsidRPr="002606A7">
            <w:rPr>
              <w:rStyle w:val="PlaceholderText"/>
              <w:sz w:val="28"/>
              <w:szCs w:val="28"/>
            </w:rPr>
            <w:t>No</w:t>
          </w:r>
        </w:p>
      </w:sdtContent>
    </w:sdt>
    <w:p w:rsidRPr="002E54B6" w:rsidR="00743E3F" w:rsidP="002E54B6" w:rsidRDefault="00743E3F" w14:paraId="11C7C4E1" w14:textId="21237E71">
      <w:pPr>
        <w:pStyle w:val="Heading2"/>
        <w:rPr>
          <w:b/>
          <w:bCs/>
          <w:u w:val="single"/>
        </w:rPr>
      </w:pPr>
      <w:r w:rsidRPr="002E54B6">
        <w:rPr>
          <w:b/>
          <w:bCs/>
          <w:u w:val="single"/>
        </w:rPr>
        <w:t>NBCRM that bats could access proposed:</w:t>
      </w:r>
    </w:p>
    <w:p w:rsidR="00702E70" w:rsidP="002606A7" w:rsidRDefault="002606A7" w14:paraId="44C180E4" w14:textId="33EC7816">
      <w:pPr>
        <w:pStyle w:val="Heading2"/>
        <w:rPr>
          <w:b/>
          <w:bCs/>
        </w:rPr>
      </w:pPr>
      <w:r w:rsidRPr="002606A7">
        <w:rPr>
          <w:b/>
          <w:bCs/>
        </w:rPr>
        <w:t>Why will there be existing or proposed NBCRMs in an area bats can access and how will bat welfare be safeguarded?</w:t>
      </w:r>
    </w:p>
    <w:p w:rsidRPr="00084145" w:rsidR="00084145" w:rsidP="00084145" w:rsidRDefault="00084145" w14:paraId="16DF4D9F" w14:textId="77777777">
      <w:r w:rsidRPr="00084145">
        <w:t>You will need to justify the presence or use of NBCRMs in an area that bats can access.</w:t>
      </w:r>
    </w:p>
    <w:p w:rsidRPr="00084145" w:rsidR="00084145" w:rsidP="00084145" w:rsidRDefault="00084145" w14:paraId="0FB19752" w14:textId="77777777">
      <w:r w:rsidRPr="00084145">
        <w:t>Natural England usually only licences the use of either bitumen type 1F felt with hessian matrix or an NBCRM that has passed the snagging propensity test in areas that bats can access.</w:t>
      </w:r>
    </w:p>
    <w:p w:rsidRPr="00084145" w:rsidR="00084145" w:rsidP="00084145" w:rsidRDefault="00084145" w14:paraId="1542ADCC" w14:textId="74A4F628">
      <w:r w:rsidRPr="00084145">
        <w:t>Natural England are likely to issue a further information request (FIR) if you are proposing to install or retain an NBCRM that has not passed the </w:t>
      </w:r>
      <w:hyperlink w:tgtFrame="_blank" w:history="1" w:anchor="use-of-safe-roofing-membranes" r:id="rId33">
        <w:r w:rsidRPr="00084145">
          <w:rPr>
            <w:rStyle w:val="Hyperlink"/>
          </w:rPr>
          <w:t>snagging propensity test (opens in new tab)</w:t>
        </w:r>
      </w:hyperlink>
      <w:r w:rsidRPr="00084145">
        <w:t> in an area bats can access.</w:t>
      </w:r>
    </w:p>
    <w:sdt>
      <w:sdtPr>
        <w:tag w:val="nbcrmAccessReason"/>
        <w:id w:val="-862283371"/>
        <w:placeholder>
          <w:docPart w:val="F8A7D330596943839004E7C384A8B339"/>
        </w:placeholder>
        <w:showingPlcHdr/>
        <w:text/>
      </w:sdtPr>
      <w:sdtEndPr/>
      <w:sdtContent>
        <w:p w:rsidRPr="002606A7" w:rsidR="002606A7" w:rsidP="002606A7" w:rsidRDefault="002606A7" w14:paraId="2B5BE8AA" w14:textId="1C9CA006">
          <w:r w:rsidRPr="002606A7">
            <w:rPr>
              <w:rStyle w:val="PlaceholderText"/>
              <w:sz w:val="28"/>
              <w:szCs w:val="28"/>
            </w:rPr>
            <w:t/>
          </w:r>
        </w:p>
      </w:sdtContent>
    </w:sdt>
    <w:p w:rsidR="00702E70" w:rsidP="002606A7" w:rsidRDefault="002606A7" w14:paraId="4AAB438A" w14:textId="79F9271F">
      <w:pPr>
        <w:pStyle w:val="Heading2"/>
        <w:rPr>
          <w:b/>
          <w:bCs/>
        </w:rPr>
      </w:pPr>
      <w:r w:rsidRPr="002606A7">
        <w:rPr>
          <w:b/>
          <w:bCs/>
        </w:rPr>
        <w:t>Upload a certificate for the membrane (optional)</w:t>
      </w:r>
    </w:p>
    <w:sdt>
      <w:sdtPr>
        <w:tag w:val="linkMembrane"/>
        <w:id w:val="347453926"/>
        <w:placeholder>
          <w:docPart w:val="5CAB940860D14F1DA42AC1EFCA91C77F"/>
        </w:placeholder>
        <w:showingPlcHdr/>
        <w:text/>
      </w:sdtPr>
      <w:sdtEndPr/>
      <w:sdtContent>
        <w:p w:rsidR="002606A7" w:rsidP="002606A7" w:rsidRDefault="008B36F3" w14:paraId="2E169D2E" w14:textId="45DFCB25">
          <w:r w:rsidRPr="008B36F3">
            <w:rPr>
              <w:rStyle w:val="PlaceholderText"/>
              <w:sz w:val="28"/>
              <w:szCs w:val="28"/>
            </w:rPr>
            <w:t>You did not upload a document</w:t>
          </w:r>
        </w:p>
      </w:sdtContent>
    </w:sdt>
    <w:p w:rsidR="002606A7" w:rsidP="002E54B6" w:rsidRDefault="002606A7" w14:paraId="58ECD513" w14:textId="77777777">
      <w:pPr>
        <w:pStyle w:val="Heading2"/>
      </w:pPr>
      <w:r w:rsidRPr="002606A7">
        <w:lastRenderedPageBreak/>
        <w:t>Minimum expectations for mitigation and compensation measures</w:t>
      </w:r>
    </w:p>
    <w:p w:rsidRPr="00084145" w:rsidR="00084145" w:rsidP="00084145" w:rsidRDefault="00084145" w14:paraId="4755EADF" w14:textId="77777777">
      <w:r w:rsidRPr="00084145">
        <w:t>Check the </w:t>
      </w:r>
      <w:hyperlink w:tgtFrame="_blank" w:history="1" r:id="rId34">
        <w:r w:rsidRPr="00084145">
          <w:rPr>
            <w:rStyle w:val="Hyperlink"/>
          </w:rPr>
          <w:t>Microsoft Teams site for consultants (opens in new tab)</w:t>
        </w:r>
      </w:hyperlink>
      <w:r w:rsidRPr="00084145">
        <w:t> for guidance on minimum expectations for mitigation and compensation.</w:t>
      </w:r>
    </w:p>
    <w:p w:rsidRPr="00084145" w:rsidR="00084145" w:rsidP="00084145" w:rsidRDefault="00084145" w14:paraId="2A98F90C" w14:textId="24C8D036">
      <w:r w:rsidRPr="00084145">
        <w:t>The guidance document is called 'Bat ER minimum expectations CL47Guidance02'.</w:t>
      </w:r>
    </w:p>
    <w:p w:rsidR="002606A7" w:rsidP="002606A7" w:rsidRDefault="002606A7" w14:paraId="6465BB4E" w14:textId="0044DC82">
      <w:pPr>
        <w:pStyle w:val="Heading2"/>
        <w:rPr>
          <w:b/>
          <w:bCs/>
        </w:rPr>
      </w:pPr>
      <w:r w:rsidRPr="002606A7">
        <w:rPr>
          <w:b/>
          <w:bCs/>
        </w:rPr>
        <w:t>Do the mitigation and compensation proposals meet minimum expectations?</w:t>
      </w:r>
    </w:p>
    <w:p w:rsidR="002606A7" w:rsidP="002606A7" w:rsidRDefault="002A0958" w14:paraId="57E86955" w14:textId="7D38281D">
      <w:pPr>
        <w:tabs>
          <w:tab w:val="center" w:pos="4513"/>
        </w:tabs>
      </w:pPr>
      <w:sdt>
        <w:sdtPr>
          <w:tag w:val="proposalMinExpectations"/>
          <w:id w:val="-1900900573"/>
          <w:placeholder>
            <w:docPart w:val="450189E970BA40B5BBC8998BEC8E7499"/>
          </w:placeholder>
          <w:showingPlcHdr/>
          <w:text/>
        </w:sdtPr>
        <w:sdtEndPr/>
        <w:sdtContent>
          <w:r w:rsidRPr="002606A7" w:rsidR="002606A7">
            <w:rPr>
              <w:rStyle w:val="PlaceholderText"/>
              <w:sz w:val="28"/>
              <w:szCs w:val="28"/>
            </w:rPr>
            <w:t>Yes</w:t>
          </w:r>
        </w:sdtContent>
      </w:sdt>
    </w:p>
    <w:p w:rsidRPr="002E54B6" w:rsidR="00743E3F" w:rsidP="002E54B6" w:rsidRDefault="00743E3F" w14:paraId="2FD0443E" w14:textId="0BBDE28F">
      <w:pPr>
        <w:pStyle w:val="Heading2"/>
        <w:rPr>
          <w:b/>
          <w:bCs/>
          <w:u w:val="single"/>
        </w:rPr>
      </w:pPr>
      <w:r w:rsidRPr="002E54B6">
        <w:rPr>
          <w:b/>
          <w:bCs/>
          <w:u w:val="single"/>
        </w:rPr>
        <w:t>Minimum expectations not met:</w:t>
      </w:r>
    </w:p>
    <w:p w:rsidR="002606A7" w:rsidP="002606A7" w:rsidRDefault="002606A7" w14:paraId="05B7D264" w14:textId="2F37A2C7">
      <w:pPr>
        <w:pStyle w:val="Heading2"/>
        <w:rPr>
          <w:b/>
          <w:bCs/>
        </w:rPr>
      </w:pPr>
      <w:r w:rsidRPr="002606A7">
        <w:rPr>
          <w:b/>
          <w:bCs/>
        </w:rPr>
        <w:t>Why are you not meeting minimum expectations for mitigation and compensation and how will FCS be maintained?</w:t>
      </w:r>
    </w:p>
    <w:p w:rsidRPr="005B00F6" w:rsidR="005B00F6" w:rsidP="005B00F6" w:rsidRDefault="005B00F6" w14:paraId="0F2C0AFC" w14:textId="77777777">
      <w:r w:rsidRPr="005B00F6">
        <w:t>You need to explain why you are not meeting minimum mitigation and compensation expectations.</w:t>
      </w:r>
    </w:p>
    <w:p w:rsidRPr="005B00F6" w:rsidR="005B00F6" w:rsidP="005B00F6" w:rsidRDefault="005B00F6" w14:paraId="78B3D8CD" w14:textId="238F1B69">
      <w:r w:rsidRPr="005B00F6">
        <w:t>In your response, you should explain why this is acceptable in maintaining favourable conversation status (FCS) for the bats</w:t>
      </w:r>
      <w:r>
        <w:t>.</w:t>
      </w:r>
    </w:p>
    <w:p w:rsidR="002606A7" w:rsidP="002606A7" w:rsidRDefault="002A0958" w14:paraId="6513DBAF" w14:textId="6E67DA84">
      <w:pPr>
        <w:tabs>
          <w:tab w:val="left" w:pos="3945"/>
        </w:tabs>
      </w:pPr>
      <w:sdt>
        <w:sdtPr>
          <w:tag w:val="fcsMinExpectations"/>
          <w:id w:val="-717433920"/>
          <w:placeholder>
            <w:docPart w:val="50CA049C27C6462AB02AD6BFA0EF1920"/>
          </w:placeholder>
          <w:showingPlcHdr/>
          <w:text/>
        </w:sdtPr>
        <w:sdtEndPr/>
        <w:sdtContent>
          <w:r w:rsidRPr="00A946E2" w:rsidR="002606A7">
            <w:rPr>
              <w:rStyle w:val="PlaceholderText"/>
              <w:sz w:val="28"/>
              <w:szCs w:val="28"/>
            </w:rPr>
            <w:t/>
          </w:r>
        </w:sdtContent>
      </w:sdt>
    </w:p>
    <w:p w:rsidRPr="002E54B6" w:rsidR="005B00F6" w:rsidP="002E54B6" w:rsidRDefault="005B00F6" w14:paraId="3CA9B2D4" w14:textId="77777777">
      <w:pPr>
        <w:pStyle w:val="Heading2"/>
        <w:rPr>
          <w:b/>
          <w:bCs/>
          <w:u w:val="single"/>
        </w:rPr>
      </w:pPr>
      <w:r w:rsidRPr="002E54B6">
        <w:rPr>
          <w:b/>
          <w:bCs/>
          <w:u w:val="single"/>
        </w:rPr>
        <w:t>Site is AL1 with use of LP4 or AL2 or AL3:</w:t>
      </w:r>
    </w:p>
    <w:p w:rsidR="002606A7" w:rsidP="002606A7" w:rsidRDefault="002606A7" w14:paraId="062B9050" w14:textId="77777777">
      <w:pPr>
        <w:pStyle w:val="Heading2"/>
        <w:rPr>
          <w:b/>
          <w:bCs/>
        </w:rPr>
      </w:pPr>
      <w:r w:rsidRPr="00BC7A42">
        <w:rPr>
          <w:b/>
          <w:bCs/>
        </w:rPr>
        <w:t>Upload a compensation map</w:t>
      </w:r>
    </w:p>
    <w:p w:rsidRPr="005B00F6" w:rsidR="005B00F6" w:rsidP="005B00F6" w:rsidRDefault="005B00F6" w14:paraId="4EDC1F51" w14:textId="77777777">
      <w:r w:rsidRPr="005B00F6">
        <w:t>Your compensation map must show all mitigation and compensation measures, such as habitat creation, restoration or boxes.</w:t>
      </w:r>
      <w:r w:rsidRPr="005B00F6">
        <w:br/>
      </w:r>
      <w:r w:rsidRPr="005B00F6">
        <w:br/>
        <w:t>This should show the specifications for measures, including:</w:t>
      </w:r>
    </w:p>
    <w:p w:rsidRPr="005B00F6" w:rsidR="005B00F6" w:rsidRDefault="005B00F6" w14:paraId="6DAA4DF9" w14:textId="77777777">
      <w:pPr>
        <w:numPr>
          <w:ilvl w:val="0"/>
          <w:numId w:val="47"/>
        </w:numPr>
      </w:pPr>
      <w:r w:rsidRPr="005B00F6">
        <w:t>dimensions for bat lofts, houses and stand-alone structures</w:t>
      </w:r>
    </w:p>
    <w:p w:rsidRPr="005B00F6" w:rsidR="005B00F6" w:rsidRDefault="005B00F6" w14:paraId="397E4AB6" w14:textId="77777777">
      <w:pPr>
        <w:numPr>
          <w:ilvl w:val="0"/>
          <w:numId w:val="47"/>
        </w:numPr>
      </w:pPr>
      <w:r w:rsidRPr="005B00F6">
        <w:t>materials used</w:t>
      </w:r>
    </w:p>
    <w:p w:rsidRPr="005B00F6" w:rsidR="005B00F6" w:rsidRDefault="005B00F6" w14:paraId="3D04E855" w14:textId="77777777">
      <w:pPr>
        <w:numPr>
          <w:ilvl w:val="0"/>
          <w:numId w:val="47"/>
        </w:numPr>
      </w:pPr>
      <w:r w:rsidRPr="005B00F6">
        <w:t>their location, using an 8-figure grid reference</w:t>
      </w:r>
    </w:p>
    <w:p w:rsidRPr="005B00F6" w:rsidR="005B00F6" w:rsidP="005B00F6" w:rsidRDefault="005B00F6" w14:paraId="0051D1E9" w14:textId="77777777">
      <w:r w:rsidRPr="005B00F6">
        <w:t>You can submit more than one figure if needed to show all measures.</w:t>
      </w:r>
    </w:p>
    <w:p w:rsidRPr="005B00F6" w:rsidR="005B00F6" w:rsidP="005B00F6" w:rsidRDefault="005B00F6" w14:paraId="651E6158" w14:textId="77777777"/>
    <w:sdt>
      <w:sdtPr>
        <w:tag w:val="linkCompMap"/>
        <w:id w:val="-668327090"/>
        <w:placeholder>
          <w:docPart w:val="3FBA599FCC8B44BA9DDB13DBE6B9E0C8"/>
        </w:placeholder>
        <w:showingPlcHdr/>
        <w:text/>
      </w:sdtPr>
      <w:sdtEndPr/>
      <w:sdtContent>
        <w:p w:rsidR="002606A7" w:rsidP="002E54B6" w:rsidRDefault="00BC7A42" w14:paraId="47038003" w14:textId="70BA96FD">
          <w:r w:rsidRPr="00BC7A42">
            <w:rPr>
              <w:rStyle w:val="PlaceholderText"/>
              <w:sz w:val="28"/>
              <w:szCs w:val="28"/>
            </w:rPr>
            <w:t>You uploaded a document</w:t>
          </w:r>
        </w:p>
      </w:sdtContent>
    </w:sdt>
    <w:p w:rsidRPr="002E54B6" w:rsidR="00A946E2" w:rsidP="002E54B6" w:rsidRDefault="00A946E2" w14:paraId="23914A6D" w14:textId="36265DBF">
      <w:pPr>
        <w:pStyle w:val="Heading2"/>
        <w:rPr>
          <w:b/>
          <w:bCs/>
          <w:u w:val="single"/>
        </w:rPr>
      </w:pPr>
      <w:r w:rsidRPr="002E54B6">
        <w:rPr>
          <w:b/>
          <w:bCs/>
          <w:u w:val="single"/>
        </w:rPr>
        <w:t>Light-averse Bats</w:t>
      </w:r>
    </w:p>
    <w:p w:rsidR="00A946E2" w:rsidP="00A946E2" w:rsidRDefault="00A946E2" w14:paraId="0B484D7C" w14:textId="77777777">
      <w:pPr>
        <w:pStyle w:val="Heading2"/>
        <w:rPr>
          <w:b/>
          <w:bCs/>
        </w:rPr>
      </w:pPr>
      <w:r w:rsidRPr="00A946E2">
        <w:rPr>
          <w:b/>
          <w:bCs/>
        </w:rPr>
        <w:t>Will your plans affect light-averse bats?</w:t>
      </w:r>
    </w:p>
    <w:p w:rsidRPr="001A02E2" w:rsidR="001A02E2" w:rsidP="001A02E2" w:rsidRDefault="001A02E2" w14:paraId="730285E0" w14:textId="3FCE7911">
      <w:r w:rsidRPr="001A02E2">
        <w:t>For example, horseshoe bats</w:t>
      </w:r>
    </w:p>
    <w:sdt>
      <w:sdtPr>
        <w:tag w:val="affectLight"/>
        <w:id w:val="-859970585"/>
        <w:placeholder>
          <w:docPart w:val="69A60B036CBC49AB87B6BB30B15A7924"/>
        </w:placeholder>
        <w:showingPlcHdr/>
        <w:text/>
      </w:sdtPr>
      <w:sdtEndPr/>
      <w:sdtContent>
        <w:p w:rsidRPr="00A946E2" w:rsidR="00A946E2" w:rsidP="00A946E2" w:rsidRDefault="00A946E2" w14:paraId="5320448D" w14:textId="46C97F21">
          <w:r w:rsidRPr="00A946E2">
            <w:rPr>
              <w:rStyle w:val="PlaceholderText"/>
              <w:sz w:val="28"/>
              <w:szCs w:val="28"/>
            </w:rPr>
            <w:t>Yes</w:t>
          </w:r>
        </w:p>
      </w:sdtContent>
    </w:sdt>
    <w:p w:rsidRPr="002E54B6" w:rsidR="001A02E2" w:rsidP="002E54B6" w:rsidRDefault="001A02E2" w14:paraId="377ACAF2" w14:textId="24A4CA67">
      <w:pPr>
        <w:pStyle w:val="Heading2"/>
        <w:rPr>
          <w:b/>
          <w:bCs/>
          <w:u w:val="single"/>
        </w:rPr>
      </w:pPr>
      <w:r w:rsidRPr="002E54B6">
        <w:rPr>
          <w:b/>
          <w:bCs/>
          <w:u w:val="single"/>
        </w:rPr>
        <w:lastRenderedPageBreak/>
        <w:t>Project impacting light adverse bats:</w:t>
      </w:r>
    </w:p>
    <w:p w:rsidR="00A946E2" w:rsidP="00A946E2" w:rsidRDefault="00A946E2" w14:paraId="5C5D0BCD" w14:textId="072F2A6A">
      <w:pPr>
        <w:pStyle w:val="Heading2"/>
        <w:rPr>
          <w:b/>
          <w:bCs/>
        </w:rPr>
      </w:pPr>
      <w:r w:rsidRPr="00A946E2">
        <w:rPr>
          <w:b/>
          <w:bCs/>
        </w:rPr>
        <w:t>How will you reduce or avoid the effect of artificial light on roost access?</w:t>
      </w:r>
    </w:p>
    <w:sdt>
      <w:sdtPr>
        <w:tag w:val="avoidLight"/>
        <w:id w:val="-221136997"/>
        <w:placeholder>
          <w:docPart w:val="18092052A59449AA80923FAA9CDA675C"/>
        </w:placeholder>
        <w:showingPlcHdr/>
        <w:text/>
      </w:sdtPr>
      <w:sdtEndPr/>
      <w:sdtContent>
        <w:p w:rsidRPr="00A946E2" w:rsidR="00A946E2" w:rsidP="00A946E2" w:rsidRDefault="00A946E2" w14:paraId="2A222AB1" w14:textId="0D3D5710">
          <w:r w:rsidRPr="00A946E2">
            <w:rPr>
              <w:rStyle w:val="PlaceholderText"/>
              <w:sz w:val="28"/>
              <w:szCs w:val="28"/>
            </w:rPr>
            <w:t>Artificial lighting will be restricted to the minimum necessary for safe access. External lights will use low-output, downward-directed and shielded fittings with warm-white lamps not exceeding 3000 K, mounted at the lowest practicable height and directed only onto immediate access areas. Garage lights will operate by PIR sensors with a maximum two-minute activation period and no permanent-on override.
No lighting will be directed towards the woodland edge, bat-loft access points or integrated bat boxes, and the route between the replacement bat loft and adjacent woodland will remain unlit. This will retain a dark corridor between the roost and nearby commuting and foraging habitat, while avoiding light spill onto the principal boundary vegetation and other bat mitigation features.</w:t>
          </w:r>
        </w:p>
      </w:sdtContent>
    </w:sdt>
    <w:p w:rsidRPr="002E54B6" w:rsidR="0022040D" w:rsidP="002E54B6" w:rsidRDefault="0022040D" w14:paraId="795BD59E" w14:textId="5C3AC1F1">
      <w:pPr>
        <w:pStyle w:val="Heading2"/>
        <w:rPr>
          <w:b/>
          <w:bCs/>
          <w:u w:val="single"/>
        </w:rPr>
      </w:pPr>
      <w:r w:rsidRPr="002E54B6">
        <w:rPr>
          <w:b/>
          <w:bCs/>
          <w:u w:val="single"/>
        </w:rPr>
        <w:t>Project impacting light adverse bats and the site is AL2 or AL3:</w:t>
      </w:r>
    </w:p>
    <w:p w:rsidR="00A946E2" w:rsidP="00A946E2" w:rsidRDefault="00A946E2" w14:paraId="509D87BA" w14:textId="7881D128">
      <w:pPr>
        <w:pStyle w:val="Heading2"/>
        <w:rPr>
          <w:b/>
          <w:bCs/>
        </w:rPr>
      </w:pPr>
      <w:r w:rsidRPr="00BC7A42">
        <w:rPr>
          <w:b/>
          <w:bCs/>
        </w:rPr>
        <w:t>Upload lighting documents</w:t>
      </w:r>
    </w:p>
    <w:p w:rsidRPr="0022040D" w:rsidR="0022040D" w:rsidP="0022040D" w:rsidRDefault="0022040D" w14:paraId="28243B3A" w14:textId="77777777">
      <w:pPr>
        <w:rPr>
          <w:b/>
          <w:bCs/>
        </w:rPr>
      </w:pPr>
      <w:r w:rsidRPr="0022040D">
        <w:rPr>
          <w:b/>
          <w:bCs/>
        </w:rPr>
        <w:t>AL2 sites</w:t>
      </w:r>
    </w:p>
    <w:p w:rsidRPr="0022040D" w:rsidR="0022040D" w:rsidP="0022040D" w:rsidRDefault="0022040D" w14:paraId="1100E11C" w14:textId="77777777">
      <w:r w:rsidRPr="0022040D">
        <w:t>Upload a lighting plan for AL2 sites if you are impacting a light adverse species.</w:t>
      </w:r>
    </w:p>
    <w:p w:rsidRPr="0022040D" w:rsidR="0022040D" w:rsidP="0022040D" w:rsidRDefault="0022040D" w14:paraId="69C8BC1F" w14:textId="77777777">
      <w:r w:rsidRPr="0022040D">
        <w:t xml:space="preserve">If you have been able to clearly explain in the previous question what lighting restrictions are being proposed, you do not need to upload a lighting </w:t>
      </w:r>
      <w:proofErr w:type="gramStart"/>
      <w:r w:rsidRPr="0022040D">
        <w:t>plan .</w:t>
      </w:r>
      <w:proofErr w:type="gramEnd"/>
    </w:p>
    <w:p w:rsidRPr="0022040D" w:rsidR="0022040D" w:rsidP="0022040D" w:rsidRDefault="0022040D" w14:paraId="54E5E001" w14:textId="77777777">
      <w:pPr>
        <w:rPr>
          <w:b/>
          <w:bCs/>
        </w:rPr>
      </w:pPr>
      <w:r w:rsidRPr="0022040D">
        <w:rPr>
          <w:b/>
          <w:bCs/>
        </w:rPr>
        <w:t>AL3 sites</w:t>
      </w:r>
    </w:p>
    <w:p w:rsidRPr="0022040D" w:rsidR="0022040D" w:rsidP="0022040D" w:rsidRDefault="0022040D" w14:paraId="0FFF44DF" w14:textId="433A1DF2">
      <w:r w:rsidRPr="0022040D">
        <w:t>You must upload a lighting plan for an AL3 site if you are impacting a light adverse bat species.</w:t>
      </w:r>
    </w:p>
    <w:sdt>
      <w:sdtPr>
        <w:tag w:val="linkLight"/>
        <w:id w:val="495156436"/>
        <w:placeholder>
          <w:docPart w:val="63CD0B70D8064C418301950D86058DB3"/>
        </w:placeholder>
        <w:showingPlcHdr/>
        <w:text/>
      </w:sdtPr>
      <w:sdtEndPr/>
      <w:sdtContent>
        <w:p w:rsidRPr="00BC7A42" w:rsidR="00BC7A42" w:rsidP="00BC7A42" w:rsidRDefault="00BC7A42" w14:paraId="19B6772D" w14:textId="1A028E41">
          <w:r w:rsidRPr="00BC7A42">
            <w:rPr>
              <w:rStyle w:val="PlaceholderText"/>
              <w:sz w:val="28"/>
              <w:szCs w:val="28"/>
            </w:rPr>
            <w:t>You uploaded a document</w:t>
          </w:r>
        </w:p>
      </w:sdtContent>
    </w:sdt>
    <w:p w:rsidR="00A946E2" w:rsidP="00A946E2" w:rsidRDefault="00A946E2" w14:paraId="330E844B" w14:textId="77777777">
      <w:pPr>
        <w:pStyle w:val="Heading2"/>
      </w:pPr>
    </w:p>
    <w:p w:rsidR="00C9074E" w:rsidP="00C9074E" w:rsidRDefault="00C9074E" w14:paraId="1C799D55" w14:textId="77777777"/>
    <w:p w:rsidRPr="002E1CDE" w:rsidR="00C9074E" w:rsidP="002E54B6" w:rsidRDefault="00C9074E" w14:paraId="306A5491" w14:textId="6DE69706">
      <w:pPr>
        <w:pStyle w:val="Heading1"/>
      </w:pPr>
      <w:r>
        <w:t>Section 1</w:t>
      </w:r>
      <w:r w:rsidR="00DF6FCC">
        <w:t>4 – Post development activities</w:t>
      </w:r>
    </w:p>
    <w:p w:rsidRPr="002E54B6" w:rsidR="00A946E2" w:rsidP="002E54B6" w:rsidRDefault="00A946E2" w14:paraId="04E02A7C" w14:textId="77777777">
      <w:pPr>
        <w:pStyle w:val="Heading2"/>
        <w:rPr>
          <w:b/>
          <w:bCs/>
          <w:u w:val="single"/>
        </w:rPr>
      </w:pPr>
      <w:r w:rsidRPr="002E54B6">
        <w:rPr>
          <w:b/>
          <w:bCs/>
          <w:u w:val="single"/>
        </w:rPr>
        <w:t>Minimum expectations for post-impact population monitoring</w:t>
      </w:r>
    </w:p>
    <w:p w:rsidR="00702E70" w:rsidP="00A946E2" w:rsidRDefault="00A946E2" w14:paraId="7C985C4D" w14:textId="6AE305D4">
      <w:pPr>
        <w:pStyle w:val="Heading2"/>
        <w:rPr>
          <w:b/>
          <w:bCs/>
        </w:rPr>
      </w:pPr>
      <w:r w:rsidRPr="00A946E2">
        <w:rPr>
          <w:b/>
          <w:bCs/>
        </w:rPr>
        <w:t>Will you meet the minimum post-impact population monitoring expectations?</w:t>
      </w:r>
    </w:p>
    <w:p w:rsidRPr="00084145" w:rsidR="000E11F7" w:rsidP="000E11F7" w:rsidRDefault="000E11F7" w14:paraId="5C78AFF4" w14:textId="77777777">
      <w:r w:rsidRPr="00084145">
        <w:t>Check the </w:t>
      </w:r>
      <w:hyperlink w:tgtFrame="_blank" w:history="1" r:id="rId35">
        <w:r w:rsidRPr="00084145">
          <w:rPr>
            <w:rStyle w:val="Hyperlink"/>
          </w:rPr>
          <w:t>Microsoft Teams site for consultants (opens in new tab)</w:t>
        </w:r>
      </w:hyperlink>
      <w:r w:rsidRPr="00084145">
        <w:t> for guidance on minimum expectations for post-impact population monitoring.</w:t>
      </w:r>
    </w:p>
    <w:p w:rsidRPr="000E11F7" w:rsidR="000E11F7" w:rsidP="000E11F7" w:rsidRDefault="000E11F7" w14:paraId="068CA3E8" w14:textId="1F127AF3">
      <w:r w:rsidRPr="00084145">
        <w:t>The guidance document is called 'Bat ER minimum expectations CL47Guidance02'.</w:t>
      </w:r>
    </w:p>
    <w:p w:rsidR="00A946E2" w:rsidP="00A946E2" w:rsidRDefault="002A0958" w14:paraId="05715CB3" w14:textId="2136EF11">
      <w:pPr>
        <w:tabs>
          <w:tab w:val="left" w:pos="3930"/>
        </w:tabs>
        <w:rPr>
          <w:sz w:val="28"/>
          <w:szCs w:val="28"/>
        </w:rPr>
      </w:pPr>
      <w:sdt>
        <w:sdtPr>
          <w:rPr>
            <w:sz w:val="28"/>
            <w:szCs w:val="28"/>
          </w:rPr>
          <w:tag w:val="minImpactExpect"/>
          <w:id w:val="-74282522"/>
          <w:placeholder>
            <w:docPart w:val="A4B1E65DAFBF4A918A566EE0D3ED83E4"/>
          </w:placeholder>
          <w:showingPlcHdr/>
          <w:text/>
        </w:sdtPr>
        <w:sdtEndPr/>
        <w:sdtContent>
          <w:r w:rsidRPr="00A946E2" w:rsidR="00A946E2">
            <w:rPr>
              <w:rStyle w:val="PlaceholderText"/>
              <w:sz w:val="28"/>
              <w:szCs w:val="28"/>
            </w:rPr>
            <w:t>Yes, monitoring proposed</w:t>
          </w:r>
        </w:sdtContent>
      </w:sdt>
    </w:p>
    <w:p w:rsidRPr="002E54B6" w:rsidR="000E11F7" w:rsidP="002E54B6" w:rsidRDefault="000E11F7" w14:paraId="2B7145E9" w14:textId="77777777">
      <w:pPr>
        <w:pStyle w:val="Heading2"/>
        <w:rPr>
          <w:b/>
          <w:bCs/>
          <w:u w:val="single"/>
        </w:rPr>
      </w:pPr>
      <w:r w:rsidRPr="002E54B6">
        <w:rPr>
          <w:b/>
          <w:bCs/>
          <w:u w:val="single"/>
        </w:rPr>
        <w:t>Minimum expectations not met:</w:t>
      </w:r>
    </w:p>
    <w:p w:rsidR="00A946E2" w:rsidP="00A946E2" w:rsidRDefault="00A946E2" w14:paraId="131E3C69" w14:textId="296BEE83">
      <w:pPr>
        <w:pStyle w:val="Heading2"/>
        <w:rPr>
          <w:b/>
          <w:bCs/>
        </w:rPr>
      </w:pPr>
      <w:r w:rsidRPr="00A946E2">
        <w:rPr>
          <w:b/>
          <w:bCs/>
        </w:rPr>
        <w:t>Why are you not meeting minimum post-impact population monitoring requirements?</w:t>
      </w:r>
    </w:p>
    <w:sdt>
      <w:sdtPr>
        <w:tag w:val="minImpactExpectReason"/>
        <w:id w:val="-48849418"/>
        <w:placeholder>
          <w:docPart w:val="70482DE2078E444085DC01545E16BC93"/>
        </w:placeholder>
        <w:showingPlcHdr/>
        <w:text/>
      </w:sdtPr>
      <w:sdtEndPr/>
      <w:sdtContent>
        <w:p w:rsidRPr="00A946E2" w:rsidR="00A946E2" w:rsidP="00A946E2" w:rsidRDefault="00A946E2" w14:paraId="651C6E6E" w14:textId="20EA9134">
          <w:r w:rsidRPr="00A946E2">
            <w:rPr>
              <w:rStyle w:val="PlaceholderText"/>
              <w:sz w:val="28"/>
              <w:szCs w:val="28"/>
            </w:rPr>
            <w:t/>
          </w:r>
        </w:p>
      </w:sdtContent>
    </w:sdt>
    <w:p w:rsidRPr="002E54B6" w:rsidR="000E11F7" w:rsidP="002E54B6" w:rsidRDefault="000E11F7" w14:paraId="194EE424" w14:textId="150FC3A1">
      <w:pPr>
        <w:pStyle w:val="Heading2"/>
        <w:rPr>
          <w:b/>
          <w:bCs/>
          <w:u w:val="single"/>
        </w:rPr>
      </w:pPr>
      <w:r w:rsidRPr="002E54B6">
        <w:rPr>
          <w:b/>
          <w:bCs/>
          <w:u w:val="single"/>
        </w:rPr>
        <w:lastRenderedPageBreak/>
        <w:t>Monitoring proposed:</w:t>
      </w:r>
    </w:p>
    <w:p w:rsidR="00702E70" w:rsidP="00A946E2" w:rsidRDefault="00A946E2" w14:paraId="09903EE9" w14:textId="2A2645C2">
      <w:pPr>
        <w:pStyle w:val="Heading2"/>
        <w:rPr>
          <w:b/>
          <w:bCs/>
        </w:rPr>
      </w:pPr>
      <w:r w:rsidRPr="00A946E2">
        <w:rPr>
          <w:b/>
          <w:bCs/>
        </w:rPr>
        <w:t>When will you carry out monitoring?</w:t>
      </w:r>
    </w:p>
    <w:p w:rsidRPr="00A946E2" w:rsidR="00A946E2" w:rsidP="00A946E2" w:rsidRDefault="002A0958" w14:paraId="10CE9CF3" w14:textId="537E356B">
      <w:pPr>
        <w:tabs>
          <w:tab w:val="left" w:pos="3765"/>
        </w:tabs>
        <w:rPr>
          <w:sz w:val="28"/>
          <w:szCs w:val="28"/>
        </w:rPr>
      </w:pPr>
      <w:sdt>
        <w:sdtPr>
          <w:rPr>
            <w:sz w:val="28"/>
            <w:szCs w:val="28"/>
          </w:rPr>
          <w:tag w:val="monitoringDates"/>
          <w:id w:val="441657271"/>
          <w:placeholder>
            <w:docPart w:val="989A605DF38E499EBE4958E725E349A7"/>
          </w:placeholder>
          <w:showingPlcHdr/>
          <w:text/>
        </w:sdtPr>
        <w:sdtEndPr/>
        <w:sdtContent>
          <w:r w:rsidRPr="00A946E2" w:rsidR="00A946E2">
            <w:rPr>
              <w:rStyle w:val="PlaceholderText"/>
              <w:sz w:val="28"/>
              <w:szCs w:val="28"/>
            </w:rPr>
            <w:t>June/July 2027 &amp; June/July 2031 
 If a maternity roost is present during June/July survey, then a subsequent emergence survey will be undertaken in August of the same year.</w:t>
          </w:r>
        </w:sdtContent>
      </w:sdt>
    </w:p>
    <w:p w:rsidR="00A946E2" w:rsidP="00A946E2" w:rsidRDefault="00A946E2" w14:paraId="4017B81D" w14:textId="77777777">
      <w:pPr>
        <w:pStyle w:val="Heading2"/>
        <w:rPr>
          <w:b/>
          <w:bCs/>
        </w:rPr>
      </w:pPr>
      <w:r w:rsidRPr="00A946E2">
        <w:rPr>
          <w:b/>
          <w:bCs/>
        </w:rPr>
        <w:t>Which monitoring methods will you use?</w:t>
      </w:r>
    </w:p>
    <w:sdt>
      <w:sdtPr>
        <w:tag w:val="monitoringMethods"/>
        <w:id w:val="-204108391"/>
        <w:placeholder>
          <w:docPart w:val="42E3837568BF43FDBB55841223E0547E"/>
        </w:placeholder>
        <w:showingPlcHdr/>
        <w:text/>
      </w:sdtPr>
      <w:sdtEndPr/>
      <w:sdtContent>
        <w:p w:rsidRPr="00A946E2" w:rsidR="00A946E2" w:rsidP="00A946E2" w:rsidRDefault="00A946E2" w14:paraId="2F306032" w14:textId="3FBD4085">
          <w:r w:rsidRPr="00A946E2">
            <w:rPr>
              <w:rStyle w:val="PlaceholderText"/>
              <w:sz w:val="28"/>
              <w:szCs w:val="28"/>
            </w:rPr>
            <w:t>Emergence surveys,Internal or external inspections of new bat lofts or stand-alone bat compensation</w:t>
          </w:r>
        </w:p>
      </w:sdtContent>
    </w:sdt>
    <w:p w:rsidR="00A946E2" w:rsidP="00A946E2" w:rsidRDefault="00A946E2" w14:paraId="1EEFDD79" w14:textId="4AEFB96A">
      <w:pPr>
        <w:pStyle w:val="Heading2"/>
        <w:rPr>
          <w:b/>
          <w:bCs/>
        </w:rPr>
      </w:pPr>
      <w:r w:rsidRPr="00A946E2">
        <w:rPr>
          <w:b/>
          <w:bCs/>
        </w:rPr>
        <w:t>What 'other' monitoring methods will you use?</w:t>
      </w:r>
    </w:p>
    <w:sdt>
      <w:sdtPr>
        <w:tag w:val="otherMonitorMethods"/>
        <w:id w:val="2143150746"/>
        <w:placeholder>
          <w:docPart w:val="5AA1250B26254A0C9880209C5D5902D2"/>
        </w:placeholder>
        <w:showingPlcHdr/>
        <w:text/>
      </w:sdtPr>
      <w:sdtEndPr/>
      <w:sdtContent>
        <w:p w:rsidRPr="00A946E2" w:rsidR="00A946E2" w:rsidP="00A946E2" w:rsidRDefault="00A946E2" w14:paraId="54AB78EC" w14:textId="4F336D13">
          <w:r w:rsidRPr="00A946E2">
            <w:rPr>
              <w:rStyle w:val="PlaceholderText"/>
              <w:sz w:val="28"/>
              <w:szCs w:val="28"/>
            </w:rPr>
            <w:t/>
          </w:r>
        </w:p>
      </w:sdtContent>
    </w:sdt>
    <w:p w:rsidR="00702E70" w:rsidP="00A946E2" w:rsidRDefault="00A946E2" w14:paraId="4FA1C1E1" w14:textId="169097A0">
      <w:pPr>
        <w:pStyle w:val="Heading2"/>
        <w:rPr>
          <w:b/>
          <w:bCs/>
        </w:rPr>
      </w:pPr>
      <w:r w:rsidRPr="00A946E2">
        <w:rPr>
          <w:b/>
          <w:bCs/>
        </w:rPr>
        <w:t>Will you meet the minimum expectations for habitat management and site maintenance?</w:t>
      </w:r>
    </w:p>
    <w:p w:rsidRPr="00084145" w:rsidR="00084145" w:rsidP="00084145" w:rsidRDefault="00084145" w14:paraId="726BC316" w14:textId="77777777">
      <w:r w:rsidRPr="00084145">
        <w:t>Check the </w:t>
      </w:r>
      <w:hyperlink w:tgtFrame="_blank" w:history="1" r:id="rId36">
        <w:r w:rsidRPr="00084145">
          <w:rPr>
            <w:rStyle w:val="Hyperlink"/>
          </w:rPr>
          <w:t>Microsoft Teams site for consultants (opens in new tab)</w:t>
        </w:r>
      </w:hyperlink>
      <w:r w:rsidRPr="00084145">
        <w:t> for guidance on minimum expectations for habitat management and site maintenance.</w:t>
      </w:r>
    </w:p>
    <w:p w:rsidRPr="00084145" w:rsidR="00084145" w:rsidP="00084145" w:rsidRDefault="00084145" w14:paraId="3F9B18F4" w14:textId="6FC4A3BA">
      <w:r w:rsidRPr="00084145">
        <w:t>The guidance document is called 'Bat ER minimum expectations CL47Guidance02'.</w:t>
      </w:r>
    </w:p>
    <w:p w:rsidR="00A946E2" w:rsidP="00A946E2" w:rsidRDefault="002A0958" w14:paraId="7348CAEA" w14:textId="75F5B375">
      <w:pPr>
        <w:tabs>
          <w:tab w:val="left" w:pos="3375"/>
        </w:tabs>
        <w:rPr>
          <w:sz w:val="28"/>
          <w:szCs w:val="28"/>
        </w:rPr>
      </w:pPr>
      <w:sdt>
        <w:sdtPr>
          <w:rPr>
            <w:sz w:val="28"/>
            <w:szCs w:val="28"/>
          </w:rPr>
          <w:tag w:val="minExpectManagement"/>
          <w:id w:val="-675808423"/>
          <w:placeholder>
            <w:docPart w:val="2BFEB4724C9A462EB0FD1C7345800104"/>
          </w:placeholder>
          <w:showingPlcHdr/>
          <w:text/>
        </w:sdtPr>
        <w:sdtEndPr/>
        <w:sdtContent>
          <w:r w:rsidRPr="00923782" w:rsidR="00A946E2">
            <w:rPr>
              <w:rStyle w:val="PlaceholderText"/>
              <w:sz w:val="28"/>
              <w:szCs w:val="28"/>
            </w:rPr>
            <w:t>Yes</w:t>
          </w:r>
        </w:sdtContent>
      </w:sdt>
      <w:r w:rsidRPr="00923782" w:rsidR="00A946E2">
        <w:rPr>
          <w:sz w:val="28"/>
          <w:szCs w:val="28"/>
        </w:rPr>
        <w:tab/>
      </w:r>
    </w:p>
    <w:p w:rsidRPr="002E54B6" w:rsidR="001841BD" w:rsidP="002E54B6" w:rsidRDefault="001841BD" w14:paraId="13E83D9F" w14:textId="77777777">
      <w:pPr>
        <w:pStyle w:val="Heading2"/>
        <w:rPr>
          <w:b/>
          <w:bCs/>
          <w:u w:val="single"/>
        </w:rPr>
      </w:pPr>
      <w:r w:rsidRPr="002E54B6">
        <w:rPr>
          <w:b/>
          <w:bCs/>
          <w:u w:val="single"/>
        </w:rPr>
        <w:t>Minimum expectations not met:</w:t>
      </w:r>
    </w:p>
    <w:p w:rsidR="00A946E2" w:rsidP="00A946E2" w:rsidRDefault="00A946E2" w14:paraId="0DD060E2" w14:textId="65E000C4">
      <w:pPr>
        <w:pStyle w:val="Heading2"/>
        <w:rPr>
          <w:b/>
          <w:bCs/>
        </w:rPr>
      </w:pPr>
      <w:r w:rsidRPr="00A946E2">
        <w:rPr>
          <w:b/>
          <w:bCs/>
        </w:rPr>
        <w:t>Why will you not meet the minimum expectations for habitat management and site maintenance?</w:t>
      </w:r>
    </w:p>
    <w:p w:rsidRPr="00084145" w:rsidR="00084145" w:rsidP="00084145" w:rsidRDefault="00084145" w14:paraId="418D2088" w14:textId="77777777">
      <w:r w:rsidRPr="00084145">
        <w:t>Natural England need to know why you are not meeting minimum expectations for habitat management and site maintenance.</w:t>
      </w:r>
    </w:p>
    <w:p w:rsidRPr="00084145" w:rsidR="00084145" w:rsidP="00084145" w:rsidRDefault="00084145" w14:paraId="5E25C750" w14:textId="77777777">
      <w:r w:rsidRPr="00084145">
        <w:t>In your response, you must explain:</w:t>
      </w:r>
    </w:p>
    <w:p w:rsidRPr="00084145" w:rsidR="00084145" w:rsidRDefault="00084145" w14:paraId="6A5C33F5" w14:textId="77777777">
      <w:pPr>
        <w:numPr>
          <w:ilvl w:val="0"/>
          <w:numId w:val="20"/>
        </w:numPr>
      </w:pPr>
      <w:r w:rsidRPr="00084145">
        <w:t>why this is acceptable in maintaining favourable conversation status (FCS) for the bat populations</w:t>
      </w:r>
    </w:p>
    <w:p w:rsidRPr="00084145" w:rsidR="00084145" w:rsidRDefault="00084145" w14:paraId="6E422D6B" w14:textId="77777777">
      <w:pPr>
        <w:numPr>
          <w:ilvl w:val="0"/>
          <w:numId w:val="20"/>
        </w:numPr>
      </w:pPr>
      <w:r w:rsidRPr="00084145">
        <w:t>how you will ensure the compensation will be protected and maintained as suitable for use by bats</w:t>
      </w:r>
    </w:p>
    <w:p w:rsidRPr="00084145" w:rsidR="00084145" w:rsidRDefault="00084145" w14:paraId="112F65D7" w14:textId="05D5B441">
      <w:pPr>
        <w:numPr>
          <w:ilvl w:val="0"/>
          <w:numId w:val="20"/>
        </w:numPr>
      </w:pPr>
      <w:r w:rsidRPr="00084145">
        <w:t>how you will ensure the need for remedial actions will be identified by a suitably experienced person</w:t>
      </w:r>
    </w:p>
    <w:sdt>
      <w:sdtPr>
        <w:tag w:val="minExpectReason"/>
        <w:id w:val="1424300415"/>
        <w:placeholder>
          <w:docPart w:val="F4E5269138B94F408C0CF93AB5BE9EDF"/>
        </w:placeholder>
        <w:showingPlcHdr/>
        <w:text/>
      </w:sdtPr>
      <w:sdtEndPr/>
      <w:sdtContent>
        <w:p w:rsidRPr="00A946E2" w:rsidR="00A946E2" w:rsidP="00A946E2" w:rsidRDefault="00A946E2" w14:paraId="7B7BC112" w14:textId="3B5FB463">
          <w:r w:rsidRPr="00923782">
            <w:rPr>
              <w:rStyle w:val="PlaceholderText"/>
              <w:sz w:val="28"/>
              <w:szCs w:val="28"/>
            </w:rPr>
            <w:t/>
          </w:r>
        </w:p>
      </w:sdtContent>
    </w:sdt>
    <w:p w:rsidR="00702E70" w:rsidP="00702E70" w:rsidRDefault="00702E70" w14:paraId="57C31666" w14:textId="77777777"/>
    <w:p w:rsidRPr="002E54B6" w:rsidR="00923782" w:rsidP="002E54B6" w:rsidRDefault="00923782" w14:paraId="42EBBE88" w14:textId="77777777">
      <w:pPr>
        <w:pStyle w:val="Heading2"/>
        <w:rPr>
          <w:b/>
          <w:bCs/>
          <w:u w:val="single"/>
        </w:rPr>
      </w:pPr>
      <w:r w:rsidRPr="002E54B6">
        <w:rPr>
          <w:b/>
          <w:bCs/>
          <w:u w:val="single"/>
        </w:rPr>
        <w:lastRenderedPageBreak/>
        <w:t>Safeguarding mitigation and compensation measures</w:t>
      </w:r>
    </w:p>
    <w:p w:rsidR="00702E70" w:rsidP="00923782" w:rsidRDefault="00923782" w14:paraId="7C0E7527" w14:textId="7704D203">
      <w:pPr>
        <w:pStyle w:val="Heading2"/>
        <w:rPr>
          <w:b/>
          <w:bCs/>
        </w:rPr>
      </w:pPr>
      <w:r w:rsidRPr="00923782">
        <w:rPr>
          <w:b/>
          <w:bCs/>
        </w:rPr>
        <w:t>Do you have a specific mechanism in place to safeguard your mitigation and compensation measures?</w:t>
      </w:r>
    </w:p>
    <w:p w:rsidR="00923782" w:rsidP="00923782" w:rsidRDefault="002A0958" w14:paraId="216A1097" w14:textId="2BD42656">
      <w:pPr>
        <w:tabs>
          <w:tab w:val="left" w:pos="3780"/>
        </w:tabs>
      </w:pPr>
      <w:sdt>
        <w:sdtPr>
          <w:tag w:val="mitCompSafeguard"/>
          <w:id w:val="1617103429"/>
          <w:placeholder>
            <w:docPart w:val="60FC456F876244F7B7183DB830C7D981"/>
          </w:placeholder>
          <w:showingPlcHdr/>
          <w:text/>
        </w:sdtPr>
        <w:sdtEndPr/>
        <w:sdtContent>
          <w:r w:rsidRPr="00923782" w:rsidR="00923782">
            <w:rPr>
              <w:rStyle w:val="PlaceholderText"/>
              <w:sz w:val="28"/>
              <w:szCs w:val="28"/>
            </w:rPr>
            <w:t>No</w:t>
          </w:r>
        </w:sdtContent>
      </w:sdt>
    </w:p>
    <w:p w:rsidRPr="002E54B6" w:rsidR="008F4183" w:rsidP="002E54B6" w:rsidRDefault="008F4183" w14:paraId="4E7D13A4" w14:textId="4109CD91">
      <w:pPr>
        <w:pStyle w:val="Heading2"/>
        <w:rPr>
          <w:b/>
          <w:bCs/>
          <w:u w:val="single"/>
        </w:rPr>
      </w:pPr>
      <w:r w:rsidRPr="002E54B6">
        <w:rPr>
          <w:b/>
          <w:bCs/>
          <w:u w:val="single"/>
        </w:rPr>
        <w:t>Specific safeguarding agreement in place:</w:t>
      </w:r>
    </w:p>
    <w:p w:rsidR="00923782" w:rsidP="00923782" w:rsidRDefault="00923782" w14:paraId="2383DC35" w14:textId="48323362">
      <w:pPr>
        <w:pStyle w:val="Heading2"/>
        <w:rPr>
          <w:b/>
          <w:bCs/>
        </w:rPr>
      </w:pPr>
      <w:r w:rsidRPr="00923782">
        <w:rPr>
          <w:b/>
          <w:bCs/>
        </w:rPr>
        <w:t>What agreement will safeguard your mitigation and compensation measures?</w:t>
      </w:r>
    </w:p>
    <w:sdt>
      <w:sdtPr>
        <w:tag w:val="safeguardMeasures"/>
        <w:id w:val="1966311755"/>
        <w:placeholder>
          <w:docPart w:val="7602F78263184580A89B8D4AEAB93490"/>
        </w:placeholder>
        <w:showingPlcHdr/>
        <w:text/>
      </w:sdtPr>
      <w:sdtEndPr/>
      <w:sdtContent>
        <w:p w:rsidRPr="00923782" w:rsidR="00923782" w:rsidP="00923782" w:rsidRDefault="00923782" w14:paraId="10293538" w14:textId="295A13D1">
          <w:r w:rsidRPr="00923782">
            <w:rPr>
              <w:rStyle w:val="PlaceholderText"/>
              <w:sz w:val="28"/>
              <w:szCs w:val="28"/>
            </w:rPr>
            <w:t/>
          </w:r>
        </w:p>
      </w:sdtContent>
    </w:sdt>
    <w:p w:rsidRPr="002E54B6" w:rsidR="008F4183" w:rsidP="002E54B6" w:rsidRDefault="008F4183" w14:paraId="57F87B08" w14:textId="7EA81F4B">
      <w:pPr>
        <w:pStyle w:val="Heading2"/>
        <w:rPr>
          <w:b/>
          <w:bCs/>
          <w:u w:val="single"/>
        </w:rPr>
      </w:pPr>
      <w:r w:rsidRPr="002E54B6">
        <w:rPr>
          <w:b/>
          <w:bCs/>
          <w:u w:val="single"/>
        </w:rPr>
        <w:t>Specific safeguarding agreement not in place:</w:t>
      </w:r>
    </w:p>
    <w:p w:rsidR="00923782" w:rsidP="00923782" w:rsidRDefault="00923782" w14:paraId="7B86E343" w14:textId="302008A5">
      <w:pPr>
        <w:pStyle w:val="Heading2"/>
        <w:rPr>
          <w:b/>
          <w:bCs/>
        </w:rPr>
      </w:pPr>
      <w:r w:rsidRPr="00923782">
        <w:rPr>
          <w:b/>
          <w:bCs/>
        </w:rPr>
        <w:t>How will the population be protected from threats?</w:t>
      </w:r>
    </w:p>
    <w:sdt>
      <w:sdtPr>
        <w:tag w:val="protectPopulations"/>
        <w:id w:val="-432122682"/>
        <w:placeholder>
          <w:docPart w:val="84C44EE43E374B4B9AFA02F8A15761F5"/>
        </w:placeholder>
        <w:showingPlcHdr/>
        <w:text/>
      </w:sdtPr>
      <w:sdtEndPr/>
      <w:sdtContent>
        <w:p w:rsidRPr="00923782" w:rsidR="00923782" w:rsidP="00923782" w:rsidRDefault="00923782" w14:paraId="2AF182F7" w14:textId="452F5574">
          <w:r w:rsidRPr="00923782">
            <w:rPr>
              <w:rStyle w:val="PlaceholderText"/>
              <w:sz w:val="28"/>
              <w:szCs w:val="28"/>
            </w:rPr>
            <w:t>The new property will remain in the ownership of the the licensee. the licensee has committed to install and maintain the require compensation.</w:t>
          </w:r>
        </w:p>
      </w:sdtContent>
    </w:sdt>
    <w:p w:rsidRPr="002E54B6" w:rsidR="008F4183" w:rsidP="002E54B6" w:rsidRDefault="008F4183" w14:paraId="63A22A82" w14:textId="310C4897">
      <w:pPr>
        <w:pStyle w:val="Heading2"/>
        <w:rPr>
          <w:b/>
          <w:bCs/>
          <w:u w:val="single"/>
        </w:rPr>
      </w:pPr>
      <w:r w:rsidRPr="002E54B6">
        <w:rPr>
          <w:b/>
          <w:bCs/>
          <w:u w:val="single"/>
        </w:rPr>
        <w:t>All sites:</w:t>
      </w:r>
    </w:p>
    <w:p w:rsidR="00702E70" w:rsidP="00923782" w:rsidRDefault="00923782" w14:paraId="1973FDA5" w14:textId="5E970B87">
      <w:pPr>
        <w:pStyle w:val="Heading2"/>
        <w:rPr>
          <w:b/>
          <w:bCs/>
        </w:rPr>
      </w:pPr>
      <w:r w:rsidRPr="00923782">
        <w:rPr>
          <w:b/>
          <w:bCs/>
        </w:rPr>
        <w:t>How will you make sure all post-development work is carried out?</w:t>
      </w:r>
    </w:p>
    <w:sdt>
      <w:sdtPr>
        <w:tag w:val="postDevWork"/>
        <w:id w:val="-1208714876"/>
        <w:placeholder>
          <w:docPart w:val="70725A0D8A994F109DA208E67E6DCA36"/>
        </w:placeholder>
        <w:showingPlcHdr/>
        <w:text/>
      </w:sdtPr>
      <w:sdtEndPr/>
      <w:sdtContent>
        <w:p w:rsidRPr="00923782" w:rsidR="00923782" w:rsidP="00923782" w:rsidRDefault="00923782" w14:paraId="67CCDCB5" w14:textId="04875CC6">
          <w:r w:rsidRPr="00923782">
            <w:rPr>
              <w:rStyle w:val="PlaceholderText"/>
              <w:sz w:val="28"/>
              <w:szCs w:val="28"/>
            </w:rPr>
            <w:t>Middleton Bell Ecology have been commissioned to undertake the required monitoring surveys and the licensee has committed to undertake any required management or maintenance of the compensation features.</w:t>
          </w:r>
        </w:p>
      </w:sdtContent>
    </w:sdt>
    <w:p w:rsidR="00DF6FCC" w:rsidP="00702E70" w:rsidRDefault="00DF6FCC" w14:paraId="308840D3" w14:textId="77777777"/>
    <w:p w:rsidR="00DF6FCC" w:rsidP="00702E70" w:rsidRDefault="00DF6FCC" w14:paraId="065A2B10" w14:textId="77777777"/>
    <w:p w:rsidR="00DF6FCC" w:rsidP="00702E70" w:rsidRDefault="00DF6FCC" w14:paraId="4EEC168A" w14:textId="77777777"/>
    <w:p w:rsidR="00DF6FCC" w:rsidP="00702E70" w:rsidRDefault="00DF6FCC" w14:paraId="1F756294" w14:textId="77777777"/>
    <w:p w:rsidR="00DF6FCC" w:rsidP="00702E70" w:rsidRDefault="00DF6FCC" w14:paraId="200A7B6B" w14:textId="77777777"/>
    <w:p w:rsidR="00DF6FCC" w:rsidP="00702E70" w:rsidRDefault="00DF6FCC" w14:paraId="678F4C8C" w14:textId="77777777"/>
    <w:p w:rsidR="00DF6FCC" w:rsidP="00702E70" w:rsidRDefault="00DF6FCC" w14:paraId="4D0677FD" w14:textId="77777777"/>
    <w:p w:rsidR="00DF6FCC" w:rsidP="00702E70" w:rsidRDefault="00DF6FCC" w14:paraId="0F49D41D" w14:textId="77777777"/>
    <w:p w:rsidR="00DF6FCC" w:rsidP="00702E70" w:rsidRDefault="00DF6FCC" w14:paraId="2154C762" w14:textId="77777777"/>
    <w:p w:rsidR="00DF6FCC" w:rsidP="00702E70" w:rsidRDefault="00DF6FCC" w14:paraId="420D3178" w14:textId="77777777"/>
    <w:p w:rsidR="00DF6FCC" w:rsidP="00702E70" w:rsidRDefault="00DF6FCC" w14:paraId="325D43A7" w14:textId="77777777"/>
    <w:p w:rsidR="00DF6FCC" w:rsidP="00702E70" w:rsidRDefault="00DF6FCC" w14:paraId="21284A47" w14:textId="77777777"/>
    <w:p w:rsidR="00DF6FCC" w:rsidP="00702E70" w:rsidRDefault="00DF6FCC" w14:paraId="1CBA6BE6" w14:textId="77777777"/>
    <w:p w:rsidRPr="002E1CDE" w:rsidR="00DF6FCC" w:rsidP="002E54B6" w:rsidRDefault="00DF6FCC" w14:paraId="6A727109" w14:textId="3B6E6AB8">
      <w:pPr>
        <w:pStyle w:val="Heading1"/>
      </w:pPr>
      <w:r>
        <w:lastRenderedPageBreak/>
        <w:t>Section 15 – Licensable works summary</w:t>
      </w:r>
    </w:p>
    <w:p w:rsidRPr="0062089C" w:rsidR="0062089C" w:rsidP="0062089C" w:rsidRDefault="0062089C" w14:paraId="36E90B79" w14:textId="77777777">
      <w:r w:rsidRPr="0062089C">
        <w:t>For each species you will impact, confirm the maximum number of:</w:t>
      </w:r>
    </w:p>
    <w:p w:rsidRPr="0062089C" w:rsidR="0062089C" w:rsidRDefault="0062089C" w14:paraId="2569F5DA" w14:textId="77777777">
      <w:pPr>
        <w:numPr>
          <w:ilvl w:val="0"/>
          <w:numId w:val="48"/>
        </w:numPr>
      </w:pPr>
      <w:r w:rsidRPr="0062089C">
        <w:t>individual bats you will capture, transport or disturb at the time works are undertaken</w:t>
      </w:r>
    </w:p>
    <w:p w:rsidRPr="0062089C" w:rsidR="0062089C" w:rsidRDefault="0062089C" w14:paraId="6D097E50" w14:textId="77777777">
      <w:pPr>
        <w:numPr>
          <w:ilvl w:val="0"/>
          <w:numId w:val="48"/>
        </w:numPr>
      </w:pPr>
      <w:r w:rsidRPr="0062089C">
        <w:t>roosts you will damage</w:t>
      </w:r>
    </w:p>
    <w:p w:rsidRPr="0062089C" w:rsidR="0062089C" w:rsidRDefault="0062089C" w14:paraId="203FC644" w14:textId="77777777">
      <w:pPr>
        <w:numPr>
          <w:ilvl w:val="0"/>
          <w:numId w:val="48"/>
        </w:numPr>
      </w:pPr>
      <w:r w:rsidRPr="0062089C">
        <w:t>roosts you will destroy</w:t>
      </w:r>
    </w:p>
    <w:p w:rsidRPr="0062089C" w:rsidR="0062089C" w:rsidP="0062089C" w:rsidRDefault="0062089C" w14:paraId="49A5D447" w14:textId="77777777">
      <w:r w:rsidRPr="0062089C">
        <w:t>The number of bats that you capture, transport or disturb may be different to the maximum number of bats using the roost at its optimum time, as work will usually take place when bats are least likely to be present</w:t>
      </w:r>
    </w:p>
    <w:p w:rsidR="00702E70" w:rsidP="00702E70" w:rsidRDefault="00702E70" w14:paraId="7593379C" w14:textId="77777777">
      <w:pPr>
        <w:sectPr w:rsidR="00702E70">
          <w:pgSz w:w="11906" w:h="16838"/>
          <w:pgMar w:top="1440" w:right="1440" w:bottom="1440" w:left="1440" w:header="708" w:footer="708" w:gutter="0"/>
          <w:cols w:space="708"/>
          <w:docGrid w:linePitch="360"/>
        </w:sectPr>
      </w:pPr>
    </w:p>
    <w:tbl>
      <w:tblPr>
        <w:tblStyle w:val="TableGrid"/>
        <w:tblW w:w="15310" w:type="dxa"/>
        <w:tblInd w:w="-431" w:type="dxa"/>
        <w:tblLook w:val="04A0" w:firstRow="1" w:lastRow="0" w:firstColumn="1" w:lastColumn="0" w:noHBand="0" w:noVBand="1"/>
      </w:tblPr>
      <w:tblGrid>
        <w:gridCol w:w="2269"/>
        <w:gridCol w:w="2693"/>
        <w:gridCol w:w="2127"/>
        <w:gridCol w:w="2693"/>
        <w:gridCol w:w="2835"/>
        <w:gridCol w:w="2693"/>
      </w:tblGrid>
      <w:tr w:rsidR="00702E70" w:rsidTr="00702E70" w14:paraId="46A315E0" w14:textId="77777777">
        <w:tc>
          <w:tcPr>
            <w:tcW w:w="2269" w:type="dxa"/>
          </w:tcPr>
          <w:p w:rsidR="00702E70" w:rsidP="00702E70" w:rsidRDefault="00702E70" w14:paraId="12BA3389" w14:textId="77777777"/>
        </w:tc>
        <w:tc>
          <w:tcPr>
            <w:tcW w:w="2693" w:type="dxa"/>
          </w:tcPr>
          <w:p w:rsidR="00702E70" w:rsidP="00702E70" w:rsidRDefault="00651B55" w14:paraId="0C57C76B" w14:textId="64BD4280">
            <w:r w:rsidRPr="00651B55">
              <w:t>What is the species of bat?</w:t>
            </w:r>
          </w:p>
        </w:tc>
        <w:tc>
          <w:tcPr>
            <w:tcW w:w="2127" w:type="dxa"/>
          </w:tcPr>
          <w:p w:rsidR="00702E70" w:rsidP="00702E70" w:rsidRDefault="00651B55" w14:paraId="1E8A13A3" w14:textId="78B7F690">
            <w:r w:rsidRPr="00651B55">
              <w:t>How many of this species will you capture, transport or disturb?</w:t>
            </w:r>
          </w:p>
        </w:tc>
        <w:tc>
          <w:tcPr>
            <w:tcW w:w="2693" w:type="dxa"/>
          </w:tcPr>
          <w:p w:rsidR="00702E70" w:rsidP="00702E70" w:rsidRDefault="00651B55" w14:paraId="32201DCC" w14:textId="3EA97757">
            <w:r w:rsidRPr="00651B55">
              <w:t>How many of this species' roosts will you damage?</w:t>
            </w:r>
          </w:p>
        </w:tc>
        <w:tc>
          <w:tcPr>
            <w:tcW w:w="2835" w:type="dxa"/>
          </w:tcPr>
          <w:p w:rsidR="00702E70" w:rsidP="00702E70" w:rsidRDefault="00651B55" w14:paraId="1523DCD3" w14:textId="67738978">
            <w:r w:rsidRPr="00651B55">
              <w:t>How many of this species' roosts will you destroy?</w:t>
            </w:r>
          </w:p>
        </w:tc>
        <w:tc>
          <w:tcPr>
            <w:tcW w:w="2693" w:type="dxa"/>
          </w:tcPr>
          <w:p w:rsidR="00702E70" w:rsidP="00702E70" w:rsidRDefault="00651B55" w14:paraId="1BDB4998" w14:textId="1BF3CB75">
            <w:r w:rsidRPr="00651B55">
              <w:t>How many of this species' roosts will you retain without damage or destruction?</w:t>
            </w:r>
          </w:p>
        </w:tc>
      </w:tr>
      <w:tr w:rsidR="00702E70" w:rsidTr="00651B55" w14:paraId="1DF7DD9E" w14:textId="77777777">
        <w:trPr>
          <w:trHeight w:val="474"/>
        </w:trPr>
        <w:tc>
          <w:tcPr>
            <w:tcW w:w="2269" w:type="dxa"/>
          </w:tcPr>
          <w:p w:rsidR="00702E70" w:rsidP="00702E70" w:rsidRDefault="00651B55" w14:paraId="798AFB0D" w14:textId="46686E5D">
            <w:r>
              <w:t>Species 1</w:t>
            </w:r>
          </w:p>
        </w:tc>
        <w:sdt>
          <w:sdtPr>
            <w:tag w:val="speciesBat1"/>
            <w:id w:val="-527259796"/>
            <w:placeholder>
              <w:docPart w:val="8C0A3AD91F2244688DB838CE3743D4D6"/>
            </w:placeholder>
            <w:showingPlcHdr/>
            <w:text/>
          </w:sdtPr>
          <w:sdtEndPr/>
          <w:sdtContent>
            <w:tc>
              <w:tcPr>
                <w:tcW w:w="2693" w:type="dxa"/>
              </w:tcPr>
              <w:p w:rsidR="00702E70" w:rsidP="00702E70" w:rsidRDefault="007C1BA9" w14:paraId="63CE2944" w14:textId="2569A57B">
                <w:r w:rsidRPr="00BA0089">
                  <w:rPr>
                    <w:rStyle w:val="PlaceholderText"/>
                  </w:rPr>
                  <w:t>Brown long-eared</w:t>
                </w:r>
              </w:p>
            </w:tc>
          </w:sdtContent>
        </w:sdt>
        <w:sdt>
          <w:sdtPr>
            <w:tag w:val="numberSpecies1"/>
            <w:id w:val="1455130729"/>
            <w:placeholder>
              <w:docPart w:val="454B261F82994765982B82007F8E29F1"/>
            </w:placeholder>
            <w:showingPlcHdr/>
            <w:text/>
          </w:sdtPr>
          <w:sdtEndPr/>
          <w:sdtContent>
            <w:tc>
              <w:tcPr>
                <w:tcW w:w="2127" w:type="dxa"/>
              </w:tcPr>
              <w:p w:rsidR="00702E70" w:rsidP="00702E70" w:rsidRDefault="007C1BA9" w14:paraId="7712062B" w14:textId="41EB188F">
                <w:r w:rsidRPr="00BA0089">
                  <w:rPr>
                    <w:rStyle w:val="PlaceholderText"/>
                  </w:rPr>
                  <w:t>5</w:t>
                </w:r>
              </w:p>
            </w:tc>
          </w:sdtContent>
        </w:sdt>
        <w:sdt>
          <w:sdtPr>
            <w:tag w:val="roostsDamaged1"/>
            <w:id w:val="2036613077"/>
            <w:placeholder>
              <w:docPart w:val="66E4640B259745E2A01308C6DE32A03D"/>
            </w:placeholder>
            <w:showingPlcHdr/>
            <w:text/>
          </w:sdtPr>
          <w:sdtEndPr/>
          <w:sdtContent>
            <w:tc>
              <w:tcPr>
                <w:tcW w:w="2693" w:type="dxa"/>
              </w:tcPr>
              <w:p w:rsidR="00702E70" w:rsidP="00702E70" w:rsidRDefault="007C1BA9" w14:paraId="0983921D" w14:textId="15A03829">
                <w:r w:rsidRPr="00BA0089">
                  <w:rPr>
                    <w:rStyle w:val="PlaceholderText"/>
                  </w:rPr>
                  <w:t>0</w:t>
                </w:r>
              </w:p>
            </w:tc>
          </w:sdtContent>
        </w:sdt>
        <w:sdt>
          <w:sdtPr>
            <w:tag w:val="roostsDestroyed1"/>
            <w:id w:val="-32660621"/>
            <w:placeholder>
              <w:docPart w:val="6FEC72F5EEFD4DD0BBE686926333544C"/>
            </w:placeholder>
            <w:showingPlcHdr/>
            <w:text/>
          </w:sdtPr>
          <w:sdtEndPr/>
          <w:sdtContent>
            <w:tc>
              <w:tcPr>
                <w:tcW w:w="2835" w:type="dxa"/>
              </w:tcPr>
              <w:p w:rsidR="00702E70" w:rsidP="00702E70" w:rsidRDefault="007C1BA9" w14:paraId="17892AFE" w14:textId="628CEC83">
                <w:r w:rsidRPr="00BA0089">
                  <w:rPr>
                    <w:rStyle w:val="PlaceholderText"/>
                  </w:rPr>
                  <w:t>1</w:t>
                </w:r>
              </w:p>
            </w:tc>
          </w:sdtContent>
        </w:sdt>
        <w:sdt>
          <w:sdtPr>
            <w:tag w:val="roostsRetained1"/>
            <w:id w:val="609099176"/>
            <w:placeholder>
              <w:docPart w:val="6FF2A4733082467EAF9650DED1E26C9E"/>
            </w:placeholder>
            <w:showingPlcHdr/>
            <w:text/>
          </w:sdtPr>
          <w:sdtEndPr/>
          <w:sdtContent>
            <w:tc>
              <w:tcPr>
                <w:tcW w:w="2693" w:type="dxa"/>
              </w:tcPr>
              <w:p w:rsidR="00702E70" w:rsidP="00702E70" w:rsidRDefault="007C1BA9" w14:paraId="04431E8E" w14:textId="0500E76D">
                <w:r w:rsidRPr="00BA0089">
                  <w:rPr>
                    <w:rStyle w:val="PlaceholderText"/>
                  </w:rPr>
                  <w:t>0</w:t>
                </w:r>
              </w:p>
            </w:tc>
          </w:sdtContent>
        </w:sdt>
      </w:tr>
      <w:tr w:rsidR="00702E70" w:rsidTr="00651B55" w14:paraId="68E88141" w14:textId="77777777">
        <w:trPr>
          <w:trHeight w:val="395"/>
        </w:trPr>
        <w:tc>
          <w:tcPr>
            <w:tcW w:w="2269" w:type="dxa"/>
          </w:tcPr>
          <w:p w:rsidR="00702E70" w:rsidP="00702E70" w:rsidRDefault="00651B55" w14:paraId="48FDBA6F" w14:textId="0D757E4C">
            <w:r>
              <w:t>Species 2</w:t>
            </w:r>
          </w:p>
        </w:tc>
        <w:sdt>
          <w:sdtPr>
            <w:tag w:val="speciesBat2"/>
            <w:id w:val="-597257416"/>
            <w:placeholder>
              <w:docPart w:val="FA42238A7A89494C9B8A3DCAAF2A7424"/>
            </w:placeholder>
            <w:showingPlcHdr/>
            <w:text/>
          </w:sdtPr>
          <w:sdtEndPr/>
          <w:sdtContent>
            <w:tc>
              <w:tcPr>
                <w:tcW w:w="2693" w:type="dxa"/>
              </w:tcPr>
              <w:p w:rsidR="00702E70" w:rsidP="00702E70" w:rsidRDefault="007C1BA9" w14:paraId="48E60B77" w14:textId="19D49462">
                <w:r w:rsidRPr="00BA0089">
                  <w:rPr>
                    <w:rStyle w:val="PlaceholderText"/>
                  </w:rPr>
                  <w:t>Soprano pipistrelle</w:t>
                </w:r>
              </w:p>
            </w:tc>
          </w:sdtContent>
        </w:sdt>
        <w:sdt>
          <w:sdtPr>
            <w:tag w:val="numberSpecies2"/>
            <w:id w:val="1949881669"/>
            <w:placeholder>
              <w:docPart w:val="698ABB9AFCF843AF9D6F9F45DB6804DF"/>
            </w:placeholder>
            <w:showingPlcHdr/>
            <w:text/>
          </w:sdtPr>
          <w:sdtEndPr/>
          <w:sdtContent>
            <w:tc>
              <w:tcPr>
                <w:tcW w:w="2127" w:type="dxa"/>
              </w:tcPr>
              <w:p w:rsidR="00702E70" w:rsidP="00702E70" w:rsidRDefault="007C1BA9" w14:paraId="3C52B796" w14:textId="0D365F3D">
                <w:r w:rsidRPr="00BA0089">
                  <w:rPr>
                    <w:rStyle w:val="PlaceholderText"/>
                  </w:rPr>
                  <w:t>3</w:t>
                </w:r>
              </w:p>
            </w:tc>
          </w:sdtContent>
        </w:sdt>
        <w:sdt>
          <w:sdtPr>
            <w:tag w:val="roostsDamaged2"/>
            <w:id w:val="1976023068"/>
            <w:placeholder>
              <w:docPart w:val="620C41DA6EAA47EAAAEACCB22B39787B"/>
            </w:placeholder>
            <w:showingPlcHdr/>
            <w:text/>
          </w:sdtPr>
          <w:sdtEndPr/>
          <w:sdtContent>
            <w:tc>
              <w:tcPr>
                <w:tcW w:w="2693" w:type="dxa"/>
              </w:tcPr>
              <w:p w:rsidR="00702E70" w:rsidP="00702E70" w:rsidRDefault="007C1BA9" w14:paraId="4C59C9C9" w14:textId="407931AE">
                <w:r w:rsidRPr="00BA0089">
                  <w:rPr>
                    <w:rStyle w:val="PlaceholderText"/>
                  </w:rPr>
                  <w:t>0</w:t>
                </w:r>
              </w:p>
            </w:tc>
          </w:sdtContent>
        </w:sdt>
        <w:sdt>
          <w:sdtPr>
            <w:tag w:val="roostsDestroyed2"/>
            <w:id w:val="-1862666134"/>
            <w:placeholder>
              <w:docPart w:val="EE3EB52090CB4B48AF827A07EC2FEAB3"/>
            </w:placeholder>
            <w:showingPlcHdr/>
            <w:text/>
          </w:sdtPr>
          <w:sdtEndPr/>
          <w:sdtContent>
            <w:tc>
              <w:tcPr>
                <w:tcW w:w="2835" w:type="dxa"/>
              </w:tcPr>
              <w:p w:rsidR="00702E70" w:rsidP="00702E70" w:rsidRDefault="007C1BA9" w14:paraId="2B9F0B1F" w14:textId="2E7863D5">
                <w:r w:rsidRPr="00BA0089">
                  <w:rPr>
                    <w:rStyle w:val="PlaceholderText"/>
                  </w:rPr>
                  <w:t>2</w:t>
                </w:r>
              </w:p>
            </w:tc>
          </w:sdtContent>
        </w:sdt>
        <w:sdt>
          <w:sdtPr>
            <w:tag w:val="roostsRetained2"/>
            <w:id w:val="-867604890"/>
            <w:placeholder>
              <w:docPart w:val="6C2C681122E24F418D5EE273AC09CAF1"/>
            </w:placeholder>
            <w:showingPlcHdr/>
            <w:text/>
          </w:sdtPr>
          <w:sdtEndPr/>
          <w:sdtContent>
            <w:tc>
              <w:tcPr>
                <w:tcW w:w="2693" w:type="dxa"/>
              </w:tcPr>
              <w:p w:rsidR="00702E70" w:rsidP="00702E70" w:rsidRDefault="007C1BA9" w14:paraId="0F7A7BB5" w14:textId="5FD8A7D0">
                <w:r w:rsidRPr="00BA0089">
                  <w:rPr>
                    <w:rStyle w:val="PlaceholderText"/>
                  </w:rPr>
                  <w:t>0</w:t>
                </w:r>
              </w:p>
            </w:tc>
          </w:sdtContent>
        </w:sdt>
      </w:tr>
      <w:tr w:rsidR="00702E70" w:rsidTr="00651B55" w14:paraId="52741D07" w14:textId="77777777">
        <w:trPr>
          <w:trHeight w:val="414"/>
        </w:trPr>
        <w:tc>
          <w:tcPr>
            <w:tcW w:w="2269" w:type="dxa"/>
          </w:tcPr>
          <w:p w:rsidR="00702E70" w:rsidP="00702E70" w:rsidRDefault="00651B55" w14:paraId="3AB384CA" w14:textId="07CE159D">
            <w:r>
              <w:t>Species 3</w:t>
            </w:r>
          </w:p>
        </w:tc>
        <w:sdt>
          <w:sdtPr>
            <w:tag w:val="speciesBat3"/>
            <w:id w:val="466478834"/>
            <w:placeholder>
              <w:docPart w:val="6E4E6C34E96149308848525EB71464FD"/>
            </w:placeholder>
            <w:showingPlcHdr/>
            <w:text/>
          </w:sdtPr>
          <w:sdtEndPr/>
          <w:sdtContent>
            <w:tc>
              <w:tcPr>
                <w:tcW w:w="2693" w:type="dxa"/>
              </w:tcPr>
              <w:p w:rsidR="00702E70" w:rsidP="00702E70" w:rsidRDefault="007C1BA9" w14:paraId="13F9FB9F" w14:textId="21C7C3E6">
                <w:r w:rsidRPr="00BA0089">
                  <w:rPr>
                    <w:rStyle w:val="PlaceholderText"/>
                  </w:rPr>
                  <w:t>Whiskered</w:t>
                </w:r>
              </w:p>
            </w:tc>
          </w:sdtContent>
        </w:sdt>
        <w:sdt>
          <w:sdtPr>
            <w:tag w:val="numberSpecies3"/>
            <w:id w:val="347765740"/>
            <w:placeholder>
              <w:docPart w:val="C809A864C7524BC6B72FE83822AEA75F"/>
            </w:placeholder>
            <w:showingPlcHdr/>
            <w:text/>
          </w:sdtPr>
          <w:sdtEndPr/>
          <w:sdtContent>
            <w:tc>
              <w:tcPr>
                <w:tcW w:w="2127" w:type="dxa"/>
              </w:tcPr>
              <w:p w:rsidR="00702E70" w:rsidP="00702E70" w:rsidRDefault="007C1BA9" w14:paraId="7836CC1D" w14:textId="3D8515CA">
                <w:r w:rsidRPr="00BA0089">
                  <w:rPr>
                    <w:rStyle w:val="PlaceholderText"/>
                  </w:rPr>
                  <w:t>2</w:t>
                </w:r>
              </w:p>
            </w:tc>
          </w:sdtContent>
        </w:sdt>
        <w:sdt>
          <w:sdtPr>
            <w:tag w:val="roostsDamaged3"/>
            <w:id w:val="-1465493558"/>
            <w:placeholder>
              <w:docPart w:val="0E6ECCD9206F4A4DA2F109532A578199"/>
            </w:placeholder>
            <w:showingPlcHdr/>
            <w:text/>
          </w:sdtPr>
          <w:sdtEndPr/>
          <w:sdtContent>
            <w:tc>
              <w:tcPr>
                <w:tcW w:w="2693" w:type="dxa"/>
              </w:tcPr>
              <w:p w:rsidR="00702E70" w:rsidP="00702E70" w:rsidRDefault="007C1BA9" w14:paraId="69416E11" w14:textId="1D6EFBDF">
                <w:r w:rsidRPr="00BA0089">
                  <w:rPr>
                    <w:rStyle w:val="PlaceholderText"/>
                  </w:rPr>
                  <w:t>0</w:t>
                </w:r>
              </w:p>
            </w:tc>
          </w:sdtContent>
        </w:sdt>
        <w:sdt>
          <w:sdtPr>
            <w:tag w:val="roostsDestroyed3"/>
            <w:id w:val="-1601559150"/>
            <w:placeholder>
              <w:docPart w:val="45E4BA56825D411B924214A168EAE918"/>
            </w:placeholder>
            <w:showingPlcHdr/>
            <w:text/>
          </w:sdtPr>
          <w:sdtEndPr/>
          <w:sdtContent>
            <w:tc>
              <w:tcPr>
                <w:tcW w:w="2835" w:type="dxa"/>
              </w:tcPr>
              <w:p w:rsidR="00702E70" w:rsidP="00702E70" w:rsidRDefault="007C1BA9" w14:paraId="0E2873FF" w14:textId="50018100">
                <w:r w:rsidRPr="00BA0089">
                  <w:rPr>
                    <w:rStyle w:val="PlaceholderText"/>
                  </w:rPr>
                  <w:t>2</w:t>
                </w:r>
              </w:p>
            </w:tc>
          </w:sdtContent>
        </w:sdt>
        <w:sdt>
          <w:sdtPr>
            <w:tag w:val="roostsRetained3"/>
            <w:id w:val="1039015950"/>
            <w:placeholder>
              <w:docPart w:val="FBD9D25685A34A92AADFFE7BD805D3C7"/>
            </w:placeholder>
            <w:showingPlcHdr/>
            <w:text/>
          </w:sdtPr>
          <w:sdtEndPr/>
          <w:sdtContent>
            <w:tc>
              <w:tcPr>
                <w:tcW w:w="2693" w:type="dxa"/>
              </w:tcPr>
              <w:p w:rsidR="00702E70" w:rsidP="00702E70" w:rsidRDefault="007C1BA9" w14:paraId="40F6ADBE" w14:textId="00D68579">
                <w:r w:rsidRPr="00BA0089">
                  <w:rPr>
                    <w:rStyle w:val="PlaceholderText"/>
                  </w:rPr>
                  <w:t>0</w:t>
                </w:r>
              </w:p>
            </w:tc>
          </w:sdtContent>
        </w:sdt>
      </w:tr>
      <w:tr w:rsidR="00702E70" w:rsidTr="00651B55" w14:paraId="3C613AD6" w14:textId="77777777">
        <w:trPr>
          <w:trHeight w:val="420"/>
        </w:trPr>
        <w:tc>
          <w:tcPr>
            <w:tcW w:w="2269" w:type="dxa"/>
          </w:tcPr>
          <w:p w:rsidR="00702E70" w:rsidP="00702E70" w:rsidRDefault="00651B55" w14:paraId="4B8A6890" w14:textId="4CC44676">
            <w:r>
              <w:t>Species 4</w:t>
            </w:r>
          </w:p>
        </w:tc>
        <w:sdt>
          <w:sdtPr>
            <w:tag w:val="speciesBat4"/>
            <w:id w:val="421914667"/>
            <w:placeholder>
              <w:docPart w:val="F78E3BEB7C2D4497810800BD19352051"/>
            </w:placeholder>
            <w:showingPlcHdr/>
            <w:text/>
          </w:sdtPr>
          <w:sdtEndPr/>
          <w:sdtContent>
            <w:tc>
              <w:tcPr>
                <w:tcW w:w="2693" w:type="dxa"/>
              </w:tcPr>
              <w:p w:rsidR="00702E70" w:rsidP="00702E70" w:rsidRDefault="007C1BA9" w14:paraId="17DA400B" w14:textId="17A9D631">
                <w:r w:rsidRPr="00BA0089">
                  <w:rPr>
                    <w:rStyle w:val="PlaceholderText"/>
                  </w:rPr>
                  <w:t/>
                </w:r>
              </w:p>
            </w:tc>
          </w:sdtContent>
        </w:sdt>
        <w:sdt>
          <w:sdtPr>
            <w:tag w:val="numberSpecies4"/>
            <w:id w:val="-2063924998"/>
            <w:placeholder>
              <w:docPart w:val="0C6FCD5ACD5249458A331EDC2F7EA131"/>
            </w:placeholder>
            <w:showingPlcHdr/>
            <w:text/>
          </w:sdtPr>
          <w:sdtEndPr/>
          <w:sdtContent>
            <w:tc>
              <w:tcPr>
                <w:tcW w:w="2127" w:type="dxa"/>
              </w:tcPr>
              <w:p w:rsidR="00702E70" w:rsidP="00702E70" w:rsidRDefault="007C1BA9" w14:paraId="2AD7B6C5" w14:textId="5D4231D5">
                <w:r w:rsidRPr="00BA0089">
                  <w:rPr>
                    <w:rStyle w:val="PlaceholderText"/>
                  </w:rPr>
                  <w:t/>
                </w:r>
              </w:p>
            </w:tc>
          </w:sdtContent>
        </w:sdt>
        <w:sdt>
          <w:sdtPr>
            <w:tag w:val="roostsDamaged4"/>
            <w:id w:val="-1210099944"/>
            <w:placeholder>
              <w:docPart w:val="D027E1295A4E4C81BF0786CCD4486663"/>
            </w:placeholder>
            <w:showingPlcHdr/>
            <w:text/>
          </w:sdtPr>
          <w:sdtEndPr/>
          <w:sdtContent>
            <w:tc>
              <w:tcPr>
                <w:tcW w:w="2693" w:type="dxa"/>
              </w:tcPr>
              <w:p w:rsidR="00702E70" w:rsidP="00702E70" w:rsidRDefault="00B31B78" w14:paraId="308B7610" w14:textId="4BD1EE38">
                <w:r w:rsidRPr="00BA0089">
                  <w:rPr>
                    <w:rStyle w:val="PlaceholderText"/>
                  </w:rPr>
                  <w:t/>
                </w:r>
              </w:p>
            </w:tc>
          </w:sdtContent>
        </w:sdt>
        <w:sdt>
          <w:sdtPr>
            <w:tag w:val="roostsDestroyed4"/>
            <w:id w:val="-1820340487"/>
            <w:placeholder>
              <w:docPart w:val="C3DF4A2848CE4415982745C2BE8C3B6D"/>
            </w:placeholder>
            <w:showingPlcHdr/>
            <w:text/>
          </w:sdtPr>
          <w:sdtEndPr/>
          <w:sdtContent>
            <w:tc>
              <w:tcPr>
                <w:tcW w:w="2835" w:type="dxa"/>
              </w:tcPr>
              <w:p w:rsidR="00702E70" w:rsidP="00702E70" w:rsidRDefault="00B31B78" w14:paraId="713D1D20" w14:textId="4422FCD0">
                <w:r w:rsidRPr="00BA0089">
                  <w:rPr>
                    <w:rStyle w:val="PlaceholderText"/>
                  </w:rPr>
                  <w:t/>
                </w:r>
              </w:p>
            </w:tc>
          </w:sdtContent>
        </w:sdt>
        <w:sdt>
          <w:sdtPr>
            <w:tag w:val="roostsRetained4"/>
            <w:id w:val="-1272710879"/>
            <w:placeholder>
              <w:docPart w:val="A4CB5F339B154C529C09AD81E2440364"/>
            </w:placeholder>
            <w:showingPlcHdr/>
            <w:text/>
          </w:sdtPr>
          <w:sdtEndPr/>
          <w:sdtContent>
            <w:tc>
              <w:tcPr>
                <w:tcW w:w="2693" w:type="dxa"/>
              </w:tcPr>
              <w:p w:rsidR="00702E70" w:rsidP="00702E70" w:rsidRDefault="00B31B78" w14:paraId="5093423F" w14:textId="68609BEB">
                <w:r w:rsidRPr="00BA0089">
                  <w:rPr>
                    <w:rStyle w:val="PlaceholderText"/>
                  </w:rPr>
                  <w:t/>
                </w:r>
              </w:p>
            </w:tc>
          </w:sdtContent>
        </w:sdt>
      </w:tr>
      <w:tr w:rsidR="00702E70" w:rsidTr="00651B55" w14:paraId="4BABE42F" w14:textId="77777777">
        <w:trPr>
          <w:trHeight w:val="427"/>
        </w:trPr>
        <w:tc>
          <w:tcPr>
            <w:tcW w:w="2269" w:type="dxa"/>
          </w:tcPr>
          <w:p w:rsidR="00702E70" w:rsidP="00702E70" w:rsidRDefault="00651B55" w14:paraId="791AF64F" w14:textId="2C1BD89F">
            <w:r>
              <w:t>Species 5</w:t>
            </w:r>
          </w:p>
        </w:tc>
        <w:sdt>
          <w:sdtPr>
            <w:tag w:val="speciesBat5"/>
            <w:id w:val="-198710901"/>
            <w:placeholder>
              <w:docPart w:val="941B338725D24362A73C25D90FA83230"/>
            </w:placeholder>
            <w:showingPlcHdr/>
            <w:text/>
          </w:sdtPr>
          <w:sdtEndPr/>
          <w:sdtContent>
            <w:tc>
              <w:tcPr>
                <w:tcW w:w="2693" w:type="dxa"/>
              </w:tcPr>
              <w:p w:rsidR="00702E70" w:rsidP="00702E70" w:rsidRDefault="007C1BA9" w14:paraId="1A683B59" w14:textId="6AFAB546">
                <w:r w:rsidRPr="00BA0089">
                  <w:rPr>
                    <w:rStyle w:val="PlaceholderText"/>
                  </w:rPr>
                  <w:t/>
                </w:r>
              </w:p>
            </w:tc>
          </w:sdtContent>
        </w:sdt>
        <w:sdt>
          <w:sdtPr>
            <w:tag w:val="numberSpecies5"/>
            <w:id w:val="-113288767"/>
            <w:placeholder>
              <w:docPart w:val="702154BF5A2942928A6CD56D2DA79E29"/>
            </w:placeholder>
            <w:showingPlcHdr/>
            <w:text/>
          </w:sdtPr>
          <w:sdtEndPr/>
          <w:sdtContent>
            <w:tc>
              <w:tcPr>
                <w:tcW w:w="2127" w:type="dxa"/>
              </w:tcPr>
              <w:p w:rsidR="00702E70" w:rsidP="00702E70" w:rsidRDefault="007C1BA9" w14:paraId="2BB9888B" w14:textId="4F76803C">
                <w:r w:rsidRPr="00BA0089">
                  <w:rPr>
                    <w:rStyle w:val="PlaceholderText"/>
                  </w:rPr>
                  <w:t/>
                </w:r>
              </w:p>
            </w:tc>
          </w:sdtContent>
        </w:sdt>
        <w:sdt>
          <w:sdtPr>
            <w:tag w:val="roostsDamaged5"/>
            <w:id w:val="822470878"/>
            <w:placeholder>
              <w:docPart w:val="C5472377033A40C8BADD8350B7068E0A"/>
            </w:placeholder>
            <w:showingPlcHdr/>
            <w:text/>
          </w:sdtPr>
          <w:sdtEndPr/>
          <w:sdtContent>
            <w:tc>
              <w:tcPr>
                <w:tcW w:w="2693" w:type="dxa"/>
              </w:tcPr>
              <w:p w:rsidR="00702E70" w:rsidP="00702E70" w:rsidRDefault="00B31B78" w14:paraId="07B813B7" w14:textId="008A1046">
                <w:r w:rsidRPr="00BA0089">
                  <w:rPr>
                    <w:rStyle w:val="PlaceholderText"/>
                  </w:rPr>
                  <w:t/>
                </w:r>
              </w:p>
            </w:tc>
          </w:sdtContent>
        </w:sdt>
        <w:sdt>
          <w:sdtPr>
            <w:tag w:val="roostsDestroyed5"/>
            <w:id w:val="-1782950431"/>
            <w:placeholder>
              <w:docPart w:val="CDCBD8F9E244432A964B362146F108E6"/>
            </w:placeholder>
            <w:showingPlcHdr/>
            <w:text/>
          </w:sdtPr>
          <w:sdtEndPr/>
          <w:sdtContent>
            <w:tc>
              <w:tcPr>
                <w:tcW w:w="2835" w:type="dxa"/>
              </w:tcPr>
              <w:p w:rsidR="00702E70" w:rsidP="00702E70" w:rsidRDefault="00B31B78" w14:paraId="3BD91771" w14:textId="760037F6">
                <w:r w:rsidRPr="00BA0089">
                  <w:rPr>
                    <w:rStyle w:val="PlaceholderText"/>
                  </w:rPr>
                  <w:t/>
                </w:r>
              </w:p>
            </w:tc>
          </w:sdtContent>
        </w:sdt>
        <w:sdt>
          <w:sdtPr>
            <w:tag w:val="roostsRetained5"/>
            <w:id w:val="-1202788749"/>
            <w:placeholder>
              <w:docPart w:val="804187BBA5CF40D68D997EAA852C0EEB"/>
            </w:placeholder>
            <w:showingPlcHdr/>
            <w:text/>
          </w:sdtPr>
          <w:sdtEndPr/>
          <w:sdtContent>
            <w:tc>
              <w:tcPr>
                <w:tcW w:w="2693" w:type="dxa"/>
              </w:tcPr>
              <w:p w:rsidR="00702E70" w:rsidP="00702E70" w:rsidRDefault="00B31B78" w14:paraId="12651A3A" w14:textId="22FBB9EC">
                <w:r w:rsidRPr="00BA0089">
                  <w:rPr>
                    <w:rStyle w:val="PlaceholderText"/>
                  </w:rPr>
                  <w:t/>
                </w:r>
              </w:p>
            </w:tc>
          </w:sdtContent>
        </w:sdt>
      </w:tr>
      <w:tr w:rsidR="00702E70" w:rsidTr="00651B55" w14:paraId="6470F1DF" w14:textId="77777777">
        <w:trPr>
          <w:trHeight w:val="405"/>
        </w:trPr>
        <w:tc>
          <w:tcPr>
            <w:tcW w:w="2269" w:type="dxa"/>
          </w:tcPr>
          <w:p w:rsidR="00702E70" w:rsidP="00702E70" w:rsidRDefault="00651B55" w14:paraId="61F6FF73" w14:textId="37C2E8DE">
            <w:r>
              <w:t>Species 6</w:t>
            </w:r>
          </w:p>
        </w:tc>
        <w:sdt>
          <w:sdtPr>
            <w:tag w:val="speciesBat6"/>
            <w:id w:val="1485898811"/>
            <w:placeholder>
              <w:docPart w:val="7AD2E04453324117A4CBB16655C0C8D3"/>
            </w:placeholder>
            <w:showingPlcHdr/>
            <w:text/>
          </w:sdtPr>
          <w:sdtEndPr/>
          <w:sdtContent>
            <w:tc>
              <w:tcPr>
                <w:tcW w:w="2693" w:type="dxa"/>
              </w:tcPr>
              <w:p w:rsidR="00702E70" w:rsidP="00702E70" w:rsidRDefault="007C1BA9" w14:paraId="5BB2C594" w14:textId="4DB12247">
                <w:r w:rsidRPr="00BA0089">
                  <w:rPr>
                    <w:rStyle w:val="PlaceholderText"/>
                  </w:rPr>
                  <w:t/>
                </w:r>
              </w:p>
            </w:tc>
          </w:sdtContent>
        </w:sdt>
        <w:sdt>
          <w:sdtPr>
            <w:tag w:val="numberSpecies6"/>
            <w:id w:val="1605224004"/>
            <w:placeholder>
              <w:docPart w:val="686FE9B20B5B4D60B5CBE0FD12B510BE"/>
            </w:placeholder>
            <w:showingPlcHdr/>
            <w:text/>
          </w:sdtPr>
          <w:sdtEndPr/>
          <w:sdtContent>
            <w:tc>
              <w:tcPr>
                <w:tcW w:w="2127" w:type="dxa"/>
              </w:tcPr>
              <w:p w:rsidR="00702E70" w:rsidP="00702E70" w:rsidRDefault="007C1BA9" w14:paraId="7452A0B2" w14:textId="40448CAF">
                <w:r w:rsidRPr="00BA0089">
                  <w:rPr>
                    <w:rStyle w:val="PlaceholderText"/>
                  </w:rPr>
                  <w:t/>
                </w:r>
              </w:p>
            </w:tc>
          </w:sdtContent>
        </w:sdt>
        <w:sdt>
          <w:sdtPr>
            <w:tag w:val="roostsDamaged6"/>
            <w:id w:val="779691758"/>
            <w:placeholder>
              <w:docPart w:val="70D0FE64354545E5953416AE79DEAB10"/>
            </w:placeholder>
            <w:showingPlcHdr/>
            <w:text/>
          </w:sdtPr>
          <w:sdtEndPr/>
          <w:sdtContent>
            <w:tc>
              <w:tcPr>
                <w:tcW w:w="2693" w:type="dxa"/>
              </w:tcPr>
              <w:p w:rsidR="00702E70" w:rsidP="00702E70" w:rsidRDefault="00B31B78" w14:paraId="20EBB604" w14:textId="63B1992E">
                <w:r w:rsidRPr="00BA0089">
                  <w:rPr>
                    <w:rStyle w:val="PlaceholderText"/>
                  </w:rPr>
                  <w:t/>
                </w:r>
              </w:p>
            </w:tc>
          </w:sdtContent>
        </w:sdt>
        <w:sdt>
          <w:sdtPr>
            <w:tag w:val="roostsDestroyed6"/>
            <w:id w:val="146860057"/>
            <w:placeholder>
              <w:docPart w:val="B8C48D160496471C8F68080314BB2EEE"/>
            </w:placeholder>
            <w:showingPlcHdr/>
            <w:text/>
          </w:sdtPr>
          <w:sdtEndPr/>
          <w:sdtContent>
            <w:tc>
              <w:tcPr>
                <w:tcW w:w="2835" w:type="dxa"/>
              </w:tcPr>
              <w:p w:rsidR="00702E70" w:rsidP="00702E70" w:rsidRDefault="00B31B78" w14:paraId="0DB279EB" w14:textId="3965F413">
                <w:r w:rsidRPr="00BA0089">
                  <w:rPr>
                    <w:rStyle w:val="PlaceholderText"/>
                  </w:rPr>
                  <w:t/>
                </w:r>
              </w:p>
            </w:tc>
          </w:sdtContent>
        </w:sdt>
        <w:sdt>
          <w:sdtPr>
            <w:tag w:val="roostsRetained6"/>
            <w:id w:val="-1180426588"/>
            <w:placeholder>
              <w:docPart w:val="921BC55DB0D44E72A821BFBEA605E9DE"/>
            </w:placeholder>
            <w:showingPlcHdr/>
            <w:text/>
          </w:sdtPr>
          <w:sdtEndPr/>
          <w:sdtContent>
            <w:tc>
              <w:tcPr>
                <w:tcW w:w="2693" w:type="dxa"/>
              </w:tcPr>
              <w:p w:rsidR="00702E70" w:rsidP="00702E70" w:rsidRDefault="00B31B78" w14:paraId="12FBE445" w14:textId="67A81ABD">
                <w:r w:rsidRPr="00BA0089">
                  <w:rPr>
                    <w:rStyle w:val="PlaceholderText"/>
                  </w:rPr>
                  <w:t/>
                </w:r>
              </w:p>
            </w:tc>
          </w:sdtContent>
        </w:sdt>
      </w:tr>
      <w:tr w:rsidR="00702E70" w:rsidTr="00651B55" w14:paraId="1A2B99F9" w14:textId="77777777">
        <w:trPr>
          <w:trHeight w:val="424"/>
        </w:trPr>
        <w:tc>
          <w:tcPr>
            <w:tcW w:w="2269" w:type="dxa"/>
          </w:tcPr>
          <w:p w:rsidR="00702E70" w:rsidP="00702E70" w:rsidRDefault="00651B55" w14:paraId="5BFBEACD" w14:textId="4D1AE55A">
            <w:r>
              <w:t>Species 7</w:t>
            </w:r>
          </w:p>
        </w:tc>
        <w:sdt>
          <w:sdtPr>
            <w:tag w:val="speciesBat7"/>
            <w:id w:val="-172654947"/>
            <w:placeholder>
              <w:docPart w:val="5776ACEFCB434569BA1538AD43A6D494"/>
            </w:placeholder>
            <w:showingPlcHdr/>
            <w:text/>
          </w:sdtPr>
          <w:sdtEndPr/>
          <w:sdtContent>
            <w:tc>
              <w:tcPr>
                <w:tcW w:w="2693" w:type="dxa"/>
              </w:tcPr>
              <w:p w:rsidR="00702E70" w:rsidP="00702E70" w:rsidRDefault="007C1BA9" w14:paraId="6A6B9ECD" w14:textId="59D0EE9F">
                <w:r w:rsidRPr="00BA0089">
                  <w:rPr>
                    <w:rStyle w:val="PlaceholderText"/>
                  </w:rPr>
                  <w:t/>
                </w:r>
              </w:p>
            </w:tc>
          </w:sdtContent>
        </w:sdt>
        <w:sdt>
          <w:sdtPr>
            <w:tag w:val="numberSpecies7"/>
            <w:id w:val="757803742"/>
            <w:placeholder>
              <w:docPart w:val="E87DCE5D4A9A4275BFC7D14C78962A1C"/>
            </w:placeholder>
            <w:showingPlcHdr/>
            <w:text/>
          </w:sdtPr>
          <w:sdtEndPr/>
          <w:sdtContent>
            <w:tc>
              <w:tcPr>
                <w:tcW w:w="2127" w:type="dxa"/>
              </w:tcPr>
              <w:p w:rsidR="00702E70" w:rsidP="00702E70" w:rsidRDefault="007C1BA9" w14:paraId="3DB800A1" w14:textId="6758F3D6">
                <w:r w:rsidRPr="00BA0089">
                  <w:rPr>
                    <w:rStyle w:val="PlaceholderText"/>
                  </w:rPr>
                  <w:t/>
                </w:r>
              </w:p>
            </w:tc>
          </w:sdtContent>
        </w:sdt>
        <w:sdt>
          <w:sdtPr>
            <w:tag w:val="roostsDamaged7"/>
            <w:id w:val="-995339534"/>
            <w:placeholder>
              <w:docPart w:val="B4FFA3319DD84B938701E2C253A0FE3D"/>
            </w:placeholder>
            <w:showingPlcHdr/>
            <w:text/>
          </w:sdtPr>
          <w:sdtEndPr/>
          <w:sdtContent>
            <w:tc>
              <w:tcPr>
                <w:tcW w:w="2693" w:type="dxa"/>
              </w:tcPr>
              <w:p w:rsidR="00702E70" w:rsidP="00702E70" w:rsidRDefault="00B31B78" w14:paraId="56FCF861" w14:textId="3B1E4E47">
                <w:r w:rsidRPr="00BA0089">
                  <w:rPr>
                    <w:rStyle w:val="PlaceholderText"/>
                  </w:rPr>
                  <w:t/>
                </w:r>
              </w:p>
            </w:tc>
          </w:sdtContent>
        </w:sdt>
        <w:sdt>
          <w:sdtPr>
            <w:tag w:val="roostsDestroyed7"/>
            <w:id w:val="1064837315"/>
            <w:placeholder>
              <w:docPart w:val="21F3CE8A96834F2C89179192DDDD398D"/>
            </w:placeholder>
            <w:showingPlcHdr/>
            <w:text/>
          </w:sdtPr>
          <w:sdtEndPr/>
          <w:sdtContent>
            <w:tc>
              <w:tcPr>
                <w:tcW w:w="2835" w:type="dxa"/>
              </w:tcPr>
              <w:p w:rsidR="00702E70" w:rsidP="00702E70" w:rsidRDefault="00B31B78" w14:paraId="41D17D8D" w14:textId="0CB533D9">
                <w:r w:rsidRPr="00BA0089">
                  <w:rPr>
                    <w:rStyle w:val="PlaceholderText"/>
                  </w:rPr>
                  <w:t/>
                </w:r>
              </w:p>
            </w:tc>
          </w:sdtContent>
        </w:sdt>
        <w:sdt>
          <w:sdtPr>
            <w:tag w:val="roostsRetained7"/>
            <w:id w:val="-250662462"/>
            <w:placeholder>
              <w:docPart w:val="666211565C844EDBA3DA7726115E2E6B"/>
            </w:placeholder>
            <w:showingPlcHdr/>
            <w:text/>
          </w:sdtPr>
          <w:sdtEndPr/>
          <w:sdtContent>
            <w:tc>
              <w:tcPr>
                <w:tcW w:w="2693" w:type="dxa"/>
              </w:tcPr>
              <w:p w:rsidR="00702E70" w:rsidP="00702E70" w:rsidRDefault="00B31B78" w14:paraId="1CCA5BAC" w14:textId="1213B569">
                <w:r w:rsidRPr="00BA0089">
                  <w:rPr>
                    <w:rStyle w:val="PlaceholderText"/>
                  </w:rPr>
                  <w:t/>
                </w:r>
              </w:p>
            </w:tc>
          </w:sdtContent>
        </w:sdt>
      </w:tr>
      <w:tr w:rsidR="00702E70" w:rsidTr="00651B55" w14:paraId="5EACA921" w14:textId="77777777">
        <w:trPr>
          <w:trHeight w:val="416"/>
        </w:trPr>
        <w:tc>
          <w:tcPr>
            <w:tcW w:w="2269" w:type="dxa"/>
          </w:tcPr>
          <w:p w:rsidR="00702E70" w:rsidP="00702E70" w:rsidRDefault="00651B55" w14:paraId="15BE99AF" w14:textId="7E134C1D">
            <w:r>
              <w:t>Species 8</w:t>
            </w:r>
          </w:p>
        </w:tc>
        <w:sdt>
          <w:sdtPr>
            <w:tag w:val="speciesBat8"/>
            <w:id w:val="-1834369824"/>
            <w:placeholder>
              <w:docPart w:val="4C76530B1B594B73A8496351F13925D8"/>
            </w:placeholder>
            <w:showingPlcHdr/>
            <w:text/>
          </w:sdtPr>
          <w:sdtEndPr/>
          <w:sdtContent>
            <w:tc>
              <w:tcPr>
                <w:tcW w:w="2693" w:type="dxa"/>
              </w:tcPr>
              <w:p w:rsidR="00702E70" w:rsidP="00702E70" w:rsidRDefault="007C1BA9" w14:paraId="4C1A9934" w14:textId="212BD310">
                <w:r w:rsidRPr="00BA0089">
                  <w:rPr>
                    <w:rStyle w:val="PlaceholderText"/>
                  </w:rPr>
                  <w:t/>
                </w:r>
              </w:p>
            </w:tc>
          </w:sdtContent>
        </w:sdt>
        <w:sdt>
          <w:sdtPr>
            <w:tag w:val="numberSpecies8"/>
            <w:id w:val="962087380"/>
            <w:placeholder>
              <w:docPart w:val="E821C3C89D364C26B67710B51DEF33C9"/>
            </w:placeholder>
            <w:showingPlcHdr/>
            <w:text/>
          </w:sdtPr>
          <w:sdtEndPr/>
          <w:sdtContent>
            <w:tc>
              <w:tcPr>
                <w:tcW w:w="2127" w:type="dxa"/>
              </w:tcPr>
              <w:p w:rsidR="00702E70" w:rsidP="00702E70" w:rsidRDefault="007C1BA9" w14:paraId="3374366F" w14:textId="4BDDBFED">
                <w:r w:rsidRPr="00BA0089">
                  <w:rPr>
                    <w:rStyle w:val="PlaceholderText"/>
                  </w:rPr>
                  <w:t/>
                </w:r>
              </w:p>
            </w:tc>
          </w:sdtContent>
        </w:sdt>
        <w:sdt>
          <w:sdtPr>
            <w:tag w:val="roostsDamaged8"/>
            <w:id w:val="1708292019"/>
            <w:placeholder>
              <w:docPart w:val="C742FE6CC7D4423BB12D046EA7FAA0B4"/>
            </w:placeholder>
            <w:showingPlcHdr/>
            <w:text/>
          </w:sdtPr>
          <w:sdtEndPr/>
          <w:sdtContent>
            <w:tc>
              <w:tcPr>
                <w:tcW w:w="2693" w:type="dxa"/>
              </w:tcPr>
              <w:p w:rsidR="00702E70" w:rsidP="00702E70" w:rsidRDefault="00B31B78" w14:paraId="0C59124D" w14:textId="356B2EC7">
                <w:r w:rsidRPr="00BA0089">
                  <w:rPr>
                    <w:rStyle w:val="PlaceholderText"/>
                  </w:rPr>
                  <w:t/>
                </w:r>
              </w:p>
            </w:tc>
          </w:sdtContent>
        </w:sdt>
        <w:sdt>
          <w:sdtPr>
            <w:tag w:val="roostsDestroyed8"/>
            <w:id w:val="416680071"/>
            <w:placeholder>
              <w:docPart w:val="4944B4FCAE574F8EB954B36C13393561"/>
            </w:placeholder>
            <w:showingPlcHdr/>
            <w:text/>
          </w:sdtPr>
          <w:sdtEndPr/>
          <w:sdtContent>
            <w:tc>
              <w:tcPr>
                <w:tcW w:w="2835" w:type="dxa"/>
              </w:tcPr>
              <w:p w:rsidR="00702E70" w:rsidP="00702E70" w:rsidRDefault="00B31B78" w14:paraId="501FBC82" w14:textId="3D62B526">
                <w:r w:rsidRPr="00BA0089">
                  <w:rPr>
                    <w:rStyle w:val="PlaceholderText"/>
                  </w:rPr>
                  <w:t/>
                </w:r>
              </w:p>
            </w:tc>
          </w:sdtContent>
        </w:sdt>
        <w:sdt>
          <w:sdtPr>
            <w:tag w:val="roostsRetained8"/>
            <w:id w:val="-1357123584"/>
            <w:placeholder>
              <w:docPart w:val="DEEDA367AFF345959E279407EA900854"/>
            </w:placeholder>
            <w:showingPlcHdr/>
            <w:text/>
          </w:sdtPr>
          <w:sdtEndPr/>
          <w:sdtContent>
            <w:tc>
              <w:tcPr>
                <w:tcW w:w="2693" w:type="dxa"/>
              </w:tcPr>
              <w:p w:rsidR="00702E70" w:rsidP="00702E70" w:rsidRDefault="00B31B78" w14:paraId="6C8FAB54" w14:textId="54CAB4C4">
                <w:r w:rsidRPr="00BA0089">
                  <w:rPr>
                    <w:rStyle w:val="PlaceholderText"/>
                  </w:rPr>
                  <w:t/>
                </w:r>
              </w:p>
            </w:tc>
          </w:sdtContent>
        </w:sdt>
      </w:tr>
      <w:tr w:rsidR="00702E70" w:rsidTr="00651B55" w14:paraId="7A4672C6" w14:textId="77777777">
        <w:trPr>
          <w:trHeight w:val="409"/>
        </w:trPr>
        <w:tc>
          <w:tcPr>
            <w:tcW w:w="2269" w:type="dxa"/>
          </w:tcPr>
          <w:p w:rsidR="00702E70" w:rsidP="00702E70" w:rsidRDefault="00651B55" w14:paraId="20E13B52" w14:textId="4D702773">
            <w:r>
              <w:t>Species 9</w:t>
            </w:r>
          </w:p>
        </w:tc>
        <w:sdt>
          <w:sdtPr>
            <w:tag w:val="speciesBat9"/>
            <w:id w:val="-418644682"/>
            <w:placeholder>
              <w:docPart w:val="57FABF9751F54AD3B2E4EE866D60C1CB"/>
            </w:placeholder>
            <w:showingPlcHdr/>
            <w:text/>
          </w:sdtPr>
          <w:sdtEndPr/>
          <w:sdtContent>
            <w:tc>
              <w:tcPr>
                <w:tcW w:w="2693" w:type="dxa"/>
              </w:tcPr>
              <w:p w:rsidR="00702E70" w:rsidP="00702E70" w:rsidRDefault="007C1BA9" w14:paraId="7BAD7494" w14:textId="39D9598A">
                <w:r w:rsidRPr="00BA0089">
                  <w:rPr>
                    <w:rStyle w:val="PlaceholderText"/>
                  </w:rPr>
                  <w:t/>
                </w:r>
              </w:p>
            </w:tc>
          </w:sdtContent>
        </w:sdt>
        <w:sdt>
          <w:sdtPr>
            <w:tag w:val="numberSpecies9"/>
            <w:id w:val="-293131101"/>
            <w:placeholder>
              <w:docPart w:val="C859A130CCF84AC4952A5C018A02319C"/>
            </w:placeholder>
            <w:showingPlcHdr/>
            <w:text/>
          </w:sdtPr>
          <w:sdtEndPr/>
          <w:sdtContent>
            <w:tc>
              <w:tcPr>
                <w:tcW w:w="2127" w:type="dxa"/>
              </w:tcPr>
              <w:p w:rsidR="00702E70" w:rsidP="00702E70" w:rsidRDefault="007C1BA9" w14:paraId="485E5005" w14:textId="577AC871">
                <w:r w:rsidRPr="00BA0089">
                  <w:rPr>
                    <w:rStyle w:val="PlaceholderText"/>
                  </w:rPr>
                  <w:t/>
                </w:r>
              </w:p>
            </w:tc>
          </w:sdtContent>
        </w:sdt>
        <w:sdt>
          <w:sdtPr>
            <w:tag w:val="roostsDamaged9"/>
            <w:id w:val="-468666663"/>
            <w:placeholder>
              <w:docPart w:val="17722F228E624D1784C9A0D1F019963A"/>
            </w:placeholder>
            <w:showingPlcHdr/>
            <w:text/>
          </w:sdtPr>
          <w:sdtEndPr/>
          <w:sdtContent>
            <w:tc>
              <w:tcPr>
                <w:tcW w:w="2693" w:type="dxa"/>
              </w:tcPr>
              <w:p w:rsidR="00702E70" w:rsidP="00702E70" w:rsidRDefault="00B31B78" w14:paraId="6530AC33" w14:textId="7D7F8C13">
                <w:r w:rsidRPr="00BA0089">
                  <w:rPr>
                    <w:rStyle w:val="PlaceholderText"/>
                  </w:rPr>
                  <w:t/>
                </w:r>
              </w:p>
            </w:tc>
          </w:sdtContent>
        </w:sdt>
        <w:sdt>
          <w:sdtPr>
            <w:tag w:val="roostsDestroyed9"/>
            <w:id w:val="1452513175"/>
            <w:placeholder>
              <w:docPart w:val="CB7C06B1663A428CA8579A4034AA6896"/>
            </w:placeholder>
            <w:showingPlcHdr/>
            <w:text/>
          </w:sdtPr>
          <w:sdtEndPr/>
          <w:sdtContent>
            <w:tc>
              <w:tcPr>
                <w:tcW w:w="2835" w:type="dxa"/>
              </w:tcPr>
              <w:p w:rsidR="00702E70" w:rsidP="00702E70" w:rsidRDefault="00B31B78" w14:paraId="174B1F4F" w14:textId="65753929">
                <w:r w:rsidRPr="00BA0089">
                  <w:rPr>
                    <w:rStyle w:val="PlaceholderText"/>
                  </w:rPr>
                  <w:t/>
                </w:r>
              </w:p>
            </w:tc>
          </w:sdtContent>
        </w:sdt>
        <w:sdt>
          <w:sdtPr>
            <w:tag w:val="roostsRetained9"/>
            <w:id w:val="757792287"/>
            <w:placeholder>
              <w:docPart w:val="DD4CA2988D5E4311B52EDBB58ED45955"/>
            </w:placeholder>
            <w:showingPlcHdr/>
            <w:text/>
          </w:sdtPr>
          <w:sdtEndPr/>
          <w:sdtContent>
            <w:tc>
              <w:tcPr>
                <w:tcW w:w="2693" w:type="dxa"/>
              </w:tcPr>
              <w:p w:rsidR="00702E70" w:rsidP="00702E70" w:rsidRDefault="00B31B78" w14:paraId="37FCDA10" w14:textId="315A0646">
                <w:r w:rsidRPr="00BA0089">
                  <w:rPr>
                    <w:rStyle w:val="PlaceholderText"/>
                  </w:rPr>
                  <w:t/>
                </w:r>
              </w:p>
            </w:tc>
          </w:sdtContent>
        </w:sdt>
      </w:tr>
      <w:tr w:rsidR="00702E70" w:rsidTr="00651B55" w14:paraId="663C453A" w14:textId="77777777">
        <w:trPr>
          <w:trHeight w:val="415"/>
        </w:trPr>
        <w:tc>
          <w:tcPr>
            <w:tcW w:w="2269" w:type="dxa"/>
          </w:tcPr>
          <w:p w:rsidR="00702E70" w:rsidP="00702E70" w:rsidRDefault="00651B55" w14:paraId="7BAE0366" w14:textId="21C71F84">
            <w:r>
              <w:t>Species 10</w:t>
            </w:r>
          </w:p>
        </w:tc>
        <w:sdt>
          <w:sdtPr>
            <w:tag w:val="speciesBat10"/>
            <w:id w:val="-1716422389"/>
            <w:placeholder>
              <w:docPart w:val="027D338780724405A519D8C1D22F9ABC"/>
            </w:placeholder>
            <w:showingPlcHdr/>
            <w:text/>
          </w:sdtPr>
          <w:sdtEndPr/>
          <w:sdtContent>
            <w:tc>
              <w:tcPr>
                <w:tcW w:w="2693" w:type="dxa"/>
              </w:tcPr>
              <w:p w:rsidR="00702E70" w:rsidP="00702E70" w:rsidRDefault="007C1BA9" w14:paraId="5DC5486E" w14:textId="03E54EAD">
                <w:r w:rsidRPr="00BA0089">
                  <w:rPr>
                    <w:rStyle w:val="PlaceholderText"/>
                  </w:rPr>
                  <w:t/>
                </w:r>
              </w:p>
            </w:tc>
          </w:sdtContent>
        </w:sdt>
        <w:sdt>
          <w:sdtPr>
            <w:tag w:val="numberSpecies10"/>
            <w:id w:val="629515311"/>
            <w:placeholder>
              <w:docPart w:val="DB09A6D8C2B44A088FA8AF71A3717976"/>
            </w:placeholder>
            <w:showingPlcHdr/>
            <w:text/>
          </w:sdtPr>
          <w:sdtEndPr/>
          <w:sdtContent>
            <w:tc>
              <w:tcPr>
                <w:tcW w:w="2127" w:type="dxa"/>
              </w:tcPr>
              <w:p w:rsidR="00702E70" w:rsidP="00702E70" w:rsidRDefault="007C1BA9" w14:paraId="74787ED9" w14:textId="780FE023">
                <w:r w:rsidRPr="00BA0089">
                  <w:rPr>
                    <w:rStyle w:val="PlaceholderText"/>
                  </w:rPr>
                  <w:t/>
                </w:r>
              </w:p>
            </w:tc>
          </w:sdtContent>
        </w:sdt>
        <w:sdt>
          <w:sdtPr>
            <w:tag w:val="roostsDamaged10"/>
            <w:id w:val="-435760865"/>
            <w:placeholder>
              <w:docPart w:val="17CC59693F034CD7A0983C0FBB41B552"/>
            </w:placeholder>
            <w:showingPlcHdr/>
            <w:text/>
          </w:sdtPr>
          <w:sdtEndPr/>
          <w:sdtContent>
            <w:tc>
              <w:tcPr>
                <w:tcW w:w="2693" w:type="dxa"/>
              </w:tcPr>
              <w:p w:rsidR="00702E70" w:rsidP="00702E70" w:rsidRDefault="00B31B78" w14:paraId="4DA73155" w14:textId="7AB4D067">
                <w:r w:rsidRPr="00BA0089">
                  <w:rPr>
                    <w:rStyle w:val="PlaceholderText"/>
                  </w:rPr>
                  <w:t/>
                </w:r>
              </w:p>
            </w:tc>
          </w:sdtContent>
        </w:sdt>
        <w:sdt>
          <w:sdtPr>
            <w:tag w:val="roostsDestroyed10"/>
            <w:id w:val="1318225973"/>
            <w:placeholder>
              <w:docPart w:val="8D1ADC000E6E4C94AD7E7163F0549980"/>
            </w:placeholder>
            <w:showingPlcHdr/>
            <w:text/>
          </w:sdtPr>
          <w:sdtEndPr/>
          <w:sdtContent>
            <w:tc>
              <w:tcPr>
                <w:tcW w:w="2835" w:type="dxa"/>
              </w:tcPr>
              <w:p w:rsidR="00702E70" w:rsidP="00702E70" w:rsidRDefault="00B31B78" w14:paraId="221C764D" w14:textId="57457ED9">
                <w:r w:rsidRPr="00BA0089">
                  <w:rPr>
                    <w:rStyle w:val="PlaceholderText"/>
                  </w:rPr>
                  <w:t/>
                </w:r>
              </w:p>
            </w:tc>
          </w:sdtContent>
        </w:sdt>
        <w:sdt>
          <w:sdtPr>
            <w:tag w:val="roostsRetained10"/>
            <w:id w:val="662742011"/>
            <w:placeholder>
              <w:docPart w:val="A2700E1813234229B99B20DEFC5B7DD3"/>
            </w:placeholder>
            <w:showingPlcHdr/>
            <w:text/>
          </w:sdtPr>
          <w:sdtEndPr/>
          <w:sdtContent>
            <w:tc>
              <w:tcPr>
                <w:tcW w:w="2693" w:type="dxa"/>
              </w:tcPr>
              <w:p w:rsidR="00702E70" w:rsidP="00702E70" w:rsidRDefault="00B31B78" w14:paraId="38F33B72" w14:textId="166E338B">
                <w:r w:rsidRPr="00BA0089">
                  <w:rPr>
                    <w:rStyle w:val="PlaceholderText"/>
                  </w:rPr>
                  <w:t/>
                </w:r>
              </w:p>
            </w:tc>
          </w:sdtContent>
        </w:sdt>
      </w:tr>
      <w:tr w:rsidR="00702E70" w:rsidTr="00651B55" w14:paraId="674CC54F" w14:textId="77777777">
        <w:trPr>
          <w:trHeight w:val="420"/>
        </w:trPr>
        <w:tc>
          <w:tcPr>
            <w:tcW w:w="2269" w:type="dxa"/>
          </w:tcPr>
          <w:p w:rsidR="00702E70" w:rsidP="00702E70" w:rsidRDefault="00651B55" w14:paraId="3138A07B" w14:textId="53959486">
            <w:r>
              <w:t>Species 11</w:t>
            </w:r>
          </w:p>
        </w:tc>
        <w:sdt>
          <w:sdtPr>
            <w:tag w:val="speciesBat11"/>
            <w:id w:val="-585756661"/>
            <w:placeholder>
              <w:docPart w:val="915136E3A59D41AA84F4343974C42BFC"/>
            </w:placeholder>
            <w:showingPlcHdr/>
            <w:text/>
          </w:sdtPr>
          <w:sdtEndPr/>
          <w:sdtContent>
            <w:tc>
              <w:tcPr>
                <w:tcW w:w="2693" w:type="dxa"/>
              </w:tcPr>
              <w:p w:rsidR="00702E70" w:rsidP="00702E70" w:rsidRDefault="007C1BA9" w14:paraId="6471636D" w14:textId="61E30F16">
                <w:r w:rsidRPr="00BA0089">
                  <w:rPr>
                    <w:rStyle w:val="PlaceholderText"/>
                  </w:rPr>
                  <w:t/>
                </w:r>
              </w:p>
            </w:tc>
          </w:sdtContent>
        </w:sdt>
        <w:sdt>
          <w:sdtPr>
            <w:tag w:val="numberSpecies11"/>
            <w:id w:val="-1418943455"/>
            <w:placeholder>
              <w:docPart w:val="834D7B706C5E4AA09FD7CB8A64102A61"/>
            </w:placeholder>
            <w:showingPlcHdr/>
            <w:text/>
          </w:sdtPr>
          <w:sdtEndPr/>
          <w:sdtContent>
            <w:tc>
              <w:tcPr>
                <w:tcW w:w="2127" w:type="dxa"/>
              </w:tcPr>
              <w:p w:rsidR="00702E70" w:rsidP="00702E70" w:rsidRDefault="007C1BA9" w14:paraId="6D003725" w14:textId="7AC8E1C6">
                <w:r w:rsidRPr="00BA0089">
                  <w:rPr>
                    <w:rStyle w:val="PlaceholderText"/>
                  </w:rPr>
                  <w:t/>
                </w:r>
              </w:p>
            </w:tc>
          </w:sdtContent>
        </w:sdt>
        <w:sdt>
          <w:sdtPr>
            <w:tag w:val="roostsDamaged11"/>
            <w:id w:val="354626994"/>
            <w:placeholder>
              <w:docPart w:val="B946A76B5E8A41529E948EC0602EDA22"/>
            </w:placeholder>
            <w:showingPlcHdr/>
            <w:text/>
          </w:sdtPr>
          <w:sdtEndPr/>
          <w:sdtContent>
            <w:tc>
              <w:tcPr>
                <w:tcW w:w="2693" w:type="dxa"/>
              </w:tcPr>
              <w:p w:rsidR="00702E70" w:rsidP="00702E70" w:rsidRDefault="00B31B78" w14:paraId="3C506B85" w14:textId="2DC1A4E1">
                <w:r w:rsidRPr="00BA0089">
                  <w:rPr>
                    <w:rStyle w:val="PlaceholderText"/>
                  </w:rPr>
                  <w:t/>
                </w:r>
              </w:p>
            </w:tc>
          </w:sdtContent>
        </w:sdt>
        <w:sdt>
          <w:sdtPr>
            <w:tag w:val="roostsDestroyed11"/>
            <w:id w:val="-219447070"/>
            <w:placeholder>
              <w:docPart w:val="ABC9950E3DE144F8A199DDC1FCD84CC3"/>
            </w:placeholder>
            <w:showingPlcHdr/>
            <w:text/>
          </w:sdtPr>
          <w:sdtEndPr/>
          <w:sdtContent>
            <w:tc>
              <w:tcPr>
                <w:tcW w:w="2835" w:type="dxa"/>
              </w:tcPr>
              <w:p w:rsidR="00702E70" w:rsidP="00702E70" w:rsidRDefault="00B31B78" w14:paraId="7439A880" w14:textId="66E5ADF3">
                <w:r w:rsidRPr="00BA0089">
                  <w:rPr>
                    <w:rStyle w:val="PlaceholderText"/>
                  </w:rPr>
                  <w:t/>
                </w:r>
              </w:p>
            </w:tc>
          </w:sdtContent>
        </w:sdt>
        <w:sdt>
          <w:sdtPr>
            <w:tag w:val="roostsRetained11"/>
            <w:id w:val="-265004208"/>
            <w:placeholder>
              <w:docPart w:val="7669B276BBE848C589A7C4D96DC8E183"/>
            </w:placeholder>
            <w:showingPlcHdr/>
            <w:text/>
          </w:sdtPr>
          <w:sdtEndPr/>
          <w:sdtContent>
            <w:tc>
              <w:tcPr>
                <w:tcW w:w="2693" w:type="dxa"/>
              </w:tcPr>
              <w:p w:rsidR="00702E70" w:rsidP="00702E70" w:rsidRDefault="00B31B78" w14:paraId="630238E0" w14:textId="2C626359">
                <w:r w:rsidRPr="00BA0089">
                  <w:rPr>
                    <w:rStyle w:val="PlaceholderText"/>
                  </w:rPr>
                  <w:t/>
                </w:r>
              </w:p>
            </w:tc>
          </w:sdtContent>
        </w:sdt>
      </w:tr>
      <w:tr w:rsidR="00702E70" w:rsidTr="00651B55" w14:paraId="2D4FADF0" w14:textId="77777777">
        <w:trPr>
          <w:trHeight w:val="412"/>
        </w:trPr>
        <w:tc>
          <w:tcPr>
            <w:tcW w:w="2269" w:type="dxa"/>
          </w:tcPr>
          <w:p w:rsidR="00702E70" w:rsidP="00702E70" w:rsidRDefault="00651B55" w14:paraId="23B113D7" w14:textId="55BB777E">
            <w:r>
              <w:t>Species 12</w:t>
            </w:r>
          </w:p>
        </w:tc>
        <w:sdt>
          <w:sdtPr>
            <w:tag w:val="speciesBat12"/>
            <w:id w:val="1536537642"/>
            <w:placeholder>
              <w:docPart w:val="430F3F0F67784E73949812D6E3F1D770"/>
            </w:placeholder>
            <w:showingPlcHdr/>
            <w:text/>
          </w:sdtPr>
          <w:sdtEndPr/>
          <w:sdtContent>
            <w:tc>
              <w:tcPr>
                <w:tcW w:w="2693" w:type="dxa"/>
              </w:tcPr>
              <w:p w:rsidR="00702E70" w:rsidP="00702E70" w:rsidRDefault="007C1BA9" w14:paraId="5B52F439" w14:textId="071A933F">
                <w:r w:rsidRPr="00BA0089">
                  <w:rPr>
                    <w:rStyle w:val="PlaceholderText"/>
                  </w:rPr>
                  <w:t/>
                </w:r>
              </w:p>
            </w:tc>
          </w:sdtContent>
        </w:sdt>
        <w:sdt>
          <w:sdtPr>
            <w:tag w:val="numberSpecies12"/>
            <w:id w:val="1702978651"/>
            <w:placeholder>
              <w:docPart w:val="55BB878B4AD04BFBB751BCE2BDC46CAB"/>
            </w:placeholder>
            <w:showingPlcHdr/>
            <w:text/>
          </w:sdtPr>
          <w:sdtEndPr/>
          <w:sdtContent>
            <w:tc>
              <w:tcPr>
                <w:tcW w:w="2127" w:type="dxa"/>
              </w:tcPr>
              <w:p w:rsidR="00702E70" w:rsidP="00702E70" w:rsidRDefault="007C1BA9" w14:paraId="187015BC" w14:textId="3128057D">
                <w:r w:rsidRPr="00BA0089">
                  <w:rPr>
                    <w:rStyle w:val="PlaceholderText"/>
                  </w:rPr>
                  <w:t/>
                </w:r>
              </w:p>
            </w:tc>
          </w:sdtContent>
        </w:sdt>
        <w:sdt>
          <w:sdtPr>
            <w:tag w:val="roostsDamaged12"/>
            <w:id w:val="-701247678"/>
            <w:placeholder>
              <w:docPart w:val="BC6007DE25E347A8B750F3865E8E67BC"/>
            </w:placeholder>
            <w:showingPlcHdr/>
            <w:text/>
          </w:sdtPr>
          <w:sdtEndPr/>
          <w:sdtContent>
            <w:tc>
              <w:tcPr>
                <w:tcW w:w="2693" w:type="dxa"/>
              </w:tcPr>
              <w:p w:rsidR="00702E70" w:rsidP="00702E70" w:rsidRDefault="00B31B78" w14:paraId="1EFE9DC6" w14:textId="3E4BA5BE">
                <w:r w:rsidRPr="00BA0089">
                  <w:rPr>
                    <w:rStyle w:val="PlaceholderText"/>
                  </w:rPr>
                  <w:t/>
                </w:r>
              </w:p>
            </w:tc>
          </w:sdtContent>
        </w:sdt>
        <w:sdt>
          <w:sdtPr>
            <w:tag w:val="roostsDestroyed12"/>
            <w:id w:val="-273402676"/>
            <w:placeholder>
              <w:docPart w:val="F6FEC3CAD652416BA37986D43396AFC7"/>
            </w:placeholder>
            <w:showingPlcHdr/>
            <w:text/>
          </w:sdtPr>
          <w:sdtEndPr/>
          <w:sdtContent>
            <w:tc>
              <w:tcPr>
                <w:tcW w:w="2835" w:type="dxa"/>
              </w:tcPr>
              <w:p w:rsidR="00702E70" w:rsidP="00702E70" w:rsidRDefault="00B31B78" w14:paraId="28F76B8E" w14:textId="5E6D0E15">
                <w:r w:rsidRPr="00BA0089">
                  <w:rPr>
                    <w:rStyle w:val="PlaceholderText"/>
                  </w:rPr>
                  <w:t/>
                </w:r>
              </w:p>
            </w:tc>
          </w:sdtContent>
        </w:sdt>
        <w:sdt>
          <w:sdtPr>
            <w:tag w:val="roostsRetained12"/>
            <w:id w:val="-249278395"/>
            <w:placeholder>
              <w:docPart w:val="499B9E2ADA004DE784ECEB318BC6582D"/>
            </w:placeholder>
            <w:showingPlcHdr/>
            <w:text/>
          </w:sdtPr>
          <w:sdtEndPr/>
          <w:sdtContent>
            <w:tc>
              <w:tcPr>
                <w:tcW w:w="2693" w:type="dxa"/>
              </w:tcPr>
              <w:p w:rsidR="00702E70" w:rsidP="00702E70" w:rsidRDefault="00B31B78" w14:paraId="36E5EA06" w14:textId="6297C49D">
                <w:r w:rsidRPr="00BA0089">
                  <w:rPr>
                    <w:rStyle w:val="PlaceholderText"/>
                  </w:rPr>
                  <w:t/>
                </w:r>
              </w:p>
            </w:tc>
          </w:sdtContent>
        </w:sdt>
      </w:tr>
      <w:tr w:rsidR="00702E70" w:rsidTr="00651B55" w14:paraId="6971A9CF" w14:textId="77777777">
        <w:trPr>
          <w:trHeight w:val="419"/>
        </w:trPr>
        <w:tc>
          <w:tcPr>
            <w:tcW w:w="2269" w:type="dxa"/>
          </w:tcPr>
          <w:p w:rsidR="00702E70" w:rsidP="00702E70" w:rsidRDefault="00651B55" w14:paraId="64D0AE25" w14:textId="2F136D32">
            <w:r>
              <w:t>Species 13</w:t>
            </w:r>
          </w:p>
        </w:tc>
        <w:sdt>
          <w:sdtPr>
            <w:tag w:val="speciesBat13"/>
            <w:id w:val="-694610508"/>
            <w:placeholder>
              <w:docPart w:val="990442A2E9664F8DA0F58FEB58D33742"/>
            </w:placeholder>
            <w:showingPlcHdr/>
            <w:text/>
          </w:sdtPr>
          <w:sdtEndPr/>
          <w:sdtContent>
            <w:tc>
              <w:tcPr>
                <w:tcW w:w="2693" w:type="dxa"/>
              </w:tcPr>
              <w:p w:rsidR="00702E70" w:rsidP="00702E70" w:rsidRDefault="007C1BA9" w14:paraId="34B5B91A" w14:textId="70A01234">
                <w:r w:rsidRPr="00BA0089">
                  <w:rPr>
                    <w:rStyle w:val="PlaceholderText"/>
                  </w:rPr>
                  <w:t/>
                </w:r>
              </w:p>
            </w:tc>
          </w:sdtContent>
        </w:sdt>
        <w:sdt>
          <w:sdtPr>
            <w:tag w:val="numberSpecies13"/>
            <w:id w:val="1714694184"/>
            <w:placeholder>
              <w:docPart w:val="DB5BD2C960454230B11E91B71C37D37B"/>
            </w:placeholder>
            <w:showingPlcHdr/>
            <w:text/>
          </w:sdtPr>
          <w:sdtEndPr/>
          <w:sdtContent>
            <w:tc>
              <w:tcPr>
                <w:tcW w:w="2127" w:type="dxa"/>
              </w:tcPr>
              <w:p w:rsidR="00702E70" w:rsidP="00702E70" w:rsidRDefault="007C1BA9" w14:paraId="3A8AF75B" w14:textId="618CA95A">
                <w:r w:rsidRPr="00BA0089">
                  <w:rPr>
                    <w:rStyle w:val="PlaceholderText"/>
                  </w:rPr>
                  <w:t/>
                </w:r>
              </w:p>
            </w:tc>
          </w:sdtContent>
        </w:sdt>
        <w:sdt>
          <w:sdtPr>
            <w:tag w:val="roostsDamaged13"/>
            <w:id w:val="-1998565872"/>
            <w:placeholder>
              <w:docPart w:val="17C252163E55468BB94E85B30D7B5768"/>
            </w:placeholder>
            <w:showingPlcHdr/>
            <w:text/>
          </w:sdtPr>
          <w:sdtEndPr/>
          <w:sdtContent>
            <w:tc>
              <w:tcPr>
                <w:tcW w:w="2693" w:type="dxa"/>
              </w:tcPr>
              <w:p w:rsidR="00702E70" w:rsidP="00702E70" w:rsidRDefault="00B31B78" w14:paraId="004040E5" w14:textId="11DD787B">
                <w:r w:rsidRPr="00BA0089">
                  <w:rPr>
                    <w:rStyle w:val="PlaceholderText"/>
                  </w:rPr>
                  <w:t/>
                </w:r>
              </w:p>
            </w:tc>
          </w:sdtContent>
        </w:sdt>
        <w:sdt>
          <w:sdtPr>
            <w:tag w:val="roostsDestroyed13"/>
            <w:id w:val="-2052444709"/>
            <w:placeholder>
              <w:docPart w:val="D0DF1FC0DDDD4CF38E569D9EBF1448D5"/>
            </w:placeholder>
            <w:showingPlcHdr/>
            <w:text/>
          </w:sdtPr>
          <w:sdtEndPr/>
          <w:sdtContent>
            <w:tc>
              <w:tcPr>
                <w:tcW w:w="2835" w:type="dxa"/>
              </w:tcPr>
              <w:p w:rsidR="00702E70" w:rsidP="00702E70" w:rsidRDefault="00B31B78" w14:paraId="3C0634B5" w14:textId="44035B7A">
                <w:r w:rsidRPr="00BA0089">
                  <w:rPr>
                    <w:rStyle w:val="PlaceholderText"/>
                  </w:rPr>
                  <w:t/>
                </w:r>
              </w:p>
            </w:tc>
          </w:sdtContent>
        </w:sdt>
        <w:sdt>
          <w:sdtPr>
            <w:tag w:val="roostsRetained13"/>
            <w:id w:val="-1890634684"/>
            <w:placeholder>
              <w:docPart w:val="8AFA32A34170418F9EDDE386810A7BAB"/>
            </w:placeholder>
            <w:showingPlcHdr/>
            <w:text/>
          </w:sdtPr>
          <w:sdtEndPr/>
          <w:sdtContent>
            <w:tc>
              <w:tcPr>
                <w:tcW w:w="2693" w:type="dxa"/>
              </w:tcPr>
              <w:p w:rsidR="00702E70" w:rsidP="00702E70" w:rsidRDefault="00B31B78" w14:paraId="5520E157" w14:textId="2F541EAA">
                <w:r w:rsidRPr="00BA0089">
                  <w:rPr>
                    <w:rStyle w:val="PlaceholderText"/>
                  </w:rPr>
                  <w:t/>
                </w:r>
              </w:p>
            </w:tc>
          </w:sdtContent>
        </w:sdt>
      </w:tr>
      <w:tr w:rsidR="00702E70" w:rsidTr="00651B55" w14:paraId="326CF425" w14:textId="77777777">
        <w:trPr>
          <w:trHeight w:val="411"/>
        </w:trPr>
        <w:tc>
          <w:tcPr>
            <w:tcW w:w="2269" w:type="dxa"/>
          </w:tcPr>
          <w:p w:rsidR="00702E70" w:rsidP="00702E70" w:rsidRDefault="00651B55" w14:paraId="488C56EC" w14:textId="146345C2">
            <w:r>
              <w:t>Species 14</w:t>
            </w:r>
          </w:p>
        </w:tc>
        <w:sdt>
          <w:sdtPr>
            <w:tag w:val="speciesBat14"/>
            <w:id w:val="1718628592"/>
            <w:placeholder>
              <w:docPart w:val="37C6B7CE84E04E75BDD2FC47C7A163A7"/>
            </w:placeholder>
            <w:showingPlcHdr/>
            <w:text/>
          </w:sdtPr>
          <w:sdtEndPr/>
          <w:sdtContent>
            <w:tc>
              <w:tcPr>
                <w:tcW w:w="2693" w:type="dxa"/>
              </w:tcPr>
              <w:p w:rsidR="00702E70" w:rsidP="00702E70" w:rsidRDefault="007C1BA9" w14:paraId="4AEF64B7" w14:textId="53C073EB">
                <w:r w:rsidRPr="00BA0089">
                  <w:rPr>
                    <w:rStyle w:val="PlaceholderText"/>
                  </w:rPr>
                  <w:t/>
                </w:r>
              </w:p>
            </w:tc>
          </w:sdtContent>
        </w:sdt>
        <w:sdt>
          <w:sdtPr>
            <w:tag w:val="numberSpecies14"/>
            <w:id w:val="-54391209"/>
            <w:placeholder>
              <w:docPart w:val="C592DD108A7D4070A84FAABDEDA5BE92"/>
            </w:placeholder>
            <w:showingPlcHdr/>
            <w:text/>
          </w:sdtPr>
          <w:sdtEndPr/>
          <w:sdtContent>
            <w:tc>
              <w:tcPr>
                <w:tcW w:w="2127" w:type="dxa"/>
              </w:tcPr>
              <w:p w:rsidR="00702E70" w:rsidP="00702E70" w:rsidRDefault="007C1BA9" w14:paraId="5CF7972C" w14:textId="2F04E79B">
                <w:r w:rsidRPr="00BA0089">
                  <w:rPr>
                    <w:rStyle w:val="PlaceholderText"/>
                  </w:rPr>
                  <w:t/>
                </w:r>
              </w:p>
            </w:tc>
          </w:sdtContent>
        </w:sdt>
        <w:sdt>
          <w:sdtPr>
            <w:tag w:val="roostsDamaged14"/>
            <w:id w:val="1085808518"/>
            <w:placeholder>
              <w:docPart w:val="B716A7F4616A49EFB63528474A6367AE"/>
            </w:placeholder>
            <w:showingPlcHdr/>
            <w:text/>
          </w:sdtPr>
          <w:sdtEndPr/>
          <w:sdtContent>
            <w:tc>
              <w:tcPr>
                <w:tcW w:w="2693" w:type="dxa"/>
              </w:tcPr>
              <w:p w:rsidR="00702E70" w:rsidP="00702E70" w:rsidRDefault="00B31B78" w14:paraId="216F52E5" w14:textId="4CD957E7">
                <w:r w:rsidRPr="00BA0089">
                  <w:rPr>
                    <w:rStyle w:val="PlaceholderText"/>
                  </w:rPr>
                  <w:t/>
                </w:r>
              </w:p>
            </w:tc>
          </w:sdtContent>
        </w:sdt>
        <w:sdt>
          <w:sdtPr>
            <w:tag w:val="roostsDestroyed14"/>
            <w:id w:val="-506974000"/>
            <w:placeholder>
              <w:docPart w:val="311B976AA3B540C8BE9CDFBBA199E3A9"/>
            </w:placeholder>
            <w:showingPlcHdr/>
            <w:text/>
          </w:sdtPr>
          <w:sdtEndPr/>
          <w:sdtContent>
            <w:tc>
              <w:tcPr>
                <w:tcW w:w="2835" w:type="dxa"/>
              </w:tcPr>
              <w:p w:rsidR="00702E70" w:rsidP="00702E70" w:rsidRDefault="00B31B78" w14:paraId="46CBE1D9" w14:textId="6CD1FC88">
                <w:r w:rsidRPr="00BA0089">
                  <w:rPr>
                    <w:rStyle w:val="PlaceholderText"/>
                  </w:rPr>
                  <w:t/>
                </w:r>
              </w:p>
            </w:tc>
          </w:sdtContent>
        </w:sdt>
        <w:sdt>
          <w:sdtPr>
            <w:tag w:val="roostsRetained14"/>
            <w:id w:val="-725298762"/>
            <w:placeholder>
              <w:docPart w:val="7433DA28DD9F46F1A62BDD349C9AB2E9"/>
            </w:placeholder>
            <w:showingPlcHdr/>
            <w:text/>
          </w:sdtPr>
          <w:sdtEndPr/>
          <w:sdtContent>
            <w:tc>
              <w:tcPr>
                <w:tcW w:w="2693" w:type="dxa"/>
              </w:tcPr>
              <w:p w:rsidR="00702E70" w:rsidP="00702E70" w:rsidRDefault="00B31B78" w14:paraId="16A426B0" w14:textId="565768BA">
                <w:r w:rsidRPr="00BA0089">
                  <w:rPr>
                    <w:rStyle w:val="PlaceholderText"/>
                  </w:rPr>
                  <w:t/>
                </w:r>
              </w:p>
            </w:tc>
          </w:sdtContent>
        </w:sdt>
      </w:tr>
      <w:tr w:rsidR="00702E70" w:rsidTr="00651B55" w14:paraId="12BD3FE1" w14:textId="77777777">
        <w:trPr>
          <w:trHeight w:val="416"/>
        </w:trPr>
        <w:tc>
          <w:tcPr>
            <w:tcW w:w="2269" w:type="dxa"/>
          </w:tcPr>
          <w:p w:rsidR="00702E70" w:rsidP="00702E70" w:rsidRDefault="00651B55" w14:paraId="18DF10DA" w14:textId="74727551">
            <w:r>
              <w:lastRenderedPageBreak/>
              <w:t>Species 15</w:t>
            </w:r>
          </w:p>
        </w:tc>
        <w:sdt>
          <w:sdtPr>
            <w:tag w:val="speciesBat15"/>
            <w:id w:val="1374578250"/>
            <w:placeholder>
              <w:docPart w:val="F699CC9C487746D89E198D2911150F1E"/>
            </w:placeholder>
            <w:showingPlcHdr/>
            <w:text/>
          </w:sdtPr>
          <w:sdtEndPr/>
          <w:sdtContent>
            <w:tc>
              <w:tcPr>
                <w:tcW w:w="2693" w:type="dxa"/>
              </w:tcPr>
              <w:p w:rsidR="00702E70" w:rsidP="00702E70" w:rsidRDefault="007C1BA9" w14:paraId="409633C4" w14:textId="44B52B12">
                <w:r w:rsidRPr="00BA0089">
                  <w:rPr>
                    <w:rStyle w:val="PlaceholderText"/>
                  </w:rPr>
                  <w:t/>
                </w:r>
              </w:p>
            </w:tc>
          </w:sdtContent>
        </w:sdt>
        <w:sdt>
          <w:sdtPr>
            <w:tag w:val="numberSpecies15"/>
            <w:id w:val="1619711865"/>
            <w:placeholder>
              <w:docPart w:val="7652AD36FFEC493CAEA9B2F3C7847416"/>
            </w:placeholder>
            <w:showingPlcHdr/>
            <w:text/>
          </w:sdtPr>
          <w:sdtEndPr/>
          <w:sdtContent>
            <w:tc>
              <w:tcPr>
                <w:tcW w:w="2127" w:type="dxa"/>
              </w:tcPr>
              <w:p w:rsidR="00702E70" w:rsidP="00702E70" w:rsidRDefault="007C1BA9" w14:paraId="5D4CC55C" w14:textId="5008D640">
                <w:r w:rsidRPr="00BA0089">
                  <w:rPr>
                    <w:rStyle w:val="PlaceholderText"/>
                  </w:rPr>
                  <w:t/>
                </w:r>
              </w:p>
            </w:tc>
          </w:sdtContent>
        </w:sdt>
        <w:sdt>
          <w:sdtPr>
            <w:tag w:val="roostsDamaged15"/>
            <w:id w:val="515204173"/>
            <w:placeholder>
              <w:docPart w:val="2E23230FA7C54CF69B00E8FEBD9F72BC"/>
            </w:placeholder>
            <w:showingPlcHdr/>
            <w:text/>
          </w:sdtPr>
          <w:sdtEndPr/>
          <w:sdtContent>
            <w:tc>
              <w:tcPr>
                <w:tcW w:w="2693" w:type="dxa"/>
              </w:tcPr>
              <w:p w:rsidR="00702E70" w:rsidP="00702E70" w:rsidRDefault="00B31B78" w14:paraId="653C4E7C" w14:textId="21D95059">
                <w:r w:rsidRPr="00BA0089">
                  <w:rPr>
                    <w:rStyle w:val="PlaceholderText"/>
                  </w:rPr>
                  <w:t/>
                </w:r>
              </w:p>
            </w:tc>
          </w:sdtContent>
        </w:sdt>
        <w:sdt>
          <w:sdtPr>
            <w:tag w:val="roostsDestroyed15"/>
            <w:id w:val="-1227758925"/>
            <w:placeholder>
              <w:docPart w:val="35E596DB71AE48A2B635E13434555517"/>
            </w:placeholder>
            <w:showingPlcHdr/>
            <w:text/>
          </w:sdtPr>
          <w:sdtEndPr/>
          <w:sdtContent>
            <w:tc>
              <w:tcPr>
                <w:tcW w:w="2835" w:type="dxa"/>
              </w:tcPr>
              <w:p w:rsidR="00702E70" w:rsidP="00702E70" w:rsidRDefault="00B31B78" w14:paraId="559BD2BF" w14:textId="2B6A9EC5">
                <w:r w:rsidRPr="00BA0089">
                  <w:rPr>
                    <w:rStyle w:val="PlaceholderText"/>
                  </w:rPr>
                  <w:t/>
                </w:r>
              </w:p>
            </w:tc>
          </w:sdtContent>
        </w:sdt>
        <w:sdt>
          <w:sdtPr>
            <w:tag w:val="roostsRetained15"/>
            <w:id w:val="-1129240372"/>
            <w:placeholder>
              <w:docPart w:val="570AB19B8777475B8C994D08FE591DB5"/>
            </w:placeholder>
            <w:showingPlcHdr/>
            <w:text/>
          </w:sdtPr>
          <w:sdtEndPr/>
          <w:sdtContent>
            <w:tc>
              <w:tcPr>
                <w:tcW w:w="2693" w:type="dxa"/>
              </w:tcPr>
              <w:p w:rsidR="00702E70" w:rsidP="00702E70" w:rsidRDefault="00B31B78" w14:paraId="55F0D236" w14:textId="3DFE49E0">
                <w:r w:rsidRPr="00BA0089">
                  <w:rPr>
                    <w:rStyle w:val="PlaceholderText"/>
                  </w:rPr>
                  <w:t/>
                </w:r>
              </w:p>
            </w:tc>
          </w:sdtContent>
        </w:sdt>
      </w:tr>
      <w:tr w:rsidR="00702E70" w:rsidTr="00651B55" w14:paraId="0587F292" w14:textId="77777777">
        <w:trPr>
          <w:trHeight w:val="409"/>
        </w:trPr>
        <w:tc>
          <w:tcPr>
            <w:tcW w:w="2269" w:type="dxa"/>
          </w:tcPr>
          <w:p w:rsidR="00702E70" w:rsidP="00702E70" w:rsidRDefault="00651B55" w14:paraId="0148618D" w14:textId="66E5AFC0">
            <w:r>
              <w:t>Species 16</w:t>
            </w:r>
          </w:p>
        </w:tc>
        <w:sdt>
          <w:sdtPr>
            <w:tag w:val="speciesBat16"/>
            <w:id w:val="1084410065"/>
            <w:placeholder>
              <w:docPart w:val="7BC3D5C8C1524C51B47456AA5C7D8198"/>
            </w:placeholder>
            <w:showingPlcHdr/>
            <w:text/>
          </w:sdtPr>
          <w:sdtEndPr/>
          <w:sdtContent>
            <w:tc>
              <w:tcPr>
                <w:tcW w:w="2693" w:type="dxa"/>
              </w:tcPr>
              <w:p w:rsidR="00702E70" w:rsidP="00702E70" w:rsidRDefault="007C1BA9" w14:paraId="50D30449" w14:textId="2EC90A1E">
                <w:r w:rsidRPr="00BA0089">
                  <w:rPr>
                    <w:rStyle w:val="PlaceholderText"/>
                  </w:rPr>
                  <w:t/>
                </w:r>
              </w:p>
            </w:tc>
          </w:sdtContent>
        </w:sdt>
        <w:sdt>
          <w:sdtPr>
            <w:tag w:val="numberSpecies16"/>
            <w:id w:val="190113570"/>
            <w:placeholder>
              <w:docPart w:val="3CA2A7FA6F624B83875FD038F598B1AD"/>
            </w:placeholder>
            <w:showingPlcHdr/>
            <w:text/>
          </w:sdtPr>
          <w:sdtEndPr/>
          <w:sdtContent>
            <w:tc>
              <w:tcPr>
                <w:tcW w:w="2127" w:type="dxa"/>
              </w:tcPr>
              <w:p w:rsidR="00702E70" w:rsidP="00702E70" w:rsidRDefault="007C1BA9" w14:paraId="4A5848D9" w14:textId="3F9236F8">
                <w:r w:rsidRPr="00BA0089">
                  <w:rPr>
                    <w:rStyle w:val="PlaceholderText"/>
                  </w:rPr>
                  <w:t/>
                </w:r>
              </w:p>
            </w:tc>
          </w:sdtContent>
        </w:sdt>
        <w:sdt>
          <w:sdtPr>
            <w:tag w:val="roostsDamaged16"/>
            <w:id w:val="-1033192297"/>
            <w:placeholder>
              <w:docPart w:val="747B7C63110A4ACBB927744D03CD1EA0"/>
            </w:placeholder>
            <w:showingPlcHdr/>
            <w:text/>
          </w:sdtPr>
          <w:sdtEndPr/>
          <w:sdtContent>
            <w:tc>
              <w:tcPr>
                <w:tcW w:w="2693" w:type="dxa"/>
              </w:tcPr>
              <w:p w:rsidR="00702E70" w:rsidP="00702E70" w:rsidRDefault="00B31B78" w14:paraId="37EF9A74" w14:textId="30CD715B">
                <w:r w:rsidRPr="00BA0089">
                  <w:rPr>
                    <w:rStyle w:val="PlaceholderText"/>
                  </w:rPr>
                  <w:t/>
                </w:r>
              </w:p>
            </w:tc>
          </w:sdtContent>
        </w:sdt>
        <w:sdt>
          <w:sdtPr>
            <w:tag w:val="roostsDestroyed16"/>
            <w:id w:val="1869867468"/>
            <w:placeholder>
              <w:docPart w:val="39A104DE5D7A4E229022F25ECC8BA980"/>
            </w:placeholder>
            <w:showingPlcHdr/>
            <w:text/>
          </w:sdtPr>
          <w:sdtEndPr/>
          <w:sdtContent>
            <w:tc>
              <w:tcPr>
                <w:tcW w:w="2835" w:type="dxa"/>
              </w:tcPr>
              <w:p w:rsidR="00702E70" w:rsidP="00702E70" w:rsidRDefault="00B31B78" w14:paraId="7E052403" w14:textId="531F6397">
                <w:r w:rsidRPr="00BA0089">
                  <w:rPr>
                    <w:rStyle w:val="PlaceholderText"/>
                  </w:rPr>
                  <w:t/>
                </w:r>
              </w:p>
            </w:tc>
          </w:sdtContent>
        </w:sdt>
        <w:sdt>
          <w:sdtPr>
            <w:tag w:val="roostsRetained16"/>
            <w:id w:val="-1871601243"/>
            <w:placeholder>
              <w:docPart w:val="F1C34CE416E544BFB5F65E12873BB99C"/>
            </w:placeholder>
            <w:showingPlcHdr/>
            <w:text/>
          </w:sdtPr>
          <w:sdtEndPr/>
          <w:sdtContent>
            <w:tc>
              <w:tcPr>
                <w:tcW w:w="2693" w:type="dxa"/>
              </w:tcPr>
              <w:p w:rsidR="00702E70" w:rsidP="00702E70" w:rsidRDefault="00B31B78" w14:paraId="2643790F" w14:textId="4F919154">
                <w:r w:rsidRPr="00BA0089">
                  <w:rPr>
                    <w:rStyle w:val="PlaceholderText"/>
                  </w:rPr>
                  <w:t/>
                </w:r>
              </w:p>
            </w:tc>
          </w:sdtContent>
        </w:sdt>
      </w:tr>
      <w:tr w:rsidR="00702E70" w:rsidTr="00651B55" w14:paraId="4CDA41ED" w14:textId="77777777">
        <w:trPr>
          <w:trHeight w:val="415"/>
        </w:trPr>
        <w:tc>
          <w:tcPr>
            <w:tcW w:w="2269" w:type="dxa"/>
          </w:tcPr>
          <w:p w:rsidR="00702E70" w:rsidP="00702E70" w:rsidRDefault="00651B55" w14:paraId="4B716E68" w14:textId="15822FBA">
            <w:r>
              <w:t>Species 17</w:t>
            </w:r>
          </w:p>
        </w:tc>
        <w:sdt>
          <w:sdtPr>
            <w:tag w:val="speciesBat17"/>
            <w:id w:val="-543060946"/>
            <w:placeholder>
              <w:docPart w:val="E44EA46955DF42E38FDE8163E54FC51D"/>
            </w:placeholder>
            <w:showingPlcHdr/>
            <w:text/>
          </w:sdtPr>
          <w:sdtEndPr/>
          <w:sdtContent>
            <w:tc>
              <w:tcPr>
                <w:tcW w:w="2693" w:type="dxa"/>
              </w:tcPr>
              <w:p w:rsidR="00702E70" w:rsidP="00702E70" w:rsidRDefault="007C1BA9" w14:paraId="59A55B6E" w14:textId="0F08EC12">
                <w:r w:rsidRPr="00BA0089">
                  <w:rPr>
                    <w:rStyle w:val="PlaceholderText"/>
                  </w:rPr>
                  <w:t/>
                </w:r>
              </w:p>
            </w:tc>
          </w:sdtContent>
        </w:sdt>
        <w:sdt>
          <w:sdtPr>
            <w:tag w:val="numberSpecies17"/>
            <w:id w:val="-123854425"/>
            <w:placeholder>
              <w:docPart w:val="50DD276358FC4BE2A92752CEBA2B3E91"/>
            </w:placeholder>
            <w:showingPlcHdr/>
            <w:text/>
          </w:sdtPr>
          <w:sdtEndPr/>
          <w:sdtContent>
            <w:tc>
              <w:tcPr>
                <w:tcW w:w="2127" w:type="dxa"/>
              </w:tcPr>
              <w:p w:rsidR="00702E70" w:rsidP="00702E70" w:rsidRDefault="007C1BA9" w14:paraId="37B16806" w14:textId="242E8318">
                <w:r w:rsidRPr="00BA0089">
                  <w:rPr>
                    <w:rStyle w:val="PlaceholderText"/>
                  </w:rPr>
                  <w:t/>
                </w:r>
              </w:p>
            </w:tc>
          </w:sdtContent>
        </w:sdt>
        <w:sdt>
          <w:sdtPr>
            <w:tag w:val="roostsDamaged17"/>
            <w:id w:val="1487895076"/>
            <w:placeholder>
              <w:docPart w:val="5686A40C83CC47D5BD0F4032D9FC3844"/>
            </w:placeholder>
            <w:showingPlcHdr/>
            <w:text/>
          </w:sdtPr>
          <w:sdtEndPr/>
          <w:sdtContent>
            <w:tc>
              <w:tcPr>
                <w:tcW w:w="2693" w:type="dxa"/>
              </w:tcPr>
              <w:p w:rsidR="00702E70" w:rsidP="00702E70" w:rsidRDefault="00B31B78" w14:paraId="2BF07896" w14:textId="0312A950">
                <w:r w:rsidRPr="00BA0089">
                  <w:rPr>
                    <w:rStyle w:val="PlaceholderText"/>
                  </w:rPr>
                  <w:t/>
                </w:r>
              </w:p>
            </w:tc>
          </w:sdtContent>
        </w:sdt>
        <w:sdt>
          <w:sdtPr>
            <w:tag w:val="roostsDestroyed17"/>
            <w:id w:val="-900974376"/>
            <w:placeholder>
              <w:docPart w:val="407980C1134048BD88D3E341B9E8DD87"/>
            </w:placeholder>
            <w:showingPlcHdr/>
            <w:text/>
          </w:sdtPr>
          <w:sdtEndPr/>
          <w:sdtContent>
            <w:tc>
              <w:tcPr>
                <w:tcW w:w="2835" w:type="dxa"/>
              </w:tcPr>
              <w:p w:rsidR="00702E70" w:rsidP="00702E70" w:rsidRDefault="00B31B78" w14:paraId="434ED421" w14:textId="01EACD1E">
                <w:r w:rsidRPr="00BA0089">
                  <w:rPr>
                    <w:rStyle w:val="PlaceholderText"/>
                  </w:rPr>
                  <w:t/>
                </w:r>
              </w:p>
            </w:tc>
          </w:sdtContent>
        </w:sdt>
        <w:sdt>
          <w:sdtPr>
            <w:tag w:val="roostsRetained17"/>
            <w:id w:val="746840582"/>
            <w:placeholder>
              <w:docPart w:val="B93D90E8D52745F9A0178A1D643F77A3"/>
            </w:placeholder>
            <w:showingPlcHdr/>
            <w:text/>
          </w:sdtPr>
          <w:sdtEndPr/>
          <w:sdtContent>
            <w:tc>
              <w:tcPr>
                <w:tcW w:w="2693" w:type="dxa"/>
              </w:tcPr>
              <w:p w:rsidR="00702E70" w:rsidP="00702E70" w:rsidRDefault="00B31B78" w14:paraId="422CD453" w14:textId="3B9B105A">
                <w:r w:rsidRPr="00BA0089">
                  <w:rPr>
                    <w:rStyle w:val="PlaceholderText"/>
                  </w:rPr>
                  <w:t/>
                </w:r>
              </w:p>
            </w:tc>
          </w:sdtContent>
        </w:sdt>
      </w:tr>
    </w:tbl>
    <w:p w:rsidR="00702E70" w:rsidP="00702E70" w:rsidRDefault="00702E70" w14:paraId="2BC963D1" w14:textId="77777777">
      <w:pPr>
        <w:sectPr w:rsidR="00702E70" w:rsidSect="00702E70">
          <w:pgSz w:w="16838" w:h="11906" w:orient="landscape"/>
          <w:pgMar w:top="1440" w:right="1440" w:bottom="1440" w:left="1440" w:header="709" w:footer="709" w:gutter="0"/>
          <w:cols w:space="708"/>
          <w:docGrid w:linePitch="360"/>
        </w:sectPr>
      </w:pPr>
    </w:p>
    <w:p w:rsidRPr="002E54B6" w:rsidR="00DF6FCC" w:rsidP="002E54B6" w:rsidRDefault="00DF6FCC" w14:paraId="3CBD7928" w14:textId="0AB4627E">
      <w:pPr>
        <w:pStyle w:val="Heading1"/>
      </w:pPr>
      <w:r>
        <w:lastRenderedPageBreak/>
        <w:t>Section 16 – Requested period of the site registration</w:t>
      </w:r>
    </w:p>
    <w:p w:rsidR="00AB42D2" w:rsidP="00AB42D2" w:rsidRDefault="00AB42D2" w14:paraId="39202125" w14:textId="1600EE2A">
      <w:pPr>
        <w:pStyle w:val="Heading2"/>
        <w:rPr>
          <w:b/>
          <w:bCs/>
        </w:rPr>
      </w:pPr>
      <w:r w:rsidRPr="00AB42D2">
        <w:rPr>
          <w:b/>
          <w:bCs/>
        </w:rPr>
        <w:t>What's the start date of the licensable activity?</w:t>
      </w:r>
    </w:p>
    <w:p w:rsidRPr="00084145" w:rsidR="00084145" w:rsidP="00084145" w:rsidRDefault="00084145" w14:paraId="6AE884D7" w14:textId="626482CE">
      <w:r w:rsidRPr="00084145">
        <w:t>This cannot be retrospective and must be at least 15 working days from the date you submit this form. If Natural England reach a decision before this date, we will use an earlier start dat</w:t>
      </w:r>
      <w:r>
        <w:t>e</w:t>
      </w:r>
    </w:p>
    <w:sdt>
      <w:sdtPr>
        <w:tag w:val="startDate"/>
        <w:id w:val="1968470791"/>
        <w:placeholder>
          <w:docPart w:val="2E4E2BA6560646D6BE6815E1F7AD0032"/>
        </w:placeholder>
        <w:showingPlcHdr/>
        <w:text/>
      </w:sdtPr>
      <w:sdtEndPr/>
      <w:sdtContent>
        <w:p w:rsidR="00702E70" w:rsidP="00AB42D2" w:rsidRDefault="00AB42D2" w14:paraId="6EE2FC68" w14:textId="1086F2DA">
          <w:pPr>
            <w:pStyle w:val="Heading2"/>
          </w:pPr>
          <w:r w:rsidRPr="00AB42D2">
            <w:rPr>
              <w:rStyle w:val="PlaceholderText"/>
              <w:sz w:val="28"/>
              <w:szCs w:val="28"/>
            </w:rPr>
            <w:t>2026-09-01</w:t>
          </w:r>
        </w:p>
      </w:sdtContent>
    </w:sdt>
    <w:p w:rsidR="00AB42D2" w:rsidP="00AB42D2" w:rsidRDefault="00AB42D2" w14:paraId="69248569" w14:textId="69C3BF55">
      <w:pPr>
        <w:pStyle w:val="Heading2"/>
        <w:rPr>
          <w:b/>
          <w:bCs/>
        </w:rPr>
      </w:pPr>
      <w:r w:rsidRPr="00AB42D2">
        <w:rPr>
          <w:b/>
          <w:bCs/>
        </w:rPr>
        <w:t>What's the end date of all work?</w:t>
      </w:r>
    </w:p>
    <w:p w:rsidRPr="00084145" w:rsidR="00084145" w:rsidP="00084145" w:rsidRDefault="00084145" w14:paraId="50DF8DF5" w14:textId="77777777">
      <w:r w:rsidRPr="00084145">
        <w:t>Enter a proposed end date. This should account for any post-impact monitoring.</w:t>
      </w:r>
    </w:p>
    <w:p w:rsidRPr="00084145" w:rsidR="00084145" w:rsidP="00084145" w:rsidRDefault="00084145" w14:paraId="2B55C666" w14:textId="77777777">
      <w:r w:rsidRPr="00084145">
        <w:t>All site registrations should be for a minimum of 2 years. If your compensation includes:</w:t>
      </w:r>
    </w:p>
    <w:p w:rsidRPr="00084145" w:rsidR="00084145" w:rsidRDefault="00084145" w14:paraId="14A8FB18" w14:textId="77777777">
      <w:pPr>
        <w:numPr>
          <w:ilvl w:val="0"/>
          <w:numId w:val="21"/>
        </w:numPr>
      </w:pPr>
      <w:r w:rsidRPr="00084145">
        <w:t>bat boxes, you should apply for a minimum of 5 years</w:t>
      </w:r>
    </w:p>
    <w:p w:rsidRPr="00084145" w:rsidR="00084145" w:rsidRDefault="00084145" w14:paraId="31B57880" w14:textId="77777777">
      <w:pPr>
        <w:numPr>
          <w:ilvl w:val="0"/>
          <w:numId w:val="21"/>
        </w:numPr>
      </w:pPr>
      <w:r w:rsidRPr="00084145">
        <w:t>more extensive measures for high impact work (such as bat lofts as compensation), you should apply for a minimum of 10 years</w:t>
      </w:r>
    </w:p>
    <w:p w:rsidRPr="00084145" w:rsidR="00084145" w:rsidP="00084145" w:rsidRDefault="00084145" w14:paraId="6A6D8652" w14:textId="6977DA79">
      <w:r w:rsidRPr="00084145">
        <w:t>If you're including compensation measures but they are not required to meet minimum expectations (</w:t>
      </w:r>
      <w:hyperlink w:tgtFrame="_blank" w:history="1" r:id="rId37">
        <w:r w:rsidRPr="00084145">
          <w:rPr>
            <w:rStyle w:val="Hyperlink"/>
          </w:rPr>
          <w:t>CL47Guidance02 (opens in new tab)</w:t>
        </w:r>
      </w:hyperlink>
      <w:r w:rsidRPr="00084145">
        <w:t>), then the minimum of 2 years is acceptable.</w:t>
      </w:r>
    </w:p>
    <w:sdt>
      <w:sdtPr>
        <w:tag w:val="endDate"/>
        <w:id w:val="-1505276377"/>
        <w:placeholder>
          <w:docPart w:val="476140D6EC69414183E043D1F6B9CC28"/>
        </w:placeholder>
        <w:showingPlcHdr/>
        <w:text/>
      </w:sdtPr>
      <w:sdtEndPr/>
      <w:sdtContent>
        <w:p w:rsidR="00AB42D2" w:rsidP="00AB42D2" w:rsidRDefault="00AB42D2" w14:paraId="624B2FAA" w14:textId="46DC1B3E">
          <w:r w:rsidRPr="00E51563">
            <w:rPr>
              <w:rStyle w:val="PlaceholderText"/>
              <w:sz w:val="28"/>
              <w:szCs w:val="28"/>
            </w:rPr>
            <w:t>2036-09-01</w:t>
          </w:r>
        </w:p>
      </w:sdtContent>
    </w:sdt>
    <w:p w:rsidR="00E51563" w:rsidP="00E51563" w:rsidRDefault="00E51563" w14:paraId="3DF4117F" w14:textId="77777777">
      <w:pPr>
        <w:pStyle w:val="Heading2"/>
        <w:rPr>
          <w:b/>
          <w:bCs/>
        </w:rPr>
      </w:pPr>
      <w:r w:rsidRPr="00E51563">
        <w:rPr>
          <w:b/>
          <w:bCs/>
        </w:rPr>
        <w:t>On what date do you expect the highest impact?</w:t>
      </w:r>
    </w:p>
    <w:p w:rsidRPr="00084145" w:rsidR="00084145" w:rsidP="00084145" w:rsidRDefault="00084145" w14:paraId="011F3837" w14:textId="1B25F069">
      <w:r w:rsidRPr="00084145">
        <w:t>Enter an approximate date. This is usually when you expect roosts will be damaged or destroyed under the licence or, if large numbers of roosts will be impacted, when the roosts of highest conservation importance will be affecte</w:t>
      </w:r>
      <w:r>
        <w:t>d</w:t>
      </w:r>
    </w:p>
    <w:sdt>
      <w:sdtPr>
        <w:tag w:val="highImpactDate"/>
        <w:id w:val="-166787408"/>
        <w:placeholder>
          <w:docPart w:val="2F387821847B452C90E26BF6E1831DFE"/>
        </w:placeholder>
        <w:showingPlcHdr/>
        <w:text/>
      </w:sdtPr>
      <w:sdtEndPr/>
      <w:sdtContent>
        <w:p w:rsidR="00E51563" w:rsidP="00E51563" w:rsidRDefault="00E51563" w14:paraId="62B0FA93" w14:textId="6515F910">
          <w:pPr>
            <w:pStyle w:val="Heading2"/>
          </w:pPr>
          <w:r w:rsidRPr="00E51563">
            <w:rPr>
              <w:rStyle w:val="PlaceholderText"/>
              <w:sz w:val="28"/>
              <w:szCs w:val="28"/>
            </w:rPr>
            <w:t>2026-10-01</w:t>
          </w:r>
        </w:p>
      </w:sdtContent>
    </w:sdt>
    <w:p w:rsidR="00E51563" w:rsidP="00E51563" w:rsidRDefault="00E51563" w14:paraId="298F4BEA" w14:textId="77777777"/>
    <w:p w:rsidR="00DF6FCC" w:rsidP="002E54B6" w:rsidRDefault="00DF6FCC" w14:paraId="4701A0BA" w14:textId="08903274">
      <w:pPr>
        <w:pStyle w:val="Heading1"/>
      </w:pPr>
      <w:r>
        <w:t>Section 17 – Payment or exemption</w:t>
      </w:r>
    </w:p>
    <w:p w:rsidR="00E51563" w:rsidP="002E54B6" w:rsidRDefault="00E51563" w14:paraId="52525689" w14:textId="77777777">
      <w:pPr>
        <w:pStyle w:val="Heading2"/>
      </w:pPr>
      <w:r w:rsidRPr="00E51563">
        <w:t>Paying for this site registration</w:t>
      </w:r>
    </w:p>
    <w:p w:rsidRPr="00084145" w:rsidR="00084145" w:rsidP="00084145" w:rsidRDefault="00084145" w14:paraId="4E42555F" w14:textId="77777777">
      <w:r w:rsidRPr="00084145">
        <w:t>You may not need to pay if the main purpose of your project is to:</w:t>
      </w:r>
    </w:p>
    <w:p w:rsidRPr="00084145" w:rsidR="00084145" w:rsidRDefault="00084145" w14:paraId="61D1EC09" w14:textId="77777777">
      <w:pPr>
        <w:numPr>
          <w:ilvl w:val="0"/>
          <w:numId w:val="22"/>
        </w:numPr>
      </w:pPr>
      <w:r w:rsidRPr="00084145">
        <w:t>preserve public health and safety</w:t>
      </w:r>
    </w:p>
    <w:p w:rsidRPr="00084145" w:rsidR="00084145" w:rsidRDefault="00084145" w14:paraId="4D58FCE5" w14:textId="77777777">
      <w:pPr>
        <w:numPr>
          <w:ilvl w:val="0"/>
          <w:numId w:val="22"/>
        </w:numPr>
      </w:pPr>
      <w:r w:rsidRPr="00084145">
        <w:t>prevent serious damage to property</w:t>
      </w:r>
    </w:p>
    <w:p w:rsidRPr="00084145" w:rsidR="00084145" w:rsidRDefault="00084145" w14:paraId="69EABF0C" w14:textId="77777777">
      <w:pPr>
        <w:numPr>
          <w:ilvl w:val="0"/>
          <w:numId w:val="22"/>
        </w:numPr>
      </w:pPr>
      <w:r w:rsidRPr="00084145">
        <w:t>conserve a historic property</w:t>
      </w:r>
    </w:p>
    <w:p w:rsidRPr="00084145" w:rsidR="00084145" w:rsidRDefault="00084145" w14:paraId="6DB011BD" w14:textId="77777777">
      <w:pPr>
        <w:numPr>
          <w:ilvl w:val="0"/>
          <w:numId w:val="22"/>
        </w:numPr>
      </w:pPr>
      <w:r w:rsidRPr="00084145">
        <w:t>complete a householder home improvement project to a single home</w:t>
      </w:r>
    </w:p>
    <w:p w:rsidRPr="00084145" w:rsidR="00084145" w:rsidP="00084145" w:rsidRDefault="00084145" w14:paraId="16A56C75" w14:textId="77777777">
      <w:r w:rsidRPr="00084145">
        <w:t>You should consider what the main purpose of your project is when answering this question. For example, you would need to pay for a licence to convert a listed building to residential use as the main purpose of the project is to provide accommodation, not conserve the building.</w:t>
      </w:r>
    </w:p>
    <w:p w:rsidR="00084145" w:rsidP="00084145" w:rsidRDefault="00084145" w14:paraId="117356D9" w14:textId="5F6C7832">
      <w:r w:rsidRPr="00084145">
        <w:lastRenderedPageBreak/>
        <w:t>You may also be exempt from licence charges if your project will conserve an important bat roost in its original place (where the roost will not be altered).</w:t>
      </w:r>
    </w:p>
    <w:p w:rsidR="006474D0" w:rsidP="006474D0" w:rsidRDefault="00E51563" w14:paraId="6E355918" w14:textId="01F140E3">
      <w:pPr>
        <w:pStyle w:val="Heading2"/>
        <w:rPr>
          <w:b/>
          <w:bCs/>
        </w:rPr>
      </w:pPr>
      <w:r w:rsidRPr="00E51563">
        <w:rPr>
          <w:b/>
          <w:bCs/>
        </w:rPr>
        <w:t>Do you accept the terms and conditions of payment?</w:t>
      </w:r>
    </w:p>
    <w:p w:rsidRPr="00084145" w:rsidR="006474D0" w:rsidP="006474D0" w:rsidRDefault="006474D0" w14:paraId="2E74A446" w14:textId="77777777">
      <w:r w:rsidRPr="00084145">
        <w:t>You must read and accept the </w:t>
      </w:r>
      <w:hyperlink w:tgtFrame="_blank" w:history="1" r:id="rId38">
        <w:r w:rsidRPr="00084145">
          <w:rPr>
            <w:rStyle w:val="Hyperlink"/>
          </w:rPr>
          <w:t>terms and conditions for payment (opens in new tab)</w:t>
        </w:r>
      </w:hyperlink>
      <w:r w:rsidRPr="00084145">
        <w:t> before you can submit your form.</w:t>
      </w:r>
    </w:p>
    <w:p w:rsidRPr="006474D0" w:rsidR="006474D0" w:rsidP="006474D0" w:rsidRDefault="006474D0" w14:paraId="60DA36C9" w14:textId="1B3CDA46">
      <w:r w:rsidRPr="00084145">
        <w:t>In the following pages you will be asked questions that will determine whether or not you will need to pay.</w:t>
      </w:r>
    </w:p>
    <w:sdt>
      <w:sdtPr>
        <w:tag w:val="payTAS"/>
        <w:id w:val="-196238700"/>
        <w:placeholder>
          <w:docPart w:val="4C54808A2CA143278B9CB74F9D700FBE"/>
        </w:placeholder>
        <w:showingPlcHdr/>
        <w:text/>
      </w:sdtPr>
      <w:sdtEndPr/>
      <w:sdtContent>
        <w:p w:rsidR="00E51563" w:rsidP="00E51563" w:rsidRDefault="00E51563" w14:paraId="6A72207C" w14:textId="356886CA">
          <w:r w:rsidRPr="00E51563">
            <w:rPr>
              <w:rStyle w:val="PlaceholderText"/>
              <w:sz w:val="28"/>
              <w:szCs w:val="28"/>
            </w:rPr>
            <w:t>You agreed to the payment terms &amp; conditions</w:t>
          </w:r>
        </w:p>
      </w:sdtContent>
    </w:sdt>
    <w:p w:rsidRPr="002E54B6" w:rsidR="006474D0" w:rsidP="002E54B6" w:rsidRDefault="006474D0" w14:paraId="5D6EC22C" w14:textId="13BCBE58">
      <w:pPr>
        <w:pStyle w:val="Heading2"/>
        <w:rPr>
          <w:b/>
          <w:bCs/>
          <w:u w:val="single"/>
        </w:rPr>
      </w:pPr>
      <w:r w:rsidRPr="002E54B6">
        <w:rPr>
          <w:b/>
          <w:bCs/>
          <w:u w:val="single"/>
        </w:rPr>
        <w:t>Charge exemption screening:</w:t>
      </w:r>
    </w:p>
    <w:p w:rsidR="00E51563" w:rsidP="008B36F3" w:rsidRDefault="00E51563" w14:paraId="6D0EBDD1" w14:textId="088E7D6F">
      <w:pPr>
        <w:pStyle w:val="Heading2"/>
        <w:rPr>
          <w:b/>
          <w:bCs/>
        </w:rPr>
      </w:pPr>
      <w:r w:rsidRPr="00E51563">
        <w:rPr>
          <w:b/>
          <w:bCs/>
        </w:rPr>
        <w:t>What's the main purpose of your site registration?</w:t>
      </w:r>
    </w:p>
    <w:p w:rsidRPr="00EB2B48" w:rsidR="00395BC1" w:rsidP="00395BC1" w:rsidRDefault="00395BC1" w14:paraId="707C1D56" w14:textId="77777777">
      <w:pPr>
        <w:pStyle w:val="ListParagraph"/>
        <w:numPr>
          <w:ilvl w:val="0"/>
          <w:numId w:val="50"/>
        </w:numPr>
      </w:pPr>
      <w:r w:rsidRPr="00EB2B48">
        <w:t>To preserve public health or safety</w:t>
      </w:r>
    </w:p>
    <w:p w:rsidRPr="00EB2B48" w:rsidR="00395BC1" w:rsidP="00395BC1" w:rsidRDefault="00395BC1" w14:paraId="647E682C" w14:textId="77777777">
      <w:pPr>
        <w:pStyle w:val="ListParagraph"/>
        <w:numPr>
          <w:ilvl w:val="0"/>
          <w:numId w:val="50"/>
        </w:numPr>
      </w:pPr>
      <w:r w:rsidRPr="00EB2B48">
        <w:t>To conserve a bat roost in its original place</w:t>
      </w:r>
    </w:p>
    <w:p w:rsidRPr="00EB2B48" w:rsidR="00395BC1" w:rsidP="00395BC1" w:rsidRDefault="00395BC1" w14:paraId="606F4A9B" w14:textId="77777777">
      <w:pPr>
        <w:pStyle w:val="ListParagraph"/>
        <w:numPr>
          <w:ilvl w:val="1"/>
          <w:numId w:val="50"/>
        </w:numPr>
      </w:pPr>
      <w:r w:rsidRPr="00EB2B48">
        <w:t>The roost must be an important roost and should not be altered</w:t>
      </w:r>
    </w:p>
    <w:p w:rsidRPr="00EB2B48" w:rsidR="00395BC1" w:rsidP="00395BC1" w:rsidRDefault="00395BC1" w14:paraId="288E085B" w14:textId="77777777">
      <w:pPr>
        <w:pStyle w:val="ListParagraph"/>
        <w:numPr>
          <w:ilvl w:val="0"/>
          <w:numId w:val="50"/>
        </w:numPr>
      </w:pPr>
      <w:r w:rsidRPr="00EB2B48">
        <w:t>To conserve a historic building</w:t>
      </w:r>
    </w:p>
    <w:p w:rsidRPr="00EB2B48" w:rsidR="00395BC1" w:rsidP="00395BC1" w:rsidRDefault="00395BC1" w14:paraId="6BE3620C" w14:textId="77777777">
      <w:pPr>
        <w:pStyle w:val="ListParagraph"/>
        <w:numPr>
          <w:ilvl w:val="0"/>
          <w:numId w:val="50"/>
        </w:numPr>
      </w:pPr>
      <w:r w:rsidRPr="00EB2B48">
        <w:t>To make home improvements as a householder</w:t>
      </w:r>
    </w:p>
    <w:p w:rsidRPr="00395BC1" w:rsidR="00395BC1" w:rsidP="00395BC1" w:rsidRDefault="00395BC1" w14:paraId="127A2B74" w14:textId="4A41F959">
      <w:pPr>
        <w:pStyle w:val="ListParagraph"/>
        <w:numPr>
          <w:ilvl w:val="0"/>
          <w:numId w:val="50"/>
        </w:numPr>
      </w:pPr>
      <w:r w:rsidRPr="00EB2B48">
        <w:t>None of the above</w:t>
      </w:r>
    </w:p>
    <w:p w:rsidRPr="008B36F3" w:rsidR="008B36F3" w:rsidP="008B36F3" w:rsidRDefault="002A0958" w14:paraId="6383EB12" w14:textId="56DDEF33">
      <w:sdt>
        <w:sdtPr>
          <w:tag w:val="purpose"/>
          <w:id w:val="-1627378119"/>
          <w:placeholder>
            <w:docPart w:val="F330FADDE1814E238FF03D1ABA29FF0F"/>
          </w:placeholder>
          <w:showingPlcHdr/>
          <w:text/>
        </w:sdtPr>
        <w:sdtEndPr/>
        <w:sdtContent>
          <w:r w:rsidRPr="008B36F3" w:rsidR="008B36F3">
            <w:rPr>
              <w:rStyle w:val="PlaceholderText"/>
              <w:sz w:val="28"/>
              <w:szCs w:val="28"/>
            </w:rPr>
            <w:t>None of the above</w:t>
          </w:r>
        </w:sdtContent>
      </w:sdt>
    </w:p>
    <w:p w:rsidRPr="002E54B6" w:rsidR="006474D0" w:rsidP="002E54B6" w:rsidRDefault="006474D0" w14:paraId="7AFB7AE3" w14:textId="5C306567">
      <w:pPr>
        <w:pStyle w:val="Heading2"/>
        <w:rPr>
          <w:b/>
          <w:bCs/>
          <w:u w:val="single"/>
        </w:rPr>
      </w:pPr>
      <w:r w:rsidRPr="002E54B6">
        <w:rPr>
          <w:b/>
          <w:bCs/>
          <w:u w:val="single"/>
        </w:rPr>
        <w:t>Preserve public health and safety charge exemption selected:</w:t>
      </w:r>
    </w:p>
    <w:p w:rsidR="00E51563" w:rsidP="00E51563" w:rsidRDefault="00E51563" w14:paraId="0BE94358" w14:textId="56183D7B">
      <w:pPr>
        <w:pStyle w:val="Heading2"/>
        <w:rPr>
          <w:b/>
          <w:bCs/>
        </w:rPr>
      </w:pPr>
      <w:r w:rsidRPr="00E51563">
        <w:rPr>
          <w:b/>
          <w:bCs/>
        </w:rPr>
        <w:t xml:space="preserve">Are these statements for the 'preserving health and safety' </w:t>
      </w:r>
      <w:proofErr w:type="gramStart"/>
      <w:r w:rsidRPr="00E51563">
        <w:rPr>
          <w:b/>
          <w:bCs/>
        </w:rPr>
        <w:t>exemption</w:t>
      </w:r>
      <w:proofErr w:type="gramEnd"/>
      <w:r w:rsidRPr="00E51563">
        <w:rPr>
          <w:b/>
          <w:bCs/>
        </w:rPr>
        <w:t xml:space="preserve"> correct?</w:t>
      </w:r>
    </w:p>
    <w:p w:rsidRPr="00597A42" w:rsidR="00597A42" w:rsidP="00597A42" w:rsidRDefault="00597A42" w14:paraId="54DF5811" w14:textId="77777777">
      <w:r w:rsidRPr="00597A42">
        <w:t>You should have told us:</w:t>
      </w:r>
    </w:p>
    <w:p w:rsidRPr="00597A42" w:rsidR="00597A42" w:rsidRDefault="00597A42" w14:paraId="1742692F" w14:textId="77777777">
      <w:pPr>
        <w:numPr>
          <w:ilvl w:val="0"/>
          <w:numId w:val="23"/>
        </w:numPr>
      </w:pPr>
      <w:r w:rsidRPr="00597A42">
        <w:t>the purpose was preserving public health or public safety under Section 55(2)(e) or Section 16(3)(f) or both</w:t>
      </w:r>
    </w:p>
    <w:p w:rsidRPr="00597A42" w:rsidR="00597A42" w:rsidRDefault="00597A42" w14:paraId="69C9DDDA" w14:textId="77777777">
      <w:pPr>
        <w:numPr>
          <w:ilvl w:val="0"/>
          <w:numId w:val="23"/>
        </w:numPr>
      </w:pPr>
      <w:r w:rsidRPr="00597A42">
        <w:t>the type of project was 'health and safety'</w:t>
      </w:r>
    </w:p>
    <w:p w:rsidRPr="00597A42" w:rsidR="00597A42" w:rsidP="00597A42" w:rsidRDefault="00597A42" w14:paraId="0050F3BA" w14:textId="77777777">
      <w:r w:rsidRPr="00597A42">
        <w:t xml:space="preserve">If you did not need to provide a reasoned </w:t>
      </w:r>
      <w:proofErr w:type="gramStart"/>
      <w:r w:rsidRPr="00597A42">
        <w:t>statement</w:t>
      </w:r>
      <w:proofErr w:type="gramEnd"/>
      <w:r w:rsidRPr="00597A42">
        <w:t xml:space="preserve"> then you should have told us you met one of these generic licence assessments:</w:t>
      </w:r>
    </w:p>
    <w:p w:rsidRPr="00597A42" w:rsidR="00597A42" w:rsidRDefault="00597A42" w14:paraId="3CA2DFE4" w14:textId="77777777">
      <w:pPr>
        <w:numPr>
          <w:ilvl w:val="0"/>
          <w:numId w:val="24"/>
        </w:numPr>
      </w:pPr>
      <w:r w:rsidRPr="00597A42">
        <w:t>to conserve and protect listed buildings, scheduled monuments or places of worship</w:t>
      </w:r>
    </w:p>
    <w:p w:rsidRPr="00597A42" w:rsidR="00597A42" w:rsidRDefault="00597A42" w14:paraId="4F7405F2" w14:textId="77777777">
      <w:pPr>
        <w:numPr>
          <w:ilvl w:val="0"/>
          <w:numId w:val="24"/>
        </w:numPr>
      </w:pPr>
      <w:r w:rsidRPr="00597A42">
        <w:t>to maintain, repair, improve public buildings or develop public land</w:t>
      </w:r>
    </w:p>
    <w:p w:rsidRPr="00597A42" w:rsidR="00597A42" w:rsidP="00597A42" w:rsidRDefault="00597A42" w14:paraId="3114EE28" w14:textId="77777777">
      <w:r w:rsidRPr="00597A42">
        <w:t>If you did need to provide a reasoned statement, you should have provided either:</w:t>
      </w:r>
    </w:p>
    <w:p w:rsidRPr="00597A42" w:rsidR="00597A42" w:rsidRDefault="00597A42" w14:paraId="0B0134D3" w14:textId="77777777">
      <w:pPr>
        <w:numPr>
          <w:ilvl w:val="0"/>
          <w:numId w:val="25"/>
        </w:numPr>
      </w:pPr>
      <w:r w:rsidRPr="00597A42">
        <w:t>a streamlined reasoned statement where the 'need' for the licence was to preserve public health and safety</w:t>
      </w:r>
    </w:p>
    <w:p w:rsidRPr="00597A42" w:rsidR="00597A42" w:rsidRDefault="00597A42" w14:paraId="580DF7E3" w14:textId="5D808F24">
      <w:pPr>
        <w:numPr>
          <w:ilvl w:val="0"/>
          <w:numId w:val="25"/>
        </w:numPr>
      </w:pPr>
      <w:r w:rsidRPr="00597A42">
        <w:t>a full reasoned statement where the 'need' for the licence was to preserve public health and safety</w:t>
      </w:r>
    </w:p>
    <w:sdt>
      <w:sdtPr>
        <w:tag w:val="phsExemption"/>
        <w:id w:val="-1036963716"/>
        <w:placeholder>
          <w:docPart w:val="1C5DF19815E8435D890C468DCEF191C4"/>
        </w:placeholder>
        <w:showingPlcHdr/>
        <w:text/>
      </w:sdtPr>
      <w:sdtEndPr/>
      <w:sdtContent>
        <w:p w:rsidRPr="00E51563" w:rsidR="00E51563" w:rsidP="00E51563" w:rsidRDefault="00E51563" w14:paraId="130853C7" w14:textId="2A99D81B">
          <w:r w:rsidRPr="00131233">
            <w:rPr>
              <w:rStyle w:val="PlaceholderText"/>
              <w:sz w:val="28"/>
              <w:szCs w:val="28"/>
            </w:rPr>
            <w:t/>
          </w:r>
        </w:p>
      </w:sdtContent>
    </w:sdt>
    <w:p w:rsidRPr="002E54B6" w:rsidR="006474D0" w:rsidP="002E54B6" w:rsidRDefault="006474D0" w14:paraId="2B887EE4" w14:textId="2AF6646D">
      <w:pPr>
        <w:pStyle w:val="Heading2"/>
        <w:rPr>
          <w:b/>
          <w:bCs/>
          <w:u w:val="single"/>
        </w:rPr>
      </w:pPr>
      <w:r w:rsidRPr="002E54B6">
        <w:rPr>
          <w:b/>
          <w:bCs/>
          <w:u w:val="single"/>
        </w:rPr>
        <w:lastRenderedPageBreak/>
        <w:t>Conserve an important roost in situ charge exemption selected:</w:t>
      </w:r>
    </w:p>
    <w:p w:rsidR="00E51563" w:rsidP="00E51563" w:rsidRDefault="00E51563" w14:paraId="7A2EA8C0" w14:textId="0D69B66F">
      <w:pPr>
        <w:pStyle w:val="Heading2"/>
        <w:rPr>
          <w:b/>
          <w:bCs/>
        </w:rPr>
      </w:pPr>
      <w:r w:rsidRPr="00E51563">
        <w:rPr>
          <w:b/>
          <w:bCs/>
        </w:rPr>
        <w:t xml:space="preserve">Are these statements for the 'conserve an important bat roost in its original place' </w:t>
      </w:r>
      <w:proofErr w:type="gramStart"/>
      <w:r w:rsidRPr="00E51563">
        <w:rPr>
          <w:b/>
          <w:bCs/>
        </w:rPr>
        <w:t>exemption</w:t>
      </w:r>
      <w:proofErr w:type="gramEnd"/>
      <w:r w:rsidRPr="00E51563">
        <w:rPr>
          <w:b/>
          <w:bCs/>
        </w:rPr>
        <w:t xml:space="preserve"> correct?</w:t>
      </w:r>
    </w:p>
    <w:p w:rsidRPr="00597A42" w:rsidR="00597A42" w:rsidP="00597A42" w:rsidRDefault="00597A42" w14:paraId="60A8C793" w14:textId="77777777">
      <w:r w:rsidRPr="00597A42">
        <w:t>You are only exempt from charges if all of the following apply:</w:t>
      </w:r>
    </w:p>
    <w:p w:rsidRPr="00597A42" w:rsidR="00597A42" w:rsidRDefault="00597A42" w14:paraId="45FD3D7A" w14:textId="77777777">
      <w:pPr>
        <w:numPr>
          <w:ilvl w:val="0"/>
          <w:numId w:val="26"/>
        </w:numPr>
      </w:pPr>
      <w:r w:rsidRPr="00597A42">
        <w:t>the proposed works do not affect the roost</w:t>
      </w:r>
    </w:p>
    <w:p w:rsidRPr="00597A42" w:rsidR="00597A42" w:rsidRDefault="00597A42" w14:paraId="1F2C3A74" w14:textId="77777777">
      <w:pPr>
        <w:numPr>
          <w:ilvl w:val="0"/>
          <w:numId w:val="26"/>
        </w:numPr>
      </w:pPr>
      <w:r w:rsidRPr="00597A42">
        <w:t>the roost is a maternity, swarming or hibernation roost, or the roost is a day roost containing 3 or more bats at one time</w:t>
      </w:r>
    </w:p>
    <w:p w:rsidRPr="00597A42" w:rsidR="00597A42" w:rsidRDefault="00597A42" w14:paraId="7ECB3267" w14:textId="77777777">
      <w:pPr>
        <w:numPr>
          <w:ilvl w:val="0"/>
          <w:numId w:val="26"/>
        </w:numPr>
      </w:pPr>
      <w:r w:rsidRPr="00597A42">
        <w:t>the roosting space or spaces and pre-emergent flight areas will stay accessible to bats and keep the same length, height and width</w:t>
      </w:r>
    </w:p>
    <w:p w:rsidRPr="00597A42" w:rsidR="00597A42" w:rsidRDefault="00597A42" w14:paraId="54599772" w14:textId="77777777">
      <w:pPr>
        <w:numPr>
          <w:ilvl w:val="0"/>
          <w:numId w:val="26"/>
        </w:numPr>
      </w:pPr>
      <w:r w:rsidRPr="00597A42">
        <w:t>access points will not be changed</w:t>
      </w:r>
    </w:p>
    <w:p w:rsidRPr="00597A42" w:rsidR="00597A42" w:rsidRDefault="00597A42" w14:paraId="0C13DE56" w14:textId="77777777">
      <w:pPr>
        <w:numPr>
          <w:ilvl w:val="0"/>
          <w:numId w:val="26"/>
        </w:numPr>
      </w:pPr>
      <w:r w:rsidRPr="00597A42">
        <w:t>the roof timbers will not be changed (if the roost is a roof roost)</w:t>
      </w:r>
    </w:p>
    <w:p w:rsidRPr="00597A42" w:rsidR="00597A42" w:rsidRDefault="00597A42" w14:paraId="71454EA0" w14:textId="77777777">
      <w:pPr>
        <w:numPr>
          <w:ilvl w:val="0"/>
          <w:numId w:val="26"/>
        </w:numPr>
      </w:pPr>
      <w:r w:rsidRPr="00597A42">
        <w:t>no more than 5% of the building materials in the roost space will be replaced</w:t>
      </w:r>
    </w:p>
    <w:p w:rsidRPr="00597A42" w:rsidR="00597A42" w:rsidRDefault="00597A42" w14:paraId="0AE6319C" w14:textId="77777777">
      <w:pPr>
        <w:numPr>
          <w:ilvl w:val="0"/>
          <w:numId w:val="26"/>
        </w:numPr>
      </w:pPr>
      <w:r w:rsidRPr="00597A42">
        <w:t>the temperature and humidity of the roost will not change</w:t>
      </w:r>
    </w:p>
    <w:p w:rsidRPr="00597A42" w:rsidR="00597A42" w:rsidRDefault="00597A42" w14:paraId="3C09ED49" w14:textId="77777777">
      <w:pPr>
        <w:numPr>
          <w:ilvl w:val="0"/>
          <w:numId w:val="26"/>
        </w:numPr>
      </w:pPr>
      <w:r w:rsidRPr="00597A42">
        <w:t>light levels inside and outside the roost will not be affected</w:t>
      </w:r>
    </w:p>
    <w:p w:rsidRPr="00597A42" w:rsidR="00597A42" w:rsidRDefault="00597A42" w14:paraId="2DA1325A" w14:textId="508C3AEE">
      <w:pPr>
        <w:numPr>
          <w:ilvl w:val="0"/>
          <w:numId w:val="26"/>
        </w:numPr>
      </w:pPr>
      <w:r w:rsidRPr="00597A42">
        <w:t>flight paths to and from the roost will not be affected</w:t>
      </w:r>
    </w:p>
    <w:sdt>
      <w:sdtPr>
        <w:tag w:val="impRoostExemption"/>
        <w:id w:val="1139995289"/>
        <w:placeholder>
          <w:docPart w:val="E1D3A1633472404D91D8FFEA7D730B4E"/>
        </w:placeholder>
        <w:showingPlcHdr/>
        <w:text/>
      </w:sdtPr>
      <w:sdtEndPr/>
      <w:sdtContent>
        <w:p w:rsidRPr="00E51563" w:rsidR="00E51563" w:rsidP="00E51563" w:rsidRDefault="00E51563" w14:paraId="1F7E5284" w14:textId="19D75138">
          <w:r w:rsidRPr="00131233">
            <w:rPr>
              <w:rStyle w:val="PlaceholderText"/>
              <w:sz w:val="28"/>
              <w:szCs w:val="28"/>
            </w:rPr>
            <w:t/>
          </w:r>
        </w:p>
      </w:sdtContent>
    </w:sdt>
    <w:p w:rsidR="00E51563" w:rsidP="00E51563" w:rsidRDefault="00E51563" w14:paraId="3F5CF077" w14:textId="458C20EE">
      <w:pPr>
        <w:pStyle w:val="Heading2"/>
        <w:rPr>
          <w:b/>
          <w:bCs/>
        </w:rPr>
      </w:pPr>
      <w:r w:rsidRPr="00E51563">
        <w:rPr>
          <w:b/>
          <w:bCs/>
        </w:rPr>
        <w:t>Upload your evidence for the 'conserving a bat roost in its original place' exemption</w:t>
      </w:r>
    </w:p>
    <w:p w:rsidRPr="007A0D97" w:rsidR="007A0D97" w:rsidP="007A0D97" w:rsidRDefault="007A0D97" w14:paraId="38CDCC10" w14:textId="77777777">
      <w:r w:rsidRPr="007A0D97">
        <w:t>You should upload evidence that you meet the conserving a bat roost in situ exemption. This should explain how you meet all of the following:</w:t>
      </w:r>
    </w:p>
    <w:p w:rsidRPr="007A0D97" w:rsidR="007A0D97" w:rsidP="007A0D97" w:rsidRDefault="007A0D97" w14:paraId="4A1A415A" w14:textId="77777777">
      <w:r w:rsidRPr="007A0D97">
        <w:t>the proposed works do not affect the roost</w:t>
      </w:r>
    </w:p>
    <w:p w:rsidRPr="007A0D97" w:rsidR="007A0D97" w:rsidP="007A0D97" w:rsidRDefault="007A0D97" w14:paraId="6C49F4BB" w14:textId="77777777">
      <w:r w:rsidRPr="007A0D97">
        <w:t>the roost is a maternity, swarming or hibernation roost, or the roost is a day roost containing 3 or more bats at one time</w:t>
      </w:r>
    </w:p>
    <w:p w:rsidRPr="007A0D97" w:rsidR="007A0D97" w:rsidP="007A0D97" w:rsidRDefault="007A0D97" w14:paraId="6C3E9E5F" w14:textId="77777777">
      <w:r w:rsidRPr="007A0D97">
        <w:t>the roosting space or spaces and pre-emergent flight areas will stay accessible to bats and keep the same length, height and width</w:t>
      </w:r>
    </w:p>
    <w:p w:rsidRPr="007A0D97" w:rsidR="007A0D97" w:rsidP="007A0D97" w:rsidRDefault="007A0D97" w14:paraId="394E86D7" w14:textId="77777777">
      <w:r w:rsidRPr="007A0D97">
        <w:t>access points will not be changed</w:t>
      </w:r>
    </w:p>
    <w:p w:rsidRPr="007A0D97" w:rsidR="007A0D97" w:rsidP="007A0D97" w:rsidRDefault="007A0D97" w14:paraId="1497C857" w14:textId="77777777">
      <w:r w:rsidRPr="007A0D97">
        <w:t>the roof timbers will not be changed (if the roost is a roof roost)</w:t>
      </w:r>
    </w:p>
    <w:p w:rsidRPr="007A0D97" w:rsidR="007A0D97" w:rsidP="007A0D97" w:rsidRDefault="007A0D97" w14:paraId="1DED6A1B" w14:textId="77777777">
      <w:r w:rsidRPr="007A0D97">
        <w:t>no more than 5% of the building materials in the roost space will be replaced</w:t>
      </w:r>
    </w:p>
    <w:p w:rsidRPr="007A0D97" w:rsidR="007A0D97" w:rsidP="007A0D97" w:rsidRDefault="007A0D97" w14:paraId="380C3FA3" w14:textId="77777777">
      <w:r w:rsidRPr="007A0D97">
        <w:t>the temperature and humidity of the roost will not change</w:t>
      </w:r>
    </w:p>
    <w:p w:rsidRPr="007A0D97" w:rsidR="007A0D97" w:rsidP="007A0D97" w:rsidRDefault="007A0D97" w14:paraId="48F22209" w14:textId="77777777">
      <w:r w:rsidRPr="007A0D97">
        <w:t>light levels inside and outside the roost will not be affected</w:t>
      </w:r>
    </w:p>
    <w:p w:rsidRPr="007A0D97" w:rsidR="007A0D97" w:rsidP="007A0D97" w:rsidRDefault="007A0D97" w14:paraId="6737B250" w14:textId="50F818DA">
      <w:r w:rsidRPr="007A0D97">
        <w:t>flight paths to and from the roost will not be affected</w:t>
      </w:r>
    </w:p>
    <w:sdt>
      <w:sdtPr>
        <w:tag w:val="linkConserveEvidence"/>
        <w:id w:val="-1659990181"/>
        <w:placeholder>
          <w:docPart w:val="1CD152F56B8B4B09AD7B35C5FD335DBE"/>
        </w:placeholder>
        <w:showingPlcHdr/>
        <w:text/>
      </w:sdtPr>
      <w:sdtEndPr/>
      <w:sdtContent>
        <w:p w:rsidRPr="00E51563" w:rsidR="00E51563" w:rsidP="00E51563" w:rsidRDefault="00E51563" w14:paraId="3582D708" w14:textId="7DCC4E0D">
          <w:r w:rsidRPr="00131233">
            <w:rPr>
              <w:rStyle w:val="PlaceholderText"/>
              <w:sz w:val="28"/>
              <w:szCs w:val="28"/>
            </w:rPr>
            <w:t>You did not upload a document</w:t>
          </w:r>
        </w:p>
      </w:sdtContent>
    </w:sdt>
    <w:p w:rsidRPr="002E54B6" w:rsidR="006474D0" w:rsidP="002E54B6" w:rsidRDefault="006474D0" w14:paraId="061A5278" w14:textId="4093B7C5">
      <w:pPr>
        <w:pStyle w:val="Heading2"/>
        <w:rPr>
          <w:b/>
          <w:bCs/>
          <w:u w:val="single"/>
        </w:rPr>
      </w:pPr>
      <w:r w:rsidRPr="002E54B6">
        <w:rPr>
          <w:b/>
          <w:bCs/>
          <w:u w:val="single"/>
        </w:rPr>
        <w:lastRenderedPageBreak/>
        <w:t>Conserve a</w:t>
      </w:r>
      <w:r w:rsidRPr="002E54B6" w:rsidR="00AD49EF">
        <w:rPr>
          <w:b/>
          <w:bCs/>
          <w:u w:val="single"/>
        </w:rPr>
        <w:t xml:space="preserve"> historic building charge exemption selected:</w:t>
      </w:r>
    </w:p>
    <w:p w:rsidR="00E51563" w:rsidP="00E51563" w:rsidRDefault="00E51563" w14:paraId="7195BCAD" w14:textId="49777041">
      <w:pPr>
        <w:pStyle w:val="Heading2"/>
        <w:rPr>
          <w:b/>
          <w:bCs/>
        </w:rPr>
      </w:pPr>
      <w:r w:rsidRPr="00E51563">
        <w:rPr>
          <w:b/>
          <w:bCs/>
        </w:rPr>
        <w:t xml:space="preserve">Are these statements for the 'conserve a historic building' charge </w:t>
      </w:r>
      <w:proofErr w:type="gramStart"/>
      <w:r w:rsidRPr="00E51563">
        <w:rPr>
          <w:b/>
          <w:bCs/>
        </w:rPr>
        <w:t>exemption</w:t>
      </w:r>
      <w:proofErr w:type="gramEnd"/>
      <w:r w:rsidRPr="00E51563">
        <w:rPr>
          <w:b/>
          <w:bCs/>
        </w:rPr>
        <w:t xml:space="preserve"> correct?</w:t>
      </w:r>
    </w:p>
    <w:p w:rsidRPr="00597A42" w:rsidR="00597A42" w:rsidP="00597A42" w:rsidRDefault="00597A42" w14:paraId="17414992" w14:textId="77777777">
      <w:r w:rsidRPr="00597A42">
        <w:t>You have told us that the main purpose of this site registration is for the conservation of one of the following:</w:t>
      </w:r>
    </w:p>
    <w:p w:rsidRPr="00597A42" w:rsidR="00597A42" w:rsidRDefault="00597A42" w14:paraId="3EB024E8" w14:textId="77777777">
      <w:pPr>
        <w:numPr>
          <w:ilvl w:val="0"/>
          <w:numId w:val="27"/>
        </w:numPr>
      </w:pPr>
      <w:r w:rsidRPr="00597A42">
        <w:t>a scheduled monument</w:t>
      </w:r>
    </w:p>
    <w:p w:rsidRPr="00597A42" w:rsidR="00597A42" w:rsidRDefault="00597A42" w14:paraId="06849AF9" w14:textId="77777777">
      <w:pPr>
        <w:numPr>
          <w:ilvl w:val="0"/>
          <w:numId w:val="27"/>
        </w:numPr>
      </w:pPr>
      <w:r w:rsidRPr="00597A42">
        <w:t>a listed building</w:t>
      </w:r>
    </w:p>
    <w:p w:rsidRPr="00597A42" w:rsidR="00597A42" w:rsidRDefault="00597A42" w14:paraId="2839E8E6" w14:textId="77777777">
      <w:pPr>
        <w:numPr>
          <w:ilvl w:val="0"/>
          <w:numId w:val="27"/>
        </w:numPr>
      </w:pPr>
      <w:r w:rsidRPr="00597A42">
        <w:t>a registered place of worship</w:t>
      </w:r>
    </w:p>
    <w:p w:rsidRPr="00597A42" w:rsidR="00597A42" w:rsidRDefault="00597A42" w14:paraId="50A87A00" w14:textId="77777777">
      <w:pPr>
        <w:numPr>
          <w:ilvl w:val="0"/>
          <w:numId w:val="27"/>
        </w:numPr>
      </w:pPr>
      <w:r w:rsidRPr="00597A42">
        <w:t>a traditional farm building in a stewardship agreement</w:t>
      </w:r>
    </w:p>
    <w:p w:rsidRPr="00597A42" w:rsidR="00597A42" w:rsidP="00597A42" w:rsidRDefault="00597A42" w14:paraId="6A5D1F8C" w14:textId="77777777">
      <w:r w:rsidRPr="00597A42">
        <w:t>You will have also told us that the type of project is either:</w:t>
      </w:r>
    </w:p>
    <w:p w:rsidRPr="00597A42" w:rsidR="00597A42" w:rsidRDefault="00597A42" w14:paraId="11903DFD" w14:textId="77777777">
      <w:pPr>
        <w:numPr>
          <w:ilvl w:val="0"/>
          <w:numId w:val="28"/>
        </w:numPr>
      </w:pPr>
      <w:r w:rsidRPr="00597A42">
        <w:t>heritage or historical repairs or maintenance</w:t>
      </w:r>
    </w:p>
    <w:p w:rsidRPr="00597A42" w:rsidR="00597A42" w:rsidRDefault="00597A42" w14:paraId="65A6DD9D" w14:textId="77777777">
      <w:pPr>
        <w:numPr>
          <w:ilvl w:val="0"/>
          <w:numId w:val="28"/>
        </w:numPr>
      </w:pPr>
      <w:r w:rsidRPr="00597A42">
        <w:t>a place of worship</w:t>
      </w:r>
    </w:p>
    <w:p w:rsidRPr="00597A42" w:rsidR="00597A42" w:rsidP="00597A42" w:rsidRDefault="00597A42" w14:paraId="4D90AD8C" w14:textId="77777777">
      <w:r w:rsidRPr="00597A42">
        <w:t>You will have either:</w:t>
      </w:r>
    </w:p>
    <w:p w:rsidRPr="00597A42" w:rsidR="00597A42" w:rsidRDefault="00597A42" w14:paraId="425EA1B6" w14:textId="77777777">
      <w:pPr>
        <w:numPr>
          <w:ilvl w:val="0"/>
          <w:numId w:val="29"/>
        </w:numPr>
      </w:pPr>
      <w:r w:rsidRPr="00597A42">
        <w:t>confirmed that you did not need to provide a reasoned statement because you met the generic licence assessment to conserve and protect listed buildings, scheduled monuments or places of worship</w:t>
      </w:r>
    </w:p>
    <w:p w:rsidRPr="00597A42" w:rsidR="00597A42" w:rsidRDefault="00597A42" w14:paraId="3BCB67AB" w14:textId="4BE00E61">
      <w:pPr>
        <w:numPr>
          <w:ilvl w:val="0"/>
          <w:numId w:val="29"/>
        </w:numPr>
      </w:pPr>
      <w:r w:rsidRPr="00597A42">
        <w:t>provided a streamlined reasoned statement or a full reasoned statement where the ‘need' for the licence was to conserve the historic building</w:t>
      </w:r>
    </w:p>
    <w:sdt>
      <w:sdtPr>
        <w:tag w:val="conserveExemption"/>
        <w:id w:val="-1260673346"/>
        <w:placeholder>
          <w:docPart w:val="778810D7F34E48BE9D2EA321274E3631"/>
        </w:placeholder>
        <w:showingPlcHdr/>
        <w:text/>
      </w:sdtPr>
      <w:sdtEndPr/>
      <w:sdtContent>
        <w:p w:rsidRPr="00E51563" w:rsidR="00E51563" w:rsidP="00E51563" w:rsidRDefault="00E51563" w14:paraId="718440B5" w14:textId="157F3DD3">
          <w:r w:rsidRPr="00131233">
            <w:rPr>
              <w:rStyle w:val="PlaceholderText"/>
              <w:sz w:val="28"/>
              <w:szCs w:val="28"/>
            </w:rPr>
            <w:t/>
          </w:r>
        </w:p>
      </w:sdtContent>
    </w:sdt>
    <w:p w:rsidR="00E51563" w:rsidP="00E51563" w:rsidRDefault="00E51563" w14:paraId="74CD9C83" w14:textId="77777777">
      <w:pPr>
        <w:pStyle w:val="Heading2"/>
        <w:rPr>
          <w:b/>
          <w:bCs/>
        </w:rPr>
      </w:pPr>
      <w:r w:rsidRPr="00E51563">
        <w:rPr>
          <w:b/>
          <w:bCs/>
        </w:rPr>
        <w:t>Is the structure being converted for a change of use or being extended in any way?</w:t>
      </w:r>
    </w:p>
    <w:p w:rsidRPr="007A0D97" w:rsidR="007A0D97" w:rsidP="007A0D97" w:rsidRDefault="007A0D97" w14:paraId="61B5A9FB" w14:textId="36C49173">
      <w:r w:rsidRPr="007A0D97">
        <w:t xml:space="preserve">If you are converting the structure for a change of use or extending the </w:t>
      </w:r>
      <w:proofErr w:type="gramStart"/>
      <w:r w:rsidRPr="007A0D97">
        <w:t>building</w:t>
      </w:r>
      <w:proofErr w:type="gramEnd"/>
      <w:r w:rsidRPr="007A0D97">
        <w:t xml:space="preserve"> then you will not be exempt from charges</w:t>
      </w:r>
    </w:p>
    <w:sdt>
      <w:sdtPr>
        <w:tag w:val="structureConverted"/>
        <w:id w:val="-1836532388"/>
        <w:placeholder>
          <w:docPart w:val="E1C8892EF96A405FA4069242088F7C20"/>
        </w:placeholder>
        <w:showingPlcHdr/>
        <w:text/>
      </w:sdtPr>
      <w:sdtEndPr/>
      <w:sdtContent>
        <w:p w:rsidRPr="00E51563" w:rsidR="00E51563" w:rsidP="00E51563" w:rsidRDefault="00E51563" w14:paraId="631C2917" w14:textId="684969E5">
          <w:r w:rsidRPr="00131233">
            <w:rPr>
              <w:rStyle w:val="PlaceholderText"/>
              <w:sz w:val="28"/>
              <w:szCs w:val="28"/>
            </w:rPr>
            <w:t/>
          </w:r>
        </w:p>
      </w:sdtContent>
    </w:sdt>
    <w:p w:rsidRPr="002E54B6" w:rsidR="00AD49EF" w:rsidP="002E54B6" w:rsidRDefault="00AD49EF" w14:paraId="0BD67A4E" w14:textId="1EFFC4CA">
      <w:pPr>
        <w:pStyle w:val="Heading2"/>
        <w:rPr>
          <w:b/>
          <w:bCs/>
          <w:u w:val="single"/>
        </w:rPr>
      </w:pPr>
      <w:r w:rsidRPr="002E54B6">
        <w:rPr>
          <w:b/>
          <w:bCs/>
          <w:u w:val="single"/>
        </w:rPr>
        <w:t>Home improvement charge exemption selected:</w:t>
      </w:r>
    </w:p>
    <w:p w:rsidR="00E51563" w:rsidP="00E51563" w:rsidRDefault="00E51563" w14:paraId="228F74D7" w14:textId="7DFDC75F">
      <w:pPr>
        <w:pStyle w:val="Heading2"/>
        <w:rPr>
          <w:b/>
          <w:bCs/>
        </w:rPr>
      </w:pPr>
      <w:r w:rsidRPr="00E51563">
        <w:rPr>
          <w:b/>
          <w:bCs/>
        </w:rPr>
        <w:t xml:space="preserve">Are these statements for the 'complete a householder home improvement project' </w:t>
      </w:r>
      <w:proofErr w:type="gramStart"/>
      <w:r w:rsidRPr="00E51563">
        <w:rPr>
          <w:b/>
          <w:bCs/>
        </w:rPr>
        <w:t>exemption</w:t>
      </w:r>
      <w:proofErr w:type="gramEnd"/>
      <w:r w:rsidRPr="00E51563">
        <w:rPr>
          <w:b/>
          <w:bCs/>
        </w:rPr>
        <w:t xml:space="preserve"> correct?</w:t>
      </w:r>
    </w:p>
    <w:p w:rsidRPr="00597A42" w:rsidR="00597A42" w:rsidP="00597A42" w:rsidRDefault="00597A42" w14:paraId="66A79314" w14:textId="77777777">
      <w:r w:rsidRPr="00597A42">
        <w:t>You have told us that the main purpose of this site registration is for a householder improvement project to a single home.</w:t>
      </w:r>
    </w:p>
    <w:p w:rsidRPr="00597A42" w:rsidR="00597A42" w:rsidP="00597A42" w:rsidRDefault="00597A42" w14:paraId="45C266FE" w14:textId="77777777">
      <w:r w:rsidRPr="00597A42">
        <w:t>You will have told us that the type of project was home improvement (householders).</w:t>
      </w:r>
    </w:p>
    <w:p w:rsidRPr="00597A42" w:rsidR="00597A42" w:rsidP="00597A42" w:rsidRDefault="00597A42" w14:paraId="4DF5FA5C" w14:textId="77777777">
      <w:r w:rsidRPr="00597A42">
        <w:t xml:space="preserve">If you did not need to provide a reasoned </w:t>
      </w:r>
      <w:proofErr w:type="gramStart"/>
      <w:r w:rsidRPr="00597A42">
        <w:t>statement</w:t>
      </w:r>
      <w:proofErr w:type="gramEnd"/>
      <w:r w:rsidRPr="00597A42">
        <w:t xml:space="preserve"> then you should have told us you met the ‘for home improvements and </w:t>
      </w:r>
      <w:proofErr w:type="gramStart"/>
      <w:r w:rsidRPr="00597A42">
        <w:t>small scale</w:t>
      </w:r>
      <w:proofErr w:type="gramEnd"/>
      <w:r w:rsidRPr="00597A42">
        <w:t xml:space="preserve"> housing developments' generic licence assessment.</w:t>
      </w:r>
    </w:p>
    <w:p w:rsidRPr="00597A42" w:rsidR="00597A42" w:rsidP="00597A42" w:rsidRDefault="00597A42" w14:paraId="70927E53" w14:textId="77777777">
      <w:r w:rsidRPr="00597A42">
        <w:lastRenderedPageBreak/>
        <w:t xml:space="preserve">If you did need to provide a reasoned </w:t>
      </w:r>
      <w:proofErr w:type="gramStart"/>
      <w:r w:rsidRPr="00597A42">
        <w:t>statement</w:t>
      </w:r>
      <w:proofErr w:type="gramEnd"/>
      <w:r w:rsidRPr="00597A42">
        <w:t xml:space="preserve"> then this will be because the site supports either:</w:t>
      </w:r>
    </w:p>
    <w:p w:rsidRPr="00597A42" w:rsidR="00597A42" w:rsidRDefault="00597A42" w14:paraId="3F052D5D" w14:textId="77777777">
      <w:pPr>
        <w:numPr>
          <w:ilvl w:val="0"/>
          <w:numId w:val="30"/>
        </w:numPr>
      </w:pPr>
      <w:r w:rsidRPr="00597A42">
        <w:t>a roost of very high conservation significance such as a regionally or nationally important roost</w:t>
      </w:r>
    </w:p>
    <w:p w:rsidRPr="00597A42" w:rsidR="00597A42" w:rsidRDefault="00597A42" w14:paraId="44AA2253" w14:textId="77777777">
      <w:pPr>
        <w:numPr>
          <w:ilvl w:val="0"/>
          <w:numId w:val="30"/>
        </w:numPr>
      </w:pPr>
      <w:r w:rsidRPr="00597A42">
        <w:t>a roost of high local importance</w:t>
      </w:r>
    </w:p>
    <w:p w:rsidRPr="00597A42" w:rsidR="00597A42" w:rsidP="00597A42" w:rsidRDefault="00597A42" w14:paraId="4DF3A650" w14:textId="77777777">
      <w:r w:rsidRPr="00597A42">
        <w:t>Examples of this type of project include:</w:t>
      </w:r>
    </w:p>
    <w:p w:rsidRPr="00597A42" w:rsidR="00597A42" w:rsidRDefault="00597A42" w14:paraId="174034F0" w14:textId="77777777">
      <w:pPr>
        <w:numPr>
          <w:ilvl w:val="0"/>
          <w:numId w:val="31"/>
        </w:numPr>
      </w:pPr>
      <w:r w:rsidRPr="00597A42">
        <w:t>repairs and maintenance</w:t>
      </w:r>
    </w:p>
    <w:p w:rsidRPr="00597A42" w:rsidR="00597A42" w:rsidRDefault="00597A42" w14:paraId="153BA7EB" w14:textId="77777777">
      <w:pPr>
        <w:numPr>
          <w:ilvl w:val="0"/>
          <w:numId w:val="31"/>
        </w:numPr>
      </w:pPr>
      <w:r w:rsidRPr="00597A42">
        <w:t>extensions</w:t>
      </w:r>
    </w:p>
    <w:p w:rsidRPr="00597A42" w:rsidR="00597A42" w:rsidRDefault="00597A42" w14:paraId="2CA595D9" w14:textId="77777777">
      <w:pPr>
        <w:numPr>
          <w:ilvl w:val="0"/>
          <w:numId w:val="31"/>
        </w:numPr>
      </w:pPr>
      <w:r w:rsidRPr="00597A42">
        <w:t>loft conversions</w:t>
      </w:r>
    </w:p>
    <w:p w:rsidRPr="00597A42" w:rsidR="00597A42" w:rsidRDefault="00597A42" w14:paraId="67727780" w14:textId="77777777">
      <w:pPr>
        <w:numPr>
          <w:ilvl w:val="0"/>
          <w:numId w:val="31"/>
        </w:numPr>
      </w:pPr>
      <w:r w:rsidRPr="00597A42">
        <w:t>building a garage</w:t>
      </w:r>
    </w:p>
    <w:p w:rsidRPr="00597A42" w:rsidR="00597A42" w:rsidP="00597A42" w:rsidRDefault="00597A42" w14:paraId="757414BC" w14:textId="15BFA593">
      <w:r w:rsidRPr="00597A42">
        <w:t>The house will be owned by and be the main residence of the joint applicant.</w:t>
      </w:r>
    </w:p>
    <w:sdt>
      <w:sdtPr>
        <w:tag w:val="homeImproveExemption"/>
        <w:id w:val="1295337419"/>
        <w:placeholder>
          <w:docPart w:val="B4D20560CFFF44558D0CD4602B08754D"/>
        </w:placeholder>
        <w:showingPlcHdr/>
        <w:text/>
      </w:sdtPr>
      <w:sdtEndPr/>
      <w:sdtContent>
        <w:p w:rsidRPr="00E51563" w:rsidR="00E51563" w:rsidP="00E51563" w:rsidRDefault="00E51563" w14:paraId="6BE27937" w14:textId="452DDFEC">
          <w:r w:rsidRPr="00131233">
            <w:rPr>
              <w:rStyle w:val="PlaceholderText"/>
              <w:sz w:val="28"/>
              <w:szCs w:val="28"/>
            </w:rPr>
            <w:t/>
          </w:r>
        </w:p>
      </w:sdtContent>
    </w:sdt>
    <w:p w:rsidR="00E51563" w:rsidP="00E51563" w:rsidRDefault="00E51563" w14:paraId="5A73BA51" w14:textId="77777777">
      <w:pPr>
        <w:pStyle w:val="Heading2"/>
        <w:rPr>
          <w:b/>
          <w:bCs/>
        </w:rPr>
      </w:pPr>
      <w:r w:rsidRPr="00E51563">
        <w:rPr>
          <w:b/>
          <w:bCs/>
        </w:rPr>
        <w:t>Do the works require any planning consent?</w:t>
      </w:r>
    </w:p>
    <w:p w:rsidRPr="007A0D97" w:rsidR="007A0D97" w:rsidP="007A0D97" w:rsidRDefault="007A0D97" w14:paraId="14C0D46B" w14:textId="41851FF2">
      <w:r w:rsidRPr="007A0D97">
        <w:t>Select 'No' if the project is a permitted development or if the only consent required for the works was listed building consent</w:t>
      </w:r>
    </w:p>
    <w:sdt>
      <w:sdtPr>
        <w:tag w:val="planningConsent"/>
        <w:id w:val="217326970"/>
        <w:placeholder>
          <w:docPart w:val="ACCB31CFF3A243AB856C91B7CF12443E"/>
        </w:placeholder>
        <w:showingPlcHdr/>
        <w:text/>
      </w:sdtPr>
      <w:sdtEndPr/>
      <w:sdtContent>
        <w:p w:rsidRPr="00E51563" w:rsidR="00E51563" w:rsidP="00E51563" w:rsidRDefault="00E51563" w14:paraId="348BDEA9" w14:textId="006B3F6F">
          <w:r w:rsidRPr="00131233">
            <w:rPr>
              <w:rStyle w:val="PlaceholderText"/>
              <w:sz w:val="28"/>
              <w:szCs w:val="28"/>
            </w:rPr>
            <w:t/>
          </w:r>
        </w:p>
      </w:sdtContent>
    </w:sdt>
    <w:p w:rsidRPr="002E54B6" w:rsidR="00AD49EF" w:rsidP="002E54B6" w:rsidRDefault="00AD49EF" w14:paraId="45129812" w14:textId="57F14FBB">
      <w:pPr>
        <w:pStyle w:val="Heading2"/>
        <w:rPr>
          <w:b/>
          <w:bCs/>
          <w:u w:val="single"/>
        </w:rPr>
      </w:pPr>
      <w:r w:rsidRPr="002E54B6">
        <w:rPr>
          <w:b/>
          <w:bCs/>
          <w:u w:val="single"/>
        </w:rPr>
        <w:t>If homeowner project required a planning consent:</w:t>
      </w:r>
    </w:p>
    <w:p w:rsidR="00E51563" w:rsidP="00E51563" w:rsidRDefault="00E51563" w14:paraId="35D0B735" w14:textId="552D473B">
      <w:pPr>
        <w:pStyle w:val="Heading2"/>
        <w:rPr>
          <w:b/>
          <w:bCs/>
        </w:rPr>
      </w:pPr>
      <w:r w:rsidRPr="00E51563">
        <w:rPr>
          <w:b/>
          <w:bCs/>
        </w:rPr>
        <w:t>Has the project received planning consent through a householder planning application?</w:t>
      </w:r>
    </w:p>
    <w:p w:rsidRPr="007A0D97" w:rsidR="007A0D97" w:rsidP="007A0D97" w:rsidRDefault="007A0D97" w14:paraId="493EDA7C" w14:textId="61A5A757">
      <w:r w:rsidRPr="007A0D97">
        <w:t xml:space="preserve">This means the project applied for and obtained planning consent using the householder planning application route. If the project applied using the full planning application </w:t>
      </w:r>
      <w:proofErr w:type="gramStart"/>
      <w:r w:rsidRPr="007A0D97">
        <w:t>route</w:t>
      </w:r>
      <w:proofErr w:type="gramEnd"/>
      <w:r w:rsidRPr="007A0D97">
        <w:t xml:space="preserve"> then you should select 'No'</w:t>
      </w:r>
    </w:p>
    <w:sdt>
      <w:sdtPr>
        <w:tag w:val="planningReceived"/>
        <w:id w:val="-1443604737"/>
        <w:placeholder>
          <w:docPart w:val="D5DB7C2F178B477295884B801FE6BD18"/>
        </w:placeholder>
        <w:showingPlcHdr/>
        <w:text/>
      </w:sdtPr>
      <w:sdtEndPr/>
      <w:sdtContent>
        <w:p w:rsidRPr="00E51563" w:rsidR="00E51563" w:rsidP="00E51563" w:rsidRDefault="00E51563" w14:paraId="5100CF77" w14:textId="6A96CF65">
          <w:r w:rsidRPr="00131233">
            <w:rPr>
              <w:rStyle w:val="PlaceholderText"/>
              <w:sz w:val="28"/>
              <w:szCs w:val="28"/>
            </w:rPr>
            <w:t/>
          </w:r>
        </w:p>
      </w:sdtContent>
    </w:sdt>
    <w:p w:rsidRPr="002E54B6" w:rsidR="00AD49EF" w:rsidP="002E54B6" w:rsidRDefault="00AD49EF" w14:paraId="2EC22949" w14:textId="0A2A64BF">
      <w:pPr>
        <w:pStyle w:val="Heading2"/>
        <w:rPr>
          <w:b/>
          <w:bCs/>
          <w:u w:val="single"/>
        </w:rPr>
      </w:pPr>
      <w:r w:rsidRPr="002E54B6">
        <w:rPr>
          <w:b/>
          <w:bCs/>
          <w:u w:val="single"/>
        </w:rPr>
        <w:t>New application</w:t>
      </w:r>
      <w:r w:rsidRPr="002E54B6" w:rsidR="00E72670">
        <w:rPr>
          <w:b/>
          <w:bCs/>
          <w:u w:val="single"/>
        </w:rPr>
        <w:t xml:space="preserve"> payment required:</w:t>
      </w:r>
    </w:p>
    <w:p w:rsidRPr="00CE0759" w:rsidR="00CE0759" w:rsidP="00CE0759" w:rsidRDefault="00CE0759" w14:paraId="0B005FFF" w14:textId="30688D3E">
      <w:r w:rsidRPr="00CE0759">
        <w:t>You must </w:t>
      </w:r>
      <w:hyperlink w:tgtFrame="_blank" w:history="1" r:id="rId39">
        <w:r w:rsidRPr="00FA3C88">
          <w:rPr>
            <w:rStyle w:val="Hyperlink"/>
          </w:rPr>
          <w:t>pay for your class licence site registration using the GOV.UK Pay website (opens in new tab).</w:t>
        </w:r>
      </w:hyperlink>
      <w:r w:rsidRPr="00CE0759">
        <w:t xml:space="preserve"> </w:t>
      </w:r>
    </w:p>
    <w:p w:rsidR="00CE0759" w:rsidP="00CE0759" w:rsidRDefault="00CE0759" w14:paraId="286F63F9" w14:textId="77777777">
      <w:r w:rsidRPr="00CE0759">
        <w:t>You must return to this form to complete and submit it once you have paid. You will need your payment reference number.</w:t>
      </w:r>
    </w:p>
    <w:p w:rsidR="002A68E6" w:rsidP="002A68E6" w:rsidRDefault="002A68E6" w14:paraId="35026787" w14:textId="77777777">
      <w:pPr>
        <w:pStyle w:val="Heading2"/>
        <w:rPr>
          <w:b/>
          <w:bCs/>
        </w:rPr>
      </w:pPr>
      <w:r w:rsidRPr="008B36F3">
        <w:rPr>
          <w:b/>
          <w:bCs/>
        </w:rPr>
        <w:t>What's your payment reference number?</w:t>
      </w:r>
    </w:p>
    <w:sdt>
      <w:sdtPr>
        <w:tag w:val="payRef"/>
        <w:id w:val="-369379858"/>
        <w:placeholder>
          <w:docPart w:val="2FC38C54F5E74A80954DCAF63DF684ED"/>
        </w:placeholder>
        <w:showingPlcHdr/>
        <w:text/>
      </w:sdtPr>
      <w:sdtEndPr/>
      <w:sdtContent>
        <w:p w:rsidRPr="00CE0759" w:rsidR="002A68E6" w:rsidP="00CE0759" w:rsidRDefault="002A68E6" w14:paraId="0B46C50E" w14:textId="617395F1">
          <w:r w:rsidRPr="008B36F3">
            <w:rPr>
              <w:rStyle w:val="PlaceholderText"/>
              <w:sz w:val="28"/>
              <w:szCs w:val="28"/>
            </w:rPr>
            <w:t>V22YL47BEV</w:t>
          </w:r>
        </w:p>
      </w:sdtContent>
    </w:sdt>
    <w:p w:rsidRPr="002E54B6" w:rsidR="00E72670" w:rsidP="002E54B6" w:rsidRDefault="00CE0759" w14:paraId="3E59BC53" w14:textId="11576436">
      <w:pPr>
        <w:pStyle w:val="Heading2"/>
        <w:rPr>
          <w:b/>
          <w:bCs/>
          <w:u w:val="single"/>
        </w:rPr>
      </w:pPr>
      <w:r w:rsidRPr="002E54B6">
        <w:rPr>
          <w:b/>
          <w:bCs/>
          <w:u w:val="single"/>
        </w:rPr>
        <w:lastRenderedPageBreak/>
        <w:t>Modification or resubmission payment required:</w:t>
      </w:r>
    </w:p>
    <w:p w:rsidRPr="002E54B6" w:rsidR="00C06946" w:rsidP="002E54B6" w:rsidRDefault="00C06946" w14:paraId="57830771" w14:textId="77777777">
      <w:pPr>
        <w:pStyle w:val="Heading2"/>
        <w:rPr>
          <w:b/>
          <w:bCs/>
          <w:u w:val="single"/>
        </w:rPr>
      </w:pPr>
      <w:r w:rsidRPr="002E54B6">
        <w:rPr>
          <w:b/>
          <w:bCs/>
          <w:u w:val="single"/>
        </w:rPr>
        <w:t>Invoice details</w:t>
      </w:r>
    </w:p>
    <w:p w:rsidR="00C06946" w:rsidP="00C06946" w:rsidRDefault="00C06946" w14:paraId="0D49160E" w14:textId="32E645D8">
      <w:pPr>
        <w:pStyle w:val="Heading2"/>
        <w:rPr>
          <w:b/>
          <w:bCs/>
        </w:rPr>
      </w:pPr>
      <w:r w:rsidRPr="00C06946">
        <w:rPr>
          <w:b/>
          <w:bCs/>
        </w:rPr>
        <w:t>Company name (optional)</w:t>
      </w:r>
    </w:p>
    <w:p w:rsidRPr="00A66185" w:rsidR="00A66185" w:rsidP="00A66185" w:rsidRDefault="00A66185" w14:paraId="4F4173D5" w14:textId="75EFC2C3">
      <w:r w:rsidRPr="00A66185">
        <w:t>If applicable</w:t>
      </w:r>
    </w:p>
    <w:sdt>
      <w:sdtPr>
        <w:tag w:val="companyName"/>
        <w:id w:val="-249658909"/>
        <w:placeholder>
          <w:docPart w:val="DD56528C17F549BEA84B3B0C7FC1E99F"/>
        </w:placeholder>
        <w:showingPlcHdr/>
        <w:text/>
      </w:sdtPr>
      <w:sdtEndPr/>
      <w:sdtContent>
        <w:p w:rsidRPr="00C06946" w:rsidR="00C06946" w:rsidP="00C06946" w:rsidRDefault="00C06946" w14:paraId="72070544" w14:textId="1B005A12">
          <w:r w:rsidRPr="00BC7A42">
            <w:rPr>
              <w:rStyle w:val="PlaceholderText"/>
              <w:sz w:val="28"/>
              <w:szCs w:val="28"/>
            </w:rPr>
            <w:t/>
          </w:r>
        </w:p>
      </w:sdtContent>
    </w:sdt>
    <w:p w:rsidR="00C06946" w:rsidP="00C06946" w:rsidRDefault="00C06946" w14:paraId="348019E7" w14:textId="5149968D">
      <w:pPr>
        <w:pStyle w:val="Heading2"/>
        <w:rPr>
          <w:b/>
          <w:bCs/>
        </w:rPr>
      </w:pPr>
      <w:r w:rsidRPr="00C06946">
        <w:rPr>
          <w:b/>
          <w:bCs/>
        </w:rPr>
        <w:t>Contact name for invoices</w:t>
      </w:r>
    </w:p>
    <w:sdt>
      <w:sdtPr>
        <w:tag w:val="invoiceContactName"/>
        <w:id w:val="647404565"/>
        <w:placeholder>
          <w:docPart w:val="70B9E409C3604F3DBF93A78BD5C9A33E"/>
        </w:placeholder>
        <w:showingPlcHdr/>
        <w:text/>
      </w:sdtPr>
      <w:sdtEndPr/>
      <w:sdtContent>
        <w:p w:rsidRPr="00C06946" w:rsidR="00C06946" w:rsidP="00C06946" w:rsidRDefault="00C06946" w14:paraId="5650EE4D" w14:textId="215324A8">
          <w:r w:rsidRPr="00BC7A42">
            <w:rPr>
              <w:rStyle w:val="PlaceholderText"/>
              <w:sz w:val="28"/>
              <w:szCs w:val="28"/>
            </w:rPr>
            <w:t/>
          </w:r>
        </w:p>
      </w:sdtContent>
    </w:sdt>
    <w:p w:rsidR="00C06946" w:rsidP="00C06946" w:rsidRDefault="00C06946" w14:paraId="670A036D" w14:textId="24FCBBC2">
      <w:pPr>
        <w:pStyle w:val="Heading2"/>
        <w:rPr>
          <w:b/>
          <w:bCs/>
        </w:rPr>
      </w:pPr>
      <w:r w:rsidRPr="00C06946">
        <w:rPr>
          <w:b/>
          <w:bCs/>
        </w:rPr>
        <w:t>Invoice address</w:t>
      </w:r>
    </w:p>
    <w:sdt>
      <w:sdtPr>
        <w:tag w:val="invoiceAddress"/>
        <w:id w:val="-1371839373"/>
        <w:placeholder>
          <w:docPart w:val="D5C1D1039FD3469CA5CC2AD591F64CB2"/>
        </w:placeholder>
        <w:showingPlcHdr/>
        <w:text/>
      </w:sdtPr>
      <w:sdtEndPr/>
      <w:sdtContent>
        <w:p w:rsidRPr="00C06946" w:rsidR="00C06946" w:rsidP="00C06946" w:rsidRDefault="00C06946" w14:paraId="01903349" w14:textId="712FEA90">
          <w:r w:rsidRPr="00BC7A42">
            <w:rPr>
              <w:rStyle w:val="PlaceholderText"/>
              <w:sz w:val="28"/>
              <w:szCs w:val="28"/>
            </w:rPr>
            <w:t/>
          </w:r>
        </w:p>
      </w:sdtContent>
    </w:sdt>
    <w:p w:rsidR="00C06946" w:rsidP="00C06946" w:rsidRDefault="00C06946" w14:paraId="06802EAB" w14:textId="1235F454">
      <w:pPr>
        <w:pStyle w:val="Heading2"/>
        <w:rPr>
          <w:b/>
          <w:bCs/>
        </w:rPr>
      </w:pPr>
      <w:r w:rsidRPr="00C06946">
        <w:rPr>
          <w:b/>
          <w:bCs/>
        </w:rPr>
        <w:t>Phone number</w:t>
      </w:r>
    </w:p>
    <w:sdt>
      <w:sdtPr>
        <w:tag w:val="invoicePhone"/>
        <w:id w:val="-1272623011"/>
        <w:placeholder>
          <w:docPart w:val="FC8C68D9877A4C02AA9A2E46A368FBA4"/>
        </w:placeholder>
        <w:showingPlcHdr/>
        <w:text/>
      </w:sdtPr>
      <w:sdtEndPr/>
      <w:sdtContent>
        <w:p w:rsidRPr="00C06946" w:rsidR="00C06946" w:rsidP="00C06946" w:rsidRDefault="00C06946" w14:paraId="6C23220B" w14:textId="2E19D218">
          <w:r w:rsidRPr="00BC7A42">
            <w:rPr>
              <w:rStyle w:val="PlaceholderText"/>
              <w:sz w:val="28"/>
              <w:szCs w:val="28"/>
            </w:rPr>
            <w:t/>
          </w:r>
        </w:p>
      </w:sdtContent>
    </w:sdt>
    <w:p w:rsidR="00C06946" w:rsidP="00C06946" w:rsidRDefault="00C06946" w14:paraId="3990B9B2" w14:textId="1F6141B3">
      <w:pPr>
        <w:pStyle w:val="Heading2"/>
        <w:rPr>
          <w:b/>
          <w:bCs/>
        </w:rPr>
      </w:pPr>
      <w:r w:rsidRPr="00C06946">
        <w:rPr>
          <w:b/>
          <w:bCs/>
        </w:rPr>
        <w:t>Email address</w:t>
      </w:r>
    </w:p>
    <w:sdt>
      <w:sdtPr>
        <w:tag w:val="invoiceEmail"/>
        <w:id w:val="-1143808201"/>
        <w:placeholder>
          <w:docPart w:val="69C350A32E5249C185642AF2EF63840F"/>
        </w:placeholder>
        <w:showingPlcHdr/>
        <w:text/>
      </w:sdtPr>
      <w:sdtEndPr/>
      <w:sdtContent>
        <w:p w:rsidRPr="00C06946" w:rsidR="00C06946" w:rsidP="00C06946" w:rsidRDefault="00C06946" w14:paraId="4E273059" w14:textId="5AB75637">
          <w:r w:rsidRPr="00BC7A42">
            <w:rPr>
              <w:rStyle w:val="PlaceholderText"/>
              <w:sz w:val="28"/>
              <w:szCs w:val="28"/>
            </w:rPr>
            <w:t/>
          </w:r>
        </w:p>
      </w:sdtContent>
    </w:sdt>
    <w:p w:rsidR="00C06946" w:rsidP="00C06946" w:rsidRDefault="00C06946" w14:paraId="302A3635" w14:textId="5C31D6D7">
      <w:pPr>
        <w:pStyle w:val="Heading2"/>
        <w:rPr>
          <w:b/>
          <w:bCs/>
        </w:rPr>
      </w:pPr>
      <w:r w:rsidRPr="00C06946">
        <w:rPr>
          <w:b/>
          <w:bCs/>
        </w:rPr>
        <w:t>Purchase order number (optional)</w:t>
      </w:r>
    </w:p>
    <w:p w:rsidRPr="00A66185" w:rsidR="00A66185" w:rsidP="00A66185" w:rsidRDefault="00A66185" w14:paraId="142143AE" w14:textId="3A891648">
      <w:r w:rsidRPr="00A66185">
        <w:t>Provide only if your company uses these for invoices</w:t>
      </w:r>
    </w:p>
    <w:sdt>
      <w:sdtPr>
        <w:tag w:val="purchaseOrder"/>
        <w:id w:val="-1528329083"/>
        <w:placeholder>
          <w:docPart w:val="31398D819C1E4B4CA89EFCB823E86542"/>
        </w:placeholder>
        <w:showingPlcHdr/>
        <w:text/>
      </w:sdtPr>
      <w:sdtEndPr/>
      <w:sdtContent>
        <w:p w:rsidR="00C06946" w:rsidP="00C06946" w:rsidRDefault="00C06946" w14:paraId="525123B8" w14:textId="1D751268">
          <w:r w:rsidRPr="00BC7A42">
            <w:rPr>
              <w:rStyle w:val="PlaceholderText"/>
              <w:sz w:val="28"/>
              <w:szCs w:val="28"/>
            </w:rPr>
            <w:t/>
          </w:r>
        </w:p>
      </w:sdtContent>
    </w:sdt>
    <w:p w:rsidR="004823C4" w:rsidP="00C06946" w:rsidRDefault="004823C4" w14:paraId="5FDE8443" w14:textId="77777777"/>
    <w:p w:rsidR="002E54B6" w:rsidP="00C06946" w:rsidRDefault="002E54B6" w14:paraId="7A70E8F0" w14:textId="77777777"/>
    <w:p w:rsidR="00DF6FCC" w:rsidP="002E54B6" w:rsidRDefault="00DF6FCC" w14:paraId="5F98840D" w14:textId="58A54A41">
      <w:pPr>
        <w:pStyle w:val="Heading1"/>
      </w:pPr>
      <w:r>
        <w:t>Section 18 – Supplementary information</w:t>
      </w:r>
    </w:p>
    <w:p w:rsidR="004823C4" w:rsidP="004823C4" w:rsidRDefault="004823C4" w14:paraId="5AE70771" w14:textId="77777777">
      <w:pPr>
        <w:pStyle w:val="Heading2"/>
        <w:rPr>
          <w:b/>
          <w:bCs/>
        </w:rPr>
      </w:pPr>
      <w:r w:rsidRPr="00BC7A42">
        <w:rPr>
          <w:b/>
          <w:bCs/>
        </w:rPr>
        <w:t>Supplementary documents</w:t>
      </w:r>
    </w:p>
    <w:p w:rsidRPr="00A66185" w:rsidR="00A66185" w:rsidP="00A66185" w:rsidRDefault="00A66185" w14:paraId="443D0976" w14:textId="77777777">
      <w:r w:rsidRPr="00A66185">
        <w:t>Natural England will only accept supplementary documents if either:</w:t>
      </w:r>
    </w:p>
    <w:p w:rsidRPr="00A66185" w:rsidR="00A66185" w:rsidRDefault="00A66185" w14:paraId="74A0DB57" w14:textId="77777777">
      <w:pPr>
        <w:numPr>
          <w:ilvl w:val="0"/>
          <w:numId w:val="49"/>
        </w:numPr>
      </w:pPr>
      <w:r w:rsidRPr="00A66185">
        <w:t>they are specifically requested by Natural England</w:t>
      </w:r>
    </w:p>
    <w:p w:rsidRPr="00A66185" w:rsidR="00A66185" w:rsidRDefault="00A66185" w14:paraId="5A0B92E3" w14:textId="77777777">
      <w:pPr>
        <w:numPr>
          <w:ilvl w:val="0"/>
          <w:numId w:val="49"/>
        </w:numPr>
      </w:pPr>
      <w:r w:rsidRPr="00A66185">
        <w:t>you are providing a supplementary document requested within the site registration form</w:t>
      </w:r>
    </w:p>
    <w:sdt>
      <w:sdtPr>
        <w:tag w:val="linkSupplement"/>
        <w:id w:val="-879158462"/>
        <w:placeholder>
          <w:docPart w:val="4E84188A8C7E4DBEA41BC3493B9ACF6F"/>
        </w:placeholder>
        <w:showingPlcHdr/>
        <w:text/>
      </w:sdtPr>
      <w:sdtEndPr/>
      <w:sdtContent>
        <w:p w:rsidRPr="00BC7A42" w:rsidR="00BC7A42" w:rsidP="00BC7A42" w:rsidRDefault="00BC7A42" w14:paraId="1BF539E7" w14:textId="7A89AC45">
          <w:r w:rsidRPr="00BC7A42">
            <w:rPr>
              <w:rStyle w:val="PlaceholderText"/>
              <w:sz w:val="28"/>
              <w:szCs w:val="28"/>
            </w:rPr>
            <w:t>You did not upload a document</w:t>
          </w:r>
        </w:p>
      </w:sdtContent>
    </w:sdt>
    <w:p w:rsidR="004823C4" w:rsidP="004823C4" w:rsidRDefault="004823C4" w14:paraId="52625EDF" w14:textId="77777777">
      <w:pPr>
        <w:pStyle w:val="Heading2"/>
      </w:pPr>
    </w:p>
    <w:p w:rsidR="00DF6FCC" w:rsidP="00DF6FCC" w:rsidRDefault="00DF6FCC" w14:paraId="403DA9E5" w14:textId="77777777"/>
    <w:p w:rsidRPr="00DF6FCC" w:rsidR="00DF6FCC" w:rsidP="002E54B6" w:rsidRDefault="00DF6FCC" w14:paraId="099EAAA0" w14:textId="181C0235">
      <w:pPr>
        <w:pStyle w:val="Heading1"/>
      </w:pPr>
      <w:r>
        <w:lastRenderedPageBreak/>
        <w:t>Section 19 – Summary and declaration</w:t>
      </w:r>
    </w:p>
    <w:p w:rsidRPr="00611876" w:rsidR="00611876" w:rsidP="002E54B6" w:rsidRDefault="00611876" w14:paraId="06B849B8" w14:textId="77777777">
      <w:pPr>
        <w:pStyle w:val="Heading2"/>
      </w:pPr>
      <w:r w:rsidRPr="00611876">
        <w:t>Declaration</w:t>
      </w:r>
    </w:p>
    <w:p w:rsidRPr="00611876" w:rsidR="00611876" w:rsidP="00611876" w:rsidRDefault="00611876" w14:paraId="66F0B9EF" w14:textId="77777777">
      <w:r w:rsidRPr="00611876">
        <w:t>By submitting this form, the applicant and I confirm that:</w:t>
      </w:r>
    </w:p>
    <w:p w:rsidRPr="00611876" w:rsidR="00611876" w:rsidP="00611876" w:rsidRDefault="00611876" w14:paraId="3C19F877" w14:textId="77777777">
      <w:pPr>
        <w:numPr>
          <w:ilvl w:val="0"/>
          <w:numId w:val="1"/>
        </w:numPr>
      </w:pPr>
      <w:r w:rsidRPr="00611876">
        <w:t>where required, I undertake to obtain permission from landowners / occupiers of land to exercise any licence resulting from this application, and to allow any employee or representative of Natural England to monitor or inspect the work described in this Site Registration</w:t>
      </w:r>
    </w:p>
    <w:p w:rsidRPr="00611876" w:rsidR="00611876" w:rsidP="00611876" w:rsidRDefault="00611876" w14:paraId="4B5DC39F" w14:textId="77777777">
      <w:pPr>
        <w:numPr>
          <w:ilvl w:val="0"/>
          <w:numId w:val="1"/>
        </w:numPr>
      </w:pPr>
      <w:r w:rsidRPr="00611876">
        <w:t>I have read and understood the guidance provided on the Microsoft Teams site for Bat Earned Recognition Consultants</w:t>
      </w:r>
    </w:p>
    <w:p w:rsidRPr="00611876" w:rsidR="00611876" w:rsidP="00611876" w:rsidRDefault="00611876" w14:paraId="67269528" w14:textId="77777777">
      <w:pPr>
        <w:numPr>
          <w:ilvl w:val="0"/>
          <w:numId w:val="1"/>
        </w:numPr>
      </w:pPr>
      <w:r w:rsidRPr="00611876">
        <w:t>to the best of my and the applicant’s belief and knowledge, the information in this site registration request is true, complete and not misleading</w:t>
      </w:r>
    </w:p>
    <w:p w:rsidRPr="00611876" w:rsidR="00611876" w:rsidP="00611876" w:rsidRDefault="00611876" w14:paraId="4E351D09" w14:textId="77777777">
      <w:pPr>
        <w:numPr>
          <w:ilvl w:val="0"/>
          <w:numId w:val="1"/>
        </w:numPr>
      </w:pPr>
      <w:r w:rsidRPr="00611876">
        <w:t>the applicant and I agree to be bound by the terms and conditions of the WML-CL47 licence and the commitments within the authorised site registration request</w:t>
      </w:r>
    </w:p>
    <w:p w:rsidRPr="00611876" w:rsidR="00611876" w:rsidP="00611876" w:rsidRDefault="00611876" w14:paraId="66A7C59F" w14:textId="77777777">
      <w:pPr>
        <w:numPr>
          <w:ilvl w:val="0"/>
          <w:numId w:val="1"/>
        </w:numPr>
      </w:pPr>
      <w:r w:rsidRPr="00611876">
        <w:t>to the best of my and the applicant’s belief and knowledge, there will be no additional works undertaken other than that stated in the site registration request form and the level of licence is correct for the works being undertaken.</w:t>
      </w:r>
    </w:p>
    <w:p w:rsidRPr="00611876" w:rsidR="00611876" w:rsidP="00611876" w:rsidRDefault="00611876" w14:paraId="4D555F6B" w14:textId="77777777">
      <w:pPr>
        <w:numPr>
          <w:ilvl w:val="0"/>
          <w:numId w:val="1"/>
        </w:numPr>
      </w:pPr>
      <w:r w:rsidRPr="00611876">
        <w:t>any mitigation and compensation will be provided as set out in the authorised site registration form, as agreed between the ER Consultant and Applicant, and within the timescales stated</w:t>
      </w:r>
    </w:p>
    <w:p w:rsidRPr="00611876" w:rsidR="00611876" w:rsidP="00611876" w:rsidRDefault="00611876" w14:paraId="5F3A72F9" w14:textId="77777777">
      <w:r w:rsidRPr="00611876">
        <w:t>I declare the particulars given are correct to the best of my knowledge and belief, and the applicant and I apply for a site registration in accordance with the information I have provided.</w:t>
      </w:r>
    </w:p>
    <w:p w:rsidRPr="00611876" w:rsidR="00611876" w:rsidP="00611876" w:rsidRDefault="00611876" w14:paraId="605991E6" w14:textId="77777777">
      <w:r w:rsidRPr="00611876">
        <w:t>By selecting 'Accept and send' the applicant and I agree to these declarations.</w:t>
      </w:r>
    </w:p>
    <w:p w:rsidRPr="00611876" w:rsidR="00611876" w:rsidP="00611876" w:rsidRDefault="00611876" w14:paraId="22289EEF" w14:textId="77777777"/>
    <w:sectPr w:rsidRPr="00611876" w:rsidR="006118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C2554" w14:textId="77777777" w:rsidR="004408E3" w:rsidRDefault="004408E3" w:rsidP="00702E70">
      <w:pPr>
        <w:spacing w:after="0" w:line="240" w:lineRule="auto"/>
      </w:pPr>
      <w:r>
        <w:separator/>
      </w:r>
    </w:p>
  </w:endnote>
  <w:endnote w:type="continuationSeparator" w:id="0">
    <w:p w14:paraId="1A85E501" w14:textId="77777777" w:rsidR="004408E3" w:rsidRDefault="004408E3" w:rsidP="0070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4187" w14:textId="77777777" w:rsidR="004408E3" w:rsidRDefault="004408E3" w:rsidP="00702E70">
      <w:pPr>
        <w:spacing w:after="0" w:line="240" w:lineRule="auto"/>
      </w:pPr>
      <w:r>
        <w:separator/>
      </w:r>
    </w:p>
  </w:footnote>
  <w:footnote w:type="continuationSeparator" w:id="0">
    <w:p w14:paraId="474F4F99" w14:textId="77777777" w:rsidR="004408E3" w:rsidRDefault="004408E3" w:rsidP="00702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2C0"/>
    <w:multiLevelType w:val="multilevel"/>
    <w:tmpl w:val="7AA0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04FD0"/>
    <w:multiLevelType w:val="multilevel"/>
    <w:tmpl w:val="4FBE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F92F37"/>
    <w:multiLevelType w:val="multilevel"/>
    <w:tmpl w:val="295E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31140F"/>
    <w:multiLevelType w:val="multilevel"/>
    <w:tmpl w:val="4B12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9B6F53"/>
    <w:multiLevelType w:val="multilevel"/>
    <w:tmpl w:val="1776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9830C7"/>
    <w:multiLevelType w:val="multilevel"/>
    <w:tmpl w:val="11C8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C729C4"/>
    <w:multiLevelType w:val="multilevel"/>
    <w:tmpl w:val="0F1A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60D45"/>
    <w:multiLevelType w:val="multilevel"/>
    <w:tmpl w:val="8E72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5153E1"/>
    <w:multiLevelType w:val="multilevel"/>
    <w:tmpl w:val="324A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B5346C"/>
    <w:multiLevelType w:val="multilevel"/>
    <w:tmpl w:val="9564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0D44E1"/>
    <w:multiLevelType w:val="multilevel"/>
    <w:tmpl w:val="522A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7C5CF7"/>
    <w:multiLevelType w:val="multilevel"/>
    <w:tmpl w:val="6BD0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4F55D4"/>
    <w:multiLevelType w:val="multilevel"/>
    <w:tmpl w:val="D06C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DE36D4"/>
    <w:multiLevelType w:val="multilevel"/>
    <w:tmpl w:val="54EA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C614F7"/>
    <w:multiLevelType w:val="multilevel"/>
    <w:tmpl w:val="FCB4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A20CAC"/>
    <w:multiLevelType w:val="multilevel"/>
    <w:tmpl w:val="82AC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945DDE"/>
    <w:multiLevelType w:val="multilevel"/>
    <w:tmpl w:val="97BE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A96606"/>
    <w:multiLevelType w:val="multilevel"/>
    <w:tmpl w:val="89A6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3835C1"/>
    <w:multiLevelType w:val="multilevel"/>
    <w:tmpl w:val="CDA4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2F1569"/>
    <w:multiLevelType w:val="multilevel"/>
    <w:tmpl w:val="45E8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E73E11"/>
    <w:multiLevelType w:val="multilevel"/>
    <w:tmpl w:val="A05A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0D461A"/>
    <w:multiLevelType w:val="multilevel"/>
    <w:tmpl w:val="0DF8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41219B"/>
    <w:multiLevelType w:val="multilevel"/>
    <w:tmpl w:val="D348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BA36BC"/>
    <w:multiLevelType w:val="multilevel"/>
    <w:tmpl w:val="0124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7079E7"/>
    <w:multiLevelType w:val="multilevel"/>
    <w:tmpl w:val="ADC6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253A09"/>
    <w:multiLevelType w:val="multilevel"/>
    <w:tmpl w:val="4E7C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AC59B6"/>
    <w:multiLevelType w:val="multilevel"/>
    <w:tmpl w:val="A3A0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15E1D6F"/>
    <w:multiLevelType w:val="multilevel"/>
    <w:tmpl w:val="DC50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F96FDF"/>
    <w:multiLevelType w:val="multilevel"/>
    <w:tmpl w:val="2F94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5A06B2"/>
    <w:multiLevelType w:val="multilevel"/>
    <w:tmpl w:val="0878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174B23"/>
    <w:multiLevelType w:val="multilevel"/>
    <w:tmpl w:val="A902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3F2830"/>
    <w:multiLevelType w:val="multilevel"/>
    <w:tmpl w:val="F68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574900"/>
    <w:multiLevelType w:val="multilevel"/>
    <w:tmpl w:val="8452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A10511"/>
    <w:multiLevelType w:val="multilevel"/>
    <w:tmpl w:val="2534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B500E9E"/>
    <w:multiLevelType w:val="multilevel"/>
    <w:tmpl w:val="F2A2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7C0D3F"/>
    <w:multiLevelType w:val="multilevel"/>
    <w:tmpl w:val="CBC4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0B7858"/>
    <w:multiLevelType w:val="multilevel"/>
    <w:tmpl w:val="5980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CC6C65"/>
    <w:multiLevelType w:val="hybridMultilevel"/>
    <w:tmpl w:val="4C4A0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0029B3"/>
    <w:multiLevelType w:val="hybridMultilevel"/>
    <w:tmpl w:val="051E8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5B52AE"/>
    <w:multiLevelType w:val="multilevel"/>
    <w:tmpl w:val="33AA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2D4D0C"/>
    <w:multiLevelType w:val="multilevel"/>
    <w:tmpl w:val="F6B6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E5687E"/>
    <w:multiLevelType w:val="multilevel"/>
    <w:tmpl w:val="CF5A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7323BE"/>
    <w:multiLevelType w:val="multilevel"/>
    <w:tmpl w:val="F64E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417E81"/>
    <w:multiLevelType w:val="multilevel"/>
    <w:tmpl w:val="F5B0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1A35902"/>
    <w:multiLevelType w:val="multilevel"/>
    <w:tmpl w:val="F94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912C5A"/>
    <w:multiLevelType w:val="multilevel"/>
    <w:tmpl w:val="76EE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EA6EE0"/>
    <w:multiLevelType w:val="multilevel"/>
    <w:tmpl w:val="B02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2352C8"/>
    <w:multiLevelType w:val="multilevel"/>
    <w:tmpl w:val="FCC4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050C35"/>
    <w:multiLevelType w:val="multilevel"/>
    <w:tmpl w:val="ED58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403F7F"/>
    <w:multiLevelType w:val="multilevel"/>
    <w:tmpl w:val="659C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910FDC"/>
    <w:multiLevelType w:val="multilevel"/>
    <w:tmpl w:val="5A64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39446D"/>
    <w:multiLevelType w:val="multilevel"/>
    <w:tmpl w:val="9CA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B01AB2"/>
    <w:multiLevelType w:val="multilevel"/>
    <w:tmpl w:val="8CDC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773850">
    <w:abstractNumId w:val="29"/>
  </w:num>
  <w:num w:numId="2" w16cid:durableId="1819607319">
    <w:abstractNumId w:val="21"/>
  </w:num>
  <w:num w:numId="3" w16cid:durableId="1540169416">
    <w:abstractNumId w:val="15"/>
  </w:num>
  <w:num w:numId="4" w16cid:durableId="823470166">
    <w:abstractNumId w:val="19"/>
  </w:num>
  <w:num w:numId="5" w16cid:durableId="101271226">
    <w:abstractNumId w:val="45"/>
  </w:num>
  <w:num w:numId="6" w16cid:durableId="1054888046">
    <w:abstractNumId w:val="3"/>
  </w:num>
  <w:num w:numId="7" w16cid:durableId="1457210757">
    <w:abstractNumId w:val="50"/>
  </w:num>
  <w:num w:numId="8" w16cid:durableId="1558198986">
    <w:abstractNumId w:val="13"/>
  </w:num>
  <w:num w:numId="9" w16cid:durableId="1397776579">
    <w:abstractNumId w:val="22"/>
  </w:num>
  <w:num w:numId="10" w16cid:durableId="568806635">
    <w:abstractNumId w:val="24"/>
  </w:num>
  <w:num w:numId="11" w16cid:durableId="1094671553">
    <w:abstractNumId w:val="36"/>
  </w:num>
  <w:num w:numId="12" w16cid:durableId="278418217">
    <w:abstractNumId w:val="47"/>
  </w:num>
  <w:num w:numId="13" w16cid:durableId="632834873">
    <w:abstractNumId w:val="1"/>
  </w:num>
  <w:num w:numId="14" w16cid:durableId="1490437155">
    <w:abstractNumId w:val="12"/>
  </w:num>
  <w:num w:numId="15" w16cid:durableId="767775487">
    <w:abstractNumId w:val="43"/>
  </w:num>
  <w:num w:numId="16" w16cid:durableId="1441298524">
    <w:abstractNumId w:val="14"/>
  </w:num>
  <w:num w:numId="17" w16cid:durableId="1753308251">
    <w:abstractNumId w:val="26"/>
  </w:num>
  <w:num w:numId="18" w16cid:durableId="1192575290">
    <w:abstractNumId w:val="41"/>
  </w:num>
  <w:num w:numId="19" w16cid:durableId="818691401">
    <w:abstractNumId w:val="25"/>
  </w:num>
  <w:num w:numId="20" w16cid:durableId="2065398537">
    <w:abstractNumId w:val="11"/>
  </w:num>
  <w:num w:numId="21" w16cid:durableId="1976567597">
    <w:abstractNumId w:val="44"/>
  </w:num>
  <w:num w:numId="22" w16cid:durableId="900946271">
    <w:abstractNumId w:val="20"/>
  </w:num>
  <w:num w:numId="23" w16cid:durableId="1798446197">
    <w:abstractNumId w:val="33"/>
  </w:num>
  <w:num w:numId="24" w16cid:durableId="1956784943">
    <w:abstractNumId w:val="51"/>
  </w:num>
  <w:num w:numId="25" w16cid:durableId="1598099885">
    <w:abstractNumId w:val="39"/>
  </w:num>
  <w:num w:numId="26" w16cid:durableId="660473515">
    <w:abstractNumId w:val="4"/>
  </w:num>
  <w:num w:numId="27" w16cid:durableId="1738356517">
    <w:abstractNumId w:val="8"/>
  </w:num>
  <w:num w:numId="28" w16cid:durableId="1638949728">
    <w:abstractNumId w:val="35"/>
  </w:num>
  <w:num w:numId="29" w16cid:durableId="1750693539">
    <w:abstractNumId w:val="16"/>
  </w:num>
  <w:num w:numId="30" w16cid:durableId="976911502">
    <w:abstractNumId w:val="40"/>
  </w:num>
  <w:num w:numId="31" w16cid:durableId="822963982">
    <w:abstractNumId w:val="28"/>
  </w:num>
  <w:num w:numId="32" w16cid:durableId="639917814">
    <w:abstractNumId w:val="38"/>
  </w:num>
  <w:num w:numId="33" w16cid:durableId="528370216">
    <w:abstractNumId w:val="31"/>
  </w:num>
  <w:num w:numId="34" w16cid:durableId="1480342598">
    <w:abstractNumId w:val="48"/>
  </w:num>
  <w:num w:numId="35" w16cid:durableId="1706176403">
    <w:abstractNumId w:val="0"/>
  </w:num>
  <w:num w:numId="36" w16cid:durableId="289827156">
    <w:abstractNumId w:val="46"/>
  </w:num>
  <w:num w:numId="37" w16cid:durableId="1008556709">
    <w:abstractNumId w:val="18"/>
  </w:num>
  <w:num w:numId="38" w16cid:durableId="1873110651">
    <w:abstractNumId w:val="23"/>
  </w:num>
  <w:num w:numId="39" w16cid:durableId="1781146165">
    <w:abstractNumId w:val="30"/>
  </w:num>
  <w:num w:numId="40" w16cid:durableId="863636489">
    <w:abstractNumId w:val="9"/>
  </w:num>
  <w:num w:numId="41" w16cid:durableId="116728605">
    <w:abstractNumId w:val="49"/>
  </w:num>
  <w:num w:numId="42" w16cid:durableId="731344389">
    <w:abstractNumId w:val="32"/>
  </w:num>
  <w:num w:numId="43" w16cid:durableId="2098363151">
    <w:abstractNumId w:val="52"/>
  </w:num>
  <w:num w:numId="44" w16cid:durableId="1017542070">
    <w:abstractNumId w:val="6"/>
  </w:num>
  <w:num w:numId="45" w16cid:durableId="1989895778">
    <w:abstractNumId w:val="2"/>
  </w:num>
  <w:num w:numId="46" w16cid:durableId="1771118163">
    <w:abstractNumId w:val="5"/>
  </w:num>
  <w:num w:numId="47" w16cid:durableId="268974377">
    <w:abstractNumId w:val="17"/>
  </w:num>
  <w:num w:numId="48" w16cid:durableId="742219827">
    <w:abstractNumId w:val="42"/>
  </w:num>
  <w:num w:numId="49" w16cid:durableId="945187427">
    <w:abstractNumId w:val="27"/>
  </w:num>
  <w:num w:numId="50" w16cid:durableId="1807813287">
    <w:abstractNumId w:val="37"/>
  </w:num>
  <w:num w:numId="51" w16cid:durableId="1729843255">
    <w:abstractNumId w:val="10"/>
  </w:num>
  <w:num w:numId="52" w16cid:durableId="1224756207">
    <w:abstractNumId w:val="7"/>
  </w:num>
  <w:num w:numId="53" w16cid:durableId="1979918826">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7B"/>
    <w:rsid w:val="000014C4"/>
    <w:rsid w:val="00004BAB"/>
    <w:rsid w:val="0001075C"/>
    <w:rsid w:val="00012A16"/>
    <w:rsid w:val="00033003"/>
    <w:rsid w:val="00036EC3"/>
    <w:rsid w:val="00050588"/>
    <w:rsid w:val="00050776"/>
    <w:rsid w:val="000711BE"/>
    <w:rsid w:val="00074751"/>
    <w:rsid w:val="000810CC"/>
    <w:rsid w:val="00084145"/>
    <w:rsid w:val="000A3D8D"/>
    <w:rsid w:val="000D00D3"/>
    <w:rsid w:val="000E0E07"/>
    <w:rsid w:val="000E11F7"/>
    <w:rsid w:val="000E6C7C"/>
    <w:rsid w:val="00131233"/>
    <w:rsid w:val="00132819"/>
    <w:rsid w:val="00135C1C"/>
    <w:rsid w:val="00136DBD"/>
    <w:rsid w:val="0018097E"/>
    <w:rsid w:val="001841BD"/>
    <w:rsid w:val="001A02E2"/>
    <w:rsid w:val="001A59A9"/>
    <w:rsid w:val="001B114E"/>
    <w:rsid w:val="001B70F8"/>
    <w:rsid w:val="001C0F2F"/>
    <w:rsid w:val="001C2090"/>
    <w:rsid w:val="001F7B9B"/>
    <w:rsid w:val="00202086"/>
    <w:rsid w:val="0022040D"/>
    <w:rsid w:val="0023547B"/>
    <w:rsid w:val="00247345"/>
    <w:rsid w:val="002606A7"/>
    <w:rsid w:val="00281AA1"/>
    <w:rsid w:val="00285BD7"/>
    <w:rsid w:val="002871C1"/>
    <w:rsid w:val="002A0958"/>
    <w:rsid w:val="002A4807"/>
    <w:rsid w:val="002A68E6"/>
    <w:rsid w:val="002A6C19"/>
    <w:rsid w:val="002B2999"/>
    <w:rsid w:val="002C0A4A"/>
    <w:rsid w:val="002D1633"/>
    <w:rsid w:val="002E1CDE"/>
    <w:rsid w:val="002E54B6"/>
    <w:rsid w:val="002F3022"/>
    <w:rsid w:val="00304346"/>
    <w:rsid w:val="0030708B"/>
    <w:rsid w:val="00356613"/>
    <w:rsid w:val="00365873"/>
    <w:rsid w:val="00395BC1"/>
    <w:rsid w:val="003C735E"/>
    <w:rsid w:val="003C75AE"/>
    <w:rsid w:val="004202F3"/>
    <w:rsid w:val="00426259"/>
    <w:rsid w:val="004341AF"/>
    <w:rsid w:val="004368E0"/>
    <w:rsid w:val="004408E3"/>
    <w:rsid w:val="0044535D"/>
    <w:rsid w:val="004633F7"/>
    <w:rsid w:val="004702B0"/>
    <w:rsid w:val="004823C4"/>
    <w:rsid w:val="004A0DC3"/>
    <w:rsid w:val="005076BB"/>
    <w:rsid w:val="00552D9F"/>
    <w:rsid w:val="00567524"/>
    <w:rsid w:val="00596A1F"/>
    <w:rsid w:val="00597A42"/>
    <w:rsid w:val="005A0280"/>
    <w:rsid w:val="005B00F6"/>
    <w:rsid w:val="005E4695"/>
    <w:rsid w:val="006059A0"/>
    <w:rsid w:val="00607606"/>
    <w:rsid w:val="00611876"/>
    <w:rsid w:val="0062089C"/>
    <w:rsid w:val="00635FDB"/>
    <w:rsid w:val="00636DB0"/>
    <w:rsid w:val="00645FCA"/>
    <w:rsid w:val="006474D0"/>
    <w:rsid w:val="00651B55"/>
    <w:rsid w:val="00651FAD"/>
    <w:rsid w:val="0066693E"/>
    <w:rsid w:val="00693EC9"/>
    <w:rsid w:val="006A0480"/>
    <w:rsid w:val="006A4D61"/>
    <w:rsid w:val="006C2DFC"/>
    <w:rsid w:val="00702E70"/>
    <w:rsid w:val="00710673"/>
    <w:rsid w:val="007151B1"/>
    <w:rsid w:val="00724B7A"/>
    <w:rsid w:val="00726660"/>
    <w:rsid w:val="00743E3F"/>
    <w:rsid w:val="0077431F"/>
    <w:rsid w:val="0077506E"/>
    <w:rsid w:val="00775733"/>
    <w:rsid w:val="00790127"/>
    <w:rsid w:val="007A0D97"/>
    <w:rsid w:val="007A67A1"/>
    <w:rsid w:val="007C1BA9"/>
    <w:rsid w:val="007D2C5F"/>
    <w:rsid w:val="007F6B6B"/>
    <w:rsid w:val="00800275"/>
    <w:rsid w:val="00837E01"/>
    <w:rsid w:val="0084125D"/>
    <w:rsid w:val="008723F3"/>
    <w:rsid w:val="00884ABE"/>
    <w:rsid w:val="00892440"/>
    <w:rsid w:val="008B22A6"/>
    <w:rsid w:val="008B36F3"/>
    <w:rsid w:val="008E6017"/>
    <w:rsid w:val="008F4183"/>
    <w:rsid w:val="008F598E"/>
    <w:rsid w:val="00916945"/>
    <w:rsid w:val="0092062D"/>
    <w:rsid w:val="00923782"/>
    <w:rsid w:val="00966A07"/>
    <w:rsid w:val="00975C4E"/>
    <w:rsid w:val="009D1E8A"/>
    <w:rsid w:val="009D3D43"/>
    <w:rsid w:val="009F2469"/>
    <w:rsid w:val="009F51D1"/>
    <w:rsid w:val="00A07B85"/>
    <w:rsid w:val="00A314BE"/>
    <w:rsid w:val="00A56B83"/>
    <w:rsid w:val="00A57923"/>
    <w:rsid w:val="00A66185"/>
    <w:rsid w:val="00A71B56"/>
    <w:rsid w:val="00A946E2"/>
    <w:rsid w:val="00AA493A"/>
    <w:rsid w:val="00AB42D2"/>
    <w:rsid w:val="00AD424C"/>
    <w:rsid w:val="00AD49EF"/>
    <w:rsid w:val="00AE45EF"/>
    <w:rsid w:val="00B013C7"/>
    <w:rsid w:val="00B02AED"/>
    <w:rsid w:val="00B03880"/>
    <w:rsid w:val="00B117B0"/>
    <w:rsid w:val="00B21C12"/>
    <w:rsid w:val="00B31B78"/>
    <w:rsid w:val="00B435F6"/>
    <w:rsid w:val="00B4609A"/>
    <w:rsid w:val="00B60B35"/>
    <w:rsid w:val="00B67A12"/>
    <w:rsid w:val="00BB2483"/>
    <w:rsid w:val="00BC7A42"/>
    <w:rsid w:val="00C06946"/>
    <w:rsid w:val="00C31884"/>
    <w:rsid w:val="00C3353A"/>
    <w:rsid w:val="00C346C6"/>
    <w:rsid w:val="00C52C97"/>
    <w:rsid w:val="00C64DC5"/>
    <w:rsid w:val="00C86593"/>
    <w:rsid w:val="00C9074E"/>
    <w:rsid w:val="00CA686F"/>
    <w:rsid w:val="00CC0568"/>
    <w:rsid w:val="00CD75A6"/>
    <w:rsid w:val="00CE0759"/>
    <w:rsid w:val="00CE49E9"/>
    <w:rsid w:val="00CF5DC2"/>
    <w:rsid w:val="00D03314"/>
    <w:rsid w:val="00D263CD"/>
    <w:rsid w:val="00D31BA3"/>
    <w:rsid w:val="00D53D0D"/>
    <w:rsid w:val="00D82AA2"/>
    <w:rsid w:val="00D86DEC"/>
    <w:rsid w:val="00D92A5C"/>
    <w:rsid w:val="00DB0AB3"/>
    <w:rsid w:val="00DB61C2"/>
    <w:rsid w:val="00DC3294"/>
    <w:rsid w:val="00DC6F3F"/>
    <w:rsid w:val="00DD5CF5"/>
    <w:rsid w:val="00DF6FCC"/>
    <w:rsid w:val="00E31602"/>
    <w:rsid w:val="00E33920"/>
    <w:rsid w:val="00E51563"/>
    <w:rsid w:val="00E72124"/>
    <w:rsid w:val="00E72670"/>
    <w:rsid w:val="00E765C5"/>
    <w:rsid w:val="00E96A5C"/>
    <w:rsid w:val="00ED0280"/>
    <w:rsid w:val="00EF57E8"/>
    <w:rsid w:val="00EF7BBA"/>
    <w:rsid w:val="00F01E2D"/>
    <w:rsid w:val="00F05210"/>
    <w:rsid w:val="00F27FB4"/>
    <w:rsid w:val="00F34B17"/>
    <w:rsid w:val="00F61717"/>
    <w:rsid w:val="00F712FC"/>
    <w:rsid w:val="00FA145B"/>
    <w:rsid w:val="00FA3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5E88"/>
  <w15:chartTrackingRefBased/>
  <w15:docId w15:val="{F827D055-8EB0-45B1-941B-BF14C92C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1BD"/>
  </w:style>
  <w:style w:type="paragraph" w:styleId="Heading1">
    <w:name w:val="heading 1"/>
    <w:basedOn w:val="Normal"/>
    <w:next w:val="Normal"/>
    <w:link w:val="Heading1Char"/>
    <w:uiPriority w:val="9"/>
    <w:qFormat/>
    <w:rsid w:val="00235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5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5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5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5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47B"/>
    <w:rPr>
      <w:rFonts w:eastAsiaTheme="majorEastAsia" w:cstheme="majorBidi"/>
      <w:color w:val="272727" w:themeColor="text1" w:themeTint="D8"/>
    </w:rPr>
  </w:style>
  <w:style w:type="paragraph" w:styleId="Title">
    <w:name w:val="Title"/>
    <w:basedOn w:val="Normal"/>
    <w:next w:val="Normal"/>
    <w:link w:val="TitleChar"/>
    <w:uiPriority w:val="10"/>
    <w:qFormat/>
    <w:rsid w:val="00235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47B"/>
    <w:pPr>
      <w:spacing w:before="160"/>
      <w:jc w:val="center"/>
    </w:pPr>
    <w:rPr>
      <w:i/>
      <w:iCs/>
      <w:color w:val="404040" w:themeColor="text1" w:themeTint="BF"/>
    </w:rPr>
  </w:style>
  <w:style w:type="character" w:customStyle="1" w:styleId="QuoteChar">
    <w:name w:val="Quote Char"/>
    <w:basedOn w:val="DefaultParagraphFont"/>
    <w:link w:val="Quote"/>
    <w:uiPriority w:val="29"/>
    <w:rsid w:val="0023547B"/>
    <w:rPr>
      <w:i/>
      <w:iCs/>
      <w:color w:val="404040" w:themeColor="text1" w:themeTint="BF"/>
    </w:rPr>
  </w:style>
  <w:style w:type="paragraph" w:styleId="ListParagraph">
    <w:name w:val="List Paragraph"/>
    <w:basedOn w:val="Normal"/>
    <w:uiPriority w:val="34"/>
    <w:qFormat/>
    <w:rsid w:val="0023547B"/>
    <w:pPr>
      <w:ind w:left="720"/>
      <w:contextualSpacing/>
    </w:pPr>
  </w:style>
  <w:style w:type="character" w:styleId="IntenseEmphasis">
    <w:name w:val="Intense Emphasis"/>
    <w:basedOn w:val="DefaultParagraphFont"/>
    <w:uiPriority w:val="21"/>
    <w:qFormat/>
    <w:rsid w:val="0023547B"/>
    <w:rPr>
      <w:i/>
      <w:iCs/>
      <w:color w:val="0F4761" w:themeColor="accent1" w:themeShade="BF"/>
    </w:rPr>
  </w:style>
  <w:style w:type="paragraph" w:styleId="IntenseQuote">
    <w:name w:val="Intense Quote"/>
    <w:basedOn w:val="Normal"/>
    <w:next w:val="Normal"/>
    <w:link w:val="IntenseQuoteChar"/>
    <w:uiPriority w:val="30"/>
    <w:qFormat/>
    <w:rsid w:val="00235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47B"/>
    <w:rPr>
      <w:i/>
      <w:iCs/>
      <w:color w:val="0F4761" w:themeColor="accent1" w:themeShade="BF"/>
    </w:rPr>
  </w:style>
  <w:style w:type="character" w:styleId="IntenseReference">
    <w:name w:val="Intense Reference"/>
    <w:basedOn w:val="DefaultParagraphFont"/>
    <w:uiPriority w:val="32"/>
    <w:qFormat/>
    <w:rsid w:val="0023547B"/>
    <w:rPr>
      <w:b/>
      <w:bCs/>
      <w:smallCaps/>
      <w:color w:val="0F4761" w:themeColor="accent1" w:themeShade="BF"/>
      <w:spacing w:val="5"/>
    </w:rPr>
  </w:style>
  <w:style w:type="character" w:styleId="PlaceholderText">
    <w:name w:val="Placeholder Text"/>
    <w:basedOn w:val="DefaultParagraphFont"/>
    <w:uiPriority w:val="99"/>
    <w:semiHidden/>
    <w:rsid w:val="0044535D"/>
    <w:rPr>
      <w:color w:val="666666"/>
    </w:rPr>
  </w:style>
  <w:style w:type="table" w:styleId="TableGrid">
    <w:name w:val="Table Grid"/>
    <w:basedOn w:val="TableNormal"/>
    <w:uiPriority w:val="39"/>
    <w:rsid w:val="00841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2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E70"/>
  </w:style>
  <w:style w:type="paragraph" w:styleId="Footer">
    <w:name w:val="footer"/>
    <w:basedOn w:val="Normal"/>
    <w:link w:val="FooterChar"/>
    <w:uiPriority w:val="99"/>
    <w:unhideWhenUsed/>
    <w:rsid w:val="00702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E70"/>
  </w:style>
  <w:style w:type="character" w:styleId="Hyperlink">
    <w:name w:val="Hyperlink"/>
    <w:basedOn w:val="DefaultParagraphFont"/>
    <w:uiPriority w:val="99"/>
    <w:unhideWhenUsed/>
    <w:rsid w:val="00B117B0"/>
    <w:rPr>
      <w:color w:val="467886" w:themeColor="hyperlink"/>
      <w:u w:val="single"/>
    </w:rPr>
  </w:style>
  <w:style w:type="character" w:styleId="UnresolvedMention">
    <w:name w:val="Unresolved Mention"/>
    <w:basedOn w:val="DefaultParagraphFont"/>
    <w:uiPriority w:val="99"/>
    <w:semiHidden/>
    <w:unhideWhenUsed/>
    <w:rsid w:val="00B117B0"/>
    <w:rPr>
      <w:color w:val="605E5C"/>
      <w:shd w:val="clear" w:color="auto" w:fill="E1DFDD"/>
    </w:rPr>
  </w:style>
  <w:style w:type="character" w:styleId="CommentReference">
    <w:name w:val="annotation reference"/>
    <w:basedOn w:val="DefaultParagraphFont"/>
    <w:uiPriority w:val="99"/>
    <w:semiHidden/>
    <w:unhideWhenUsed/>
    <w:rsid w:val="00DC3294"/>
    <w:rPr>
      <w:sz w:val="16"/>
      <w:szCs w:val="16"/>
    </w:rPr>
  </w:style>
  <w:style w:type="paragraph" w:styleId="CommentText">
    <w:name w:val="annotation text"/>
    <w:basedOn w:val="Normal"/>
    <w:link w:val="CommentTextChar"/>
    <w:uiPriority w:val="99"/>
    <w:unhideWhenUsed/>
    <w:rsid w:val="00DC3294"/>
    <w:pPr>
      <w:spacing w:line="240" w:lineRule="auto"/>
    </w:pPr>
    <w:rPr>
      <w:sz w:val="20"/>
      <w:szCs w:val="20"/>
    </w:rPr>
  </w:style>
  <w:style w:type="character" w:customStyle="1" w:styleId="CommentTextChar">
    <w:name w:val="Comment Text Char"/>
    <w:basedOn w:val="DefaultParagraphFont"/>
    <w:link w:val="CommentText"/>
    <w:uiPriority w:val="99"/>
    <w:rsid w:val="00DC3294"/>
    <w:rPr>
      <w:sz w:val="20"/>
      <w:szCs w:val="20"/>
    </w:rPr>
  </w:style>
  <w:style w:type="paragraph" w:styleId="CommentSubject">
    <w:name w:val="annotation subject"/>
    <w:basedOn w:val="CommentText"/>
    <w:next w:val="CommentText"/>
    <w:link w:val="CommentSubjectChar"/>
    <w:uiPriority w:val="99"/>
    <w:semiHidden/>
    <w:unhideWhenUsed/>
    <w:rsid w:val="00DC3294"/>
    <w:rPr>
      <w:b/>
      <w:bCs/>
    </w:rPr>
  </w:style>
  <w:style w:type="character" w:customStyle="1" w:styleId="CommentSubjectChar">
    <w:name w:val="Comment Subject Char"/>
    <w:basedOn w:val="CommentTextChar"/>
    <w:link w:val="CommentSubject"/>
    <w:uiPriority w:val="99"/>
    <w:semiHidden/>
    <w:rsid w:val="00DC3294"/>
    <w:rPr>
      <w:b/>
      <w:bCs/>
      <w:sz w:val="20"/>
      <w:szCs w:val="20"/>
    </w:rPr>
  </w:style>
  <w:style w:type="character" w:styleId="FollowedHyperlink">
    <w:name w:val="FollowedHyperlink"/>
    <w:basedOn w:val="DefaultParagraphFont"/>
    <w:uiPriority w:val="99"/>
    <w:semiHidden/>
    <w:unhideWhenUsed/>
    <w:rsid w:val="002E54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427">
      <w:bodyDiv w:val="1"/>
      <w:marLeft w:val="0"/>
      <w:marRight w:val="0"/>
      <w:marTop w:val="0"/>
      <w:marBottom w:val="0"/>
      <w:divBdr>
        <w:top w:val="none" w:sz="0" w:space="0" w:color="auto"/>
        <w:left w:val="none" w:sz="0" w:space="0" w:color="auto"/>
        <w:bottom w:val="none" w:sz="0" w:space="0" w:color="auto"/>
        <w:right w:val="none" w:sz="0" w:space="0" w:color="auto"/>
      </w:divBdr>
    </w:div>
    <w:div w:id="11347305">
      <w:bodyDiv w:val="1"/>
      <w:marLeft w:val="0"/>
      <w:marRight w:val="0"/>
      <w:marTop w:val="0"/>
      <w:marBottom w:val="0"/>
      <w:divBdr>
        <w:top w:val="none" w:sz="0" w:space="0" w:color="auto"/>
        <w:left w:val="none" w:sz="0" w:space="0" w:color="auto"/>
        <w:bottom w:val="none" w:sz="0" w:space="0" w:color="auto"/>
        <w:right w:val="none" w:sz="0" w:space="0" w:color="auto"/>
      </w:divBdr>
    </w:div>
    <w:div w:id="15275524">
      <w:bodyDiv w:val="1"/>
      <w:marLeft w:val="0"/>
      <w:marRight w:val="0"/>
      <w:marTop w:val="0"/>
      <w:marBottom w:val="0"/>
      <w:divBdr>
        <w:top w:val="none" w:sz="0" w:space="0" w:color="auto"/>
        <w:left w:val="none" w:sz="0" w:space="0" w:color="auto"/>
        <w:bottom w:val="none" w:sz="0" w:space="0" w:color="auto"/>
        <w:right w:val="none" w:sz="0" w:space="0" w:color="auto"/>
      </w:divBdr>
    </w:div>
    <w:div w:id="17463710">
      <w:bodyDiv w:val="1"/>
      <w:marLeft w:val="0"/>
      <w:marRight w:val="0"/>
      <w:marTop w:val="0"/>
      <w:marBottom w:val="0"/>
      <w:divBdr>
        <w:top w:val="none" w:sz="0" w:space="0" w:color="auto"/>
        <w:left w:val="none" w:sz="0" w:space="0" w:color="auto"/>
        <w:bottom w:val="none" w:sz="0" w:space="0" w:color="auto"/>
        <w:right w:val="none" w:sz="0" w:space="0" w:color="auto"/>
      </w:divBdr>
    </w:div>
    <w:div w:id="23874130">
      <w:bodyDiv w:val="1"/>
      <w:marLeft w:val="0"/>
      <w:marRight w:val="0"/>
      <w:marTop w:val="0"/>
      <w:marBottom w:val="0"/>
      <w:divBdr>
        <w:top w:val="none" w:sz="0" w:space="0" w:color="auto"/>
        <w:left w:val="none" w:sz="0" w:space="0" w:color="auto"/>
        <w:bottom w:val="none" w:sz="0" w:space="0" w:color="auto"/>
        <w:right w:val="none" w:sz="0" w:space="0" w:color="auto"/>
      </w:divBdr>
    </w:div>
    <w:div w:id="36704315">
      <w:bodyDiv w:val="1"/>
      <w:marLeft w:val="0"/>
      <w:marRight w:val="0"/>
      <w:marTop w:val="0"/>
      <w:marBottom w:val="0"/>
      <w:divBdr>
        <w:top w:val="none" w:sz="0" w:space="0" w:color="auto"/>
        <w:left w:val="none" w:sz="0" w:space="0" w:color="auto"/>
        <w:bottom w:val="none" w:sz="0" w:space="0" w:color="auto"/>
        <w:right w:val="none" w:sz="0" w:space="0" w:color="auto"/>
      </w:divBdr>
    </w:div>
    <w:div w:id="51511871">
      <w:bodyDiv w:val="1"/>
      <w:marLeft w:val="0"/>
      <w:marRight w:val="0"/>
      <w:marTop w:val="0"/>
      <w:marBottom w:val="0"/>
      <w:divBdr>
        <w:top w:val="none" w:sz="0" w:space="0" w:color="auto"/>
        <w:left w:val="none" w:sz="0" w:space="0" w:color="auto"/>
        <w:bottom w:val="none" w:sz="0" w:space="0" w:color="auto"/>
        <w:right w:val="none" w:sz="0" w:space="0" w:color="auto"/>
      </w:divBdr>
    </w:div>
    <w:div w:id="52626636">
      <w:bodyDiv w:val="1"/>
      <w:marLeft w:val="0"/>
      <w:marRight w:val="0"/>
      <w:marTop w:val="0"/>
      <w:marBottom w:val="0"/>
      <w:divBdr>
        <w:top w:val="none" w:sz="0" w:space="0" w:color="auto"/>
        <w:left w:val="none" w:sz="0" w:space="0" w:color="auto"/>
        <w:bottom w:val="none" w:sz="0" w:space="0" w:color="auto"/>
        <w:right w:val="none" w:sz="0" w:space="0" w:color="auto"/>
      </w:divBdr>
    </w:div>
    <w:div w:id="60837749">
      <w:bodyDiv w:val="1"/>
      <w:marLeft w:val="0"/>
      <w:marRight w:val="0"/>
      <w:marTop w:val="0"/>
      <w:marBottom w:val="0"/>
      <w:divBdr>
        <w:top w:val="none" w:sz="0" w:space="0" w:color="auto"/>
        <w:left w:val="none" w:sz="0" w:space="0" w:color="auto"/>
        <w:bottom w:val="none" w:sz="0" w:space="0" w:color="auto"/>
        <w:right w:val="none" w:sz="0" w:space="0" w:color="auto"/>
      </w:divBdr>
    </w:div>
    <w:div w:id="63451016">
      <w:bodyDiv w:val="1"/>
      <w:marLeft w:val="0"/>
      <w:marRight w:val="0"/>
      <w:marTop w:val="0"/>
      <w:marBottom w:val="0"/>
      <w:divBdr>
        <w:top w:val="none" w:sz="0" w:space="0" w:color="auto"/>
        <w:left w:val="none" w:sz="0" w:space="0" w:color="auto"/>
        <w:bottom w:val="none" w:sz="0" w:space="0" w:color="auto"/>
        <w:right w:val="none" w:sz="0" w:space="0" w:color="auto"/>
      </w:divBdr>
    </w:div>
    <w:div w:id="65804455">
      <w:bodyDiv w:val="1"/>
      <w:marLeft w:val="0"/>
      <w:marRight w:val="0"/>
      <w:marTop w:val="0"/>
      <w:marBottom w:val="0"/>
      <w:divBdr>
        <w:top w:val="none" w:sz="0" w:space="0" w:color="auto"/>
        <w:left w:val="none" w:sz="0" w:space="0" w:color="auto"/>
        <w:bottom w:val="none" w:sz="0" w:space="0" w:color="auto"/>
        <w:right w:val="none" w:sz="0" w:space="0" w:color="auto"/>
      </w:divBdr>
    </w:div>
    <w:div w:id="73551493">
      <w:bodyDiv w:val="1"/>
      <w:marLeft w:val="0"/>
      <w:marRight w:val="0"/>
      <w:marTop w:val="0"/>
      <w:marBottom w:val="0"/>
      <w:divBdr>
        <w:top w:val="none" w:sz="0" w:space="0" w:color="auto"/>
        <w:left w:val="none" w:sz="0" w:space="0" w:color="auto"/>
        <w:bottom w:val="none" w:sz="0" w:space="0" w:color="auto"/>
        <w:right w:val="none" w:sz="0" w:space="0" w:color="auto"/>
      </w:divBdr>
    </w:div>
    <w:div w:id="73936681">
      <w:bodyDiv w:val="1"/>
      <w:marLeft w:val="0"/>
      <w:marRight w:val="0"/>
      <w:marTop w:val="0"/>
      <w:marBottom w:val="0"/>
      <w:divBdr>
        <w:top w:val="none" w:sz="0" w:space="0" w:color="auto"/>
        <w:left w:val="none" w:sz="0" w:space="0" w:color="auto"/>
        <w:bottom w:val="none" w:sz="0" w:space="0" w:color="auto"/>
        <w:right w:val="none" w:sz="0" w:space="0" w:color="auto"/>
      </w:divBdr>
    </w:div>
    <w:div w:id="76563541">
      <w:bodyDiv w:val="1"/>
      <w:marLeft w:val="0"/>
      <w:marRight w:val="0"/>
      <w:marTop w:val="0"/>
      <w:marBottom w:val="0"/>
      <w:divBdr>
        <w:top w:val="none" w:sz="0" w:space="0" w:color="auto"/>
        <w:left w:val="none" w:sz="0" w:space="0" w:color="auto"/>
        <w:bottom w:val="none" w:sz="0" w:space="0" w:color="auto"/>
        <w:right w:val="none" w:sz="0" w:space="0" w:color="auto"/>
      </w:divBdr>
    </w:div>
    <w:div w:id="86773122">
      <w:bodyDiv w:val="1"/>
      <w:marLeft w:val="0"/>
      <w:marRight w:val="0"/>
      <w:marTop w:val="0"/>
      <w:marBottom w:val="0"/>
      <w:divBdr>
        <w:top w:val="none" w:sz="0" w:space="0" w:color="auto"/>
        <w:left w:val="none" w:sz="0" w:space="0" w:color="auto"/>
        <w:bottom w:val="none" w:sz="0" w:space="0" w:color="auto"/>
        <w:right w:val="none" w:sz="0" w:space="0" w:color="auto"/>
      </w:divBdr>
    </w:div>
    <w:div w:id="87359746">
      <w:bodyDiv w:val="1"/>
      <w:marLeft w:val="0"/>
      <w:marRight w:val="0"/>
      <w:marTop w:val="0"/>
      <w:marBottom w:val="0"/>
      <w:divBdr>
        <w:top w:val="none" w:sz="0" w:space="0" w:color="auto"/>
        <w:left w:val="none" w:sz="0" w:space="0" w:color="auto"/>
        <w:bottom w:val="none" w:sz="0" w:space="0" w:color="auto"/>
        <w:right w:val="none" w:sz="0" w:space="0" w:color="auto"/>
      </w:divBdr>
    </w:div>
    <w:div w:id="98723571">
      <w:bodyDiv w:val="1"/>
      <w:marLeft w:val="0"/>
      <w:marRight w:val="0"/>
      <w:marTop w:val="0"/>
      <w:marBottom w:val="0"/>
      <w:divBdr>
        <w:top w:val="none" w:sz="0" w:space="0" w:color="auto"/>
        <w:left w:val="none" w:sz="0" w:space="0" w:color="auto"/>
        <w:bottom w:val="none" w:sz="0" w:space="0" w:color="auto"/>
        <w:right w:val="none" w:sz="0" w:space="0" w:color="auto"/>
      </w:divBdr>
    </w:div>
    <w:div w:id="127626531">
      <w:bodyDiv w:val="1"/>
      <w:marLeft w:val="0"/>
      <w:marRight w:val="0"/>
      <w:marTop w:val="0"/>
      <w:marBottom w:val="0"/>
      <w:divBdr>
        <w:top w:val="none" w:sz="0" w:space="0" w:color="auto"/>
        <w:left w:val="none" w:sz="0" w:space="0" w:color="auto"/>
        <w:bottom w:val="none" w:sz="0" w:space="0" w:color="auto"/>
        <w:right w:val="none" w:sz="0" w:space="0" w:color="auto"/>
      </w:divBdr>
    </w:div>
    <w:div w:id="133300762">
      <w:bodyDiv w:val="1"/>
      <w:marLeft w:val="0"/>
      <w:marRight w:val="0"/>
      <w:marTop w:val="0"/>
      <w:marBottom w:val="0"/>
      <w:divBdr>
        <w:top w:val="none" w:sz="0" w:space="0" w:color="auto"/>
        <w:left w:val="none" w:sz="0" w:space="0" w:color="auto"/>
        <w:bottom w:val="none" w:sz="0" w:space="0" w:color="auto"/>
        <w:right w:val="none" w:sz="0" w:space="0" w:color="auto"/>
      </w:divBdr>
    </w:div>
    <w:div w:id="149250230">
      <w:bodyDiv w:val="1"/>
      <w:marLeft w:val="0"/>
      <w:marRight w:val="0"/>
      <w:marTop w:val="0"/>
      <w:marBottom w:val="0"/>
      <w:divBdr>
        <w:top w:val="none" w:sz="0" w:space="0" w:color="auto"/>
        <w:left w:val="none" w:sz="0" w:space="0" w:color="auto"/>
        <w:bottom w:val="none" w:sz="0" w:space="0" w:color="auto"/>
        <w:right w:val="none" w:sz="0" w:space="0" w:color="auto"/>
      </w:divBdr>
    </w:div>
    <w:div w:id="150753173">
      <w:bodyDiv w:val="1"/>
      <w:marLeft w:val="0"/>
      <w:marRight w:val="0"/>
      <w:marTop w:val="0"/>
      <w:marBottom w:val="0"/>
      <w:divBdr>
        <w:top w:val="none" w:sz="0" w:space="0" w:color="auto"/>
        <w:left w:val="none" w:sz="0" w:space="0" w:color="auto"/>
        <w:bottom w:val="none" w:sz="0" w:space="0" w:color="auto"/>
        <w:right w:val="none" w:sz="0" w:space="0" w:color="auto"/>
      </w:divBdr>
    </w:div>
    <w:div w:id="154075684">
      <w:bodyDiv w:val="1"/>
      <w:marLeft w:val="0"/>
      <w:marRight w:val="0"/>
      <w:marTop w:val="0"/>
      <w:marBottom w:val="0"/>
      <w:divBdr>
        <w:top w:val="none" w:sz="0" w:space="0" w:color="auto"/>
        <w:left w:val="none" w:sz="0" w:space="0" w:color="auto"/>
        <w:bottom w:val="none" w:sz="0" w:space="0" w:color="auto"/>
        <w:right w:val="none" w:sz="0" w:space="0" w:color="auto"/>
      </w:divBdr>
      <w:divsChild>
        <w:div w:id="2026129840">
          <w:marLeft w:val="0"/>
          <w:marRight w:val="0"/>
          <w:marTop w:val="0"/>
          <w:marBottom w:val="225"/>
          <w:divBdr>
            <w:top w:val="none" w:sz="0" w:space="0" w:color="auto"/>
            <w:left w:val="none" w:sz="0" w:space="0" w:color="auto"/>
            <w:bottom w:val="none" w:sz="0" w:space="0" w:color="auto"/>
            <w:right w:val="none" w:sz="0" w:space="0" w:color="auto"/>
          </w:divBdr>
        </w:div>
      </w:divsChild>
    </w:div>
    <w:div w:id="165169105">
      <w:bodyDiv w:val="1"/>
      <w:marLeft w:val="0"/>
      <w:marRight w:val="0"/>
      <w:marTop w:val="0"/>
      <w:marBottom w:val="0"/>
      <w:divBdr>
        <w:top w:val="none" w:sz="0" w:space="0" w:color="auto"/>
        <w:left w:val="none" w:sz="0" w:space="0" w:color="auto"/>
        <w:bottom w:val="none" w:sz="0" w:space="0" w:color="auto"/>
        <w:right w:val="none" w:sz="0" w:space="0" w:color="auto"/>
      </w:divBdr>
    </w:div>
    <w:div w:id="235632935">
      <w:bodyDiv w:val="1"/>
      <w:marLeft w:val="0"/>
      <w:marRight w:val="0"/>
      <w:marTop w:val="0"/>
      <w:marBottom w:val="0"/>
      <w:divBdr>
        <w:top w:val="none" w:sz="0" w:space="0" w:color="auto"/>
        <w:left w:val="none" w:sz="0" w:space="0" w:color="auto"/>
        <w:bottom w:val="none" w:sz="0" w:space="0" w:color="auto"/>
        <w:right w:val="none" w:sz="0" w:space="0" w:color="auto"/>
      </w:divBdr>
    </w:div>
    <w:div w:id="273249944">
      <w:bodyDiv w:val="1"/>
      <w:marLeft w:val="0"/>
      <w:marRight w:val="0"/>
      <w:marTop w:val="0"/>
      <w:marBottom w:val="0"/>
      <w:divBdr>
        <w:top w:val="none" w:sz="0" w:space="0" w:color="auto"/>
        <w:left w:val="none" w:sz="0" w:space="0" w:color="auto"/>
        <w:bottom w:val="none" w:sz="0" w:space="0" w:color="auto"/>
        <w:right w:val="none" w:sz="0" w:space="0" w:color="auto"/>
      </w:divBdr>
    </w:div>
    <w:div w:id="285083034">
      <w:bodyDiv w:val="1"/>
      <w:marLeft w:val="0"/>
      <w:marRight w:val="0"/>
      <w:marTop w:val="0"/>
      <w:marBottom w:val="0"/>
      <w:divBdr>
        <w:top w:val="none" w:sz="0" w:space="0" w:color="auto"/>
        <w:left w:val="none" w:sz="0" w:space="0" w:color="auto"/>
        <w:bottom w:val="none" w:sz="0" w:space="0" w:color="auto"/>
        <w:right w:val="none" w:sz="0" w:space="0" w:color="auto"/>
      </w:divBdr>
    </w:div>
    <w:div w:id="288711625">
      <w:bodyDiv w:val="1"/>
      <w:marLeft w:val="0"/>
      <w:marRight w:val="0"/>
      <w:marTop w:val="0"/>
      <w:marBottom w:val="0"/>
      <w:divBdr>
        <w:top w:val="none" w:sz="0" w:space="0" w:color="auto"/>
        <w:left w:val="none" w:sz="0" w:space="0" w:color="auto"/>
        <w:bottom w:val="none" w:sz="0" w:space="0" w:color="auto"/>
        <w:right w:val="none" w:sz="0" w:space="0" w:color="auto"/>
      </w:divBdr>
    </w:div>
    <w:div w:id="289673894">
      <w:bodyDiv w:val="1"/>
      <w:marLeft w:val="0"/>
      <w:marRight w:val="0"/>
      <w:marTop w:val="0"/>
      <w:marBottom w:val="0"/>
      <w:divBdr>
        <w:top w:val="none" w:sz="0" w:space="0" w:color="auto"/>
        <w:left w:val="none" w:sz="0" w:space="0" w:color="auto"/>
        <w:bottom w:val="none" w:sz="0" w:space="0" w:color="auto"/>
        <w:right w:val="none" w:sz="0" w:space="0" w:color="auto"/>
      </w:divBdr>
    </w:div>
    <w:div w:id="294525299">
      <w:bodyDiv w:val="1"/>
      <w:marLeft w:val="0"/>
      <w:marRight w:val="0"/>
      <w:marTop w:val="0"/>
      <w:marBottom w:val="0"/>
      <w:divBdr>
        <w:top w:val="none" w:sz="0" w:space="0" w:color="auto"/>
        <w:left w:val="none" w:sz="0" w:space="0" w:color="auto"/>
        <w:bottom w:val="none" w:sz="0" w:space="0" w:color="auto"/>
        <w:right w:val="none" w:sz="0" w:space="0" w:color="auto"/>
      </w:divBdr>
    </w:div>
    <w:div w:id="300624205">
      <w:bodyDiv w:val="1"/>
      <w:marLeft w:val="0"/>
      <w:marRight w:val="0"/>
      <w:marTop w:val="0"/>
      <w:marBottom w:val="0"/>
      <w:divBdr>
        <w:top w:val="none" w:sz="0" w:space="0" w:color="auto"/>
        <w:left w:val="none" w:sz="0" w:space="0" w:color="auto"/>
        <w:bottom w:val="none" w:sz="0" w:space="0" w:color="auto"/>
        <w:right w:val="none" w:sz="0" w:space="0" w:color="auto"/>
      </w:divBdr>
    </w:div>
    <w:div w:id="302195294">
      <w:bodyDiv w:val="1"/>
      <w:marLeft w:val="0"/>
      <w:marRight w:val="0"/>
      <w:marTop w:val="0"/>
      <w:marBottom w:val="0"/>
      <w:divBdr>
        <w:top w:val="none" w:sz="0" w:space="0" w:color="auto"/>
        <w:left w:val="none" w:sz="0" w:space="0" w:color="auto"/>
        <w:bottom w:val="none" w:sz="0" w:space="0" w:color="auto"/>
        <w:right w:val="none" w:sz="0" w:space="0" w:color="auto"/>
      </w:divBdr>
    </w:div>
    <w:div w:id="303004531">
      <w:bodyDiv w:val="1"/>
      <w:marLeft w:val="0"/>
      <w:marRight w:val="0"/>
      <w:marTop w:val="0"/>
      <w:marBottom w:val="0"/>
      <w:divBdr>
        <w:top w:val="none" w:sz="0" w:space="0" w:color="auto"/>
        <w:left w:val="none" w:sz="0" w:space="0" w:color="auto"/>
        <w:bottom w:val="none" w:sz="0" w:space="0" w:color="auto"/>
        <w:right w:val="none" w:sz="0" w:space="0" w:color="auto"/>
      </w:divBdr>
    </w:div>
    <w:div w:id="308943756">
      <w:bodyDiv w:val="1"/>
      <w:marLeft w:val="0"/>
      <w:marRight w:val="0"/>
      <w:marTop w:val="0"/>
      <w:marBottom w:val="0"/>
      <w:divBdr>
        <w:top w:val="none" w:sz="0" w:space="0" w:color="auto"/>
        <w:left w:val="none" w:sz="0" w:space="0" w:color="auto"/>
        <w:bottom w:val="none" w:sz="0" w:space="0" w:color="auto"/>
        <w:right w:val="none" w:sz="0" w:space="0" w:color="auto"/>
      </w:divBdr>
    </w:div>
    <w:div w:id="310714004">
      <w:bodyDiv w:val="1"/>
      <w:marLeft w:val="0"/>
      <w:marRight w:val="0"/>
      <w:marTop w:val="0"/>
      <w:marBottom w:val="0"/>
      <w:divBdr>
        <w:top w:val="none" w:sz="0" w:space="0" w:color="auto"/>
        <w:left w:val="none" w:sz="0" w:space="0" w:color="auto"/>
        <w:bottom w:val="none" w:sz="0" w:space="0" w:color="auto"/>
        <w:right w:val="none" w:sz="0" w:space="0" w:color="auto"/>
      </w:divBdr>
    </w:div>
    <w:div w:id="329723702">
      <w:bodyDiv w:val="1"/>
      <w:marLeft w:val="0"/>
      <w:marRight w:val="0"/>
      <w:marTop w:val="0"/>
      <w:marBottom w:val="0"/>
      <w:divBdr>
        <w:top w:val="none" w:sz="0" w:space="0" w:color="auto"/>
        <w:left w:val="none" w:sz="0" w:space="0" w:color="auto"/>
        <w:bottom w:val="none" w:sz="0" w:space="0" w:color="auto"/>
        <w:right w:val="none" w:sz="0" w:space="0" w:color="auto"/>
      </w:divBdr>
    </w:div>
    <w:div w:id="330646056">
      <w:bodyDiv w:val="1"/>
      <w:marLeft w:val="0"/>
      <w:marRight w:val="0"/>
      <w:marTop w:val="0"/>
      <w:marBottom w:val="0"/>
      <w:divBdr>
        <w:top w:val="none" w:sz="0" w:space="0" w:color="auto"/>
        <w:left w:val="none" w:sz="0" w:space="0" w:color="auto"/>
        <w:bottom w:val="none" w:sz="0" w:space="0" w:color="auto"/>
        <w:right w:val="none" w:sz="0" w:space="0" w:color="auto"/>
      </w:divBdr>
    </w:div>
    <w:div w:id="351033235">
      <w:bodyDiv w:val="1"/>
      <w:marLeft w:val="0"/>
      <w:marRight w:val="0"/>
      <w:marTop w:val="0"/>
      <w:marBottom w:val="0"/>
      <w:divBdr>
        <w:top w:val="none" w:sz="0" w:space="0" w:color="auto"/>
        <w:left w:val="none" w:sz="0" w:space="0" w:color="auto"/>
        <w:bottom w:val="none" w:sz="0" w:space="0" w:color="auto"/>
        <w:right w:val="none" w:sz="0" w:space="0" w:color="auto"/>
      </w:divBdr>
    </w:div>
    <w:div w:id="351153823">
      <w:bodyDiv w:val="1"/>
      <w:marLeft w:val="0"/>
      <w:marRight w:val="0"/>
      <w:marTop w:val="0"/>
      <w:marBottom w:val="0"/>
      <w:divBdr>
        <w:top w:val="none" w:sz="0" w:space="0" w:color="auto"/>
        <w:left w:val="none" w:sz="0" w:space="0" w:color="auto"/>
        <w:bottom w:val="none" w:sz="0" w:space="0" w:color="auto"/>
        <w:right w:val="none" w:sz="0" w:space="0" w:color="auto"/>
      </w:divBdr>
    </w:div>
    <w:div w:id="352922785">
      <w:bodyDiv w:val="1"/>
      <w:marLeft w:val="0"/>
      <w:marRight w:val="0"/>
      <w:marTop w:val="0"/>
      <w:marBottom w:val="0"/>
      <w:divBdr>
        <w:top w:val="none" w:sz="0" w:space="0" w:color="auto"/>
        <w:left w:val="none" w:sz="0" w:space="0" w:color="auto"/>
        <w:bottom w:val="none" w:sz="0" w:space="0" w:color="auto"/>
        <w:right w:val="none" w:sz="0" w:space="0" w:color="auto"/>
      </w:divBdr>
    </w:div>
    <w:div w:id="354966345">
      <w:bodyDiv w:val="1"/>
      <w:marLeft w:val="0"/>
      <w:marRight w:val="0"/>
      <w:marTop w:val="0"/>
      <w:marBottom w:val="0"/>
      <w:divBdr>
        <w:top w:val="none" w:sz="0" w:space="0" w:color="auto"/>
        <w:left w:val="none" w:sz="0" w:space="0" w:color="auto"/>
        <w:bottom w:val="none" w:sz="0" w:space="0" w:color="auto"/>
        <w:right w:val="none" w:sz="0" w:space="0" w:color="auto"/>
      </w:divBdr>
    </w:div>
    <w:div w:id="357317606">
      <w:bodyDiv w:val="1"/>
      <w:marLeft w:val="0"/>
      <w:marRight w:val="0"/>
      <w:marTop w:val="0"/>
      <w:marBottom w:val="0"/>
      <w:divBdr>
        <w:top w:val="none" w:sz="0" w:space="0" w:color="auto"/>
        <w:left w:val="none" w:sz="0" w:space="0" w:color="auto"/>
        <w:bottom w:val="none" w:sz="0" w:space="0" w:color="auto"/>
        <w:right w:val="none" w:sz="0" w:space="0" w:color="auto"/>
      </w:divBdr>
    </w:div>
    <w:div w:id="378210863">
      <w:bodyDiv w:val="1"/>
      <w:marLeft w:val="0"/>
      <w:marRight w:val="0"/>
      <w:marTop w:val="0"/>
      <w:marBottom w:val="0"/>
      <w:divBdr>
        <w:top w:val="none" w:sz="0" w:space="0" w:color="auto"/>
        <w:left w:val="none" w:sz="0" w:space="0" w:color="auto"/>
        <w:bottom w:val="none" w:sz="0" w:space="0" w:color="auto"/>
        <w:right w:val="none" w:sz="0" w:space="0" w:color="auto"/>
      </w:divBdr>
    </w:div>
    <w:div w:id="395401881">
      <w:bodyDiv w:val="1"/>
      <w:marLeft w:val="0"/>
      <w:marRight w:val="0"/>
      <w:marTop w:val="0"/>
      <w:marBottom w:val="0"/>
      <w:divBdr>
        <w:top w:val="none" w:sz="0" w:space="0" w:color="auto"/>
        <w:left w:val="none" w:sz="0" w:space="0" w:color="auto"/>
        <w:bottom w:val="none" w:sz="0" w:space="0" w:color="auto"/>
        <w:right w:val="none" w:sz="0" w:space="0" w:color="auto"/>
      </w:divBdr>
    </w:div>
    <w:div w:id="407532748">
      <w:bodyDiv w:val="1"/>
      <w:marLeft w:val="0"/>
      <w:marRight w:val="0"/>
      <w:marTop w:val="0"/>
      <w:marBottom w:val="0"/>
      <w:divBdr>
        <w:top w:val="none" w:sz="0" w:space="0" w:color="auto"/>
        <w:left w:val="none" w:sz="0" w:space="0" w:color="auto"/>
        <w:bottom w:val="none" w:sz="0" w:space="0" w:color="auto"/>
        <w:right w:val="none" w:sz="0" w:space="0" w:color="auto"/>
      </w:divBdr>
    </w:div>
    <w:div w:id="410084035">
      <w:bodyDiv w:val="1"/>
      <w:marLeft w:val="0"/>
      <w:marRight w:val="0"/>
      <w:marTop w:val="0"/>
      <w:marBottom w:val="0"/>
      <w:divBdr>
        <w:top w:val="none" w:sz="0" w:space="0" w:color="auto"/>
        <w:left w:val="none" w:sz="0" w:space="0" w:color="auto"/>
        <w:bottom w:val="none" w:sz="0" w:space="0" w:color="auto"/>
        <w:right w:val="none" w:sz="0" w:space="0" w:color="auto"/>
      </w:divBdr>
      <w:divsChild>
        <w:div w:id="634943426">
          <w:marLeft w:val="0"/>
          <w:marRight w:val="0"/>
          <w:marTop w:val="0"/>
          <w:marBottom w:val="0"/>
          <w:divBdr>
            <w:top w:val="none" w:sz="0" w:space="0" w:color="auto"/>
            <w:left w:val="none" w:sz="0" w:space="0" w:color="auto"/>
            <w:bottom w:val="none" w:sz="0" w:space="0" w:color="auto"/>
            <w:right w:val="none" w:sz="0" w:space="0" w:color="auto"/>
          </w:divBdr>
          <w:divsChild>
            <w:div w:id="564534528">
              <w:marLeft w:val="-225"/>
              <w:marRight w:val="-225"/>
              <w:marTop w:val="0"/>
              <w:marBottom w:val="0"/>
              <w:divBdr>
                <w:top w:val="none" w:sz="0" w:space="0" w:color="auto"/>
                <w:left w:val="none" w:sz="0" w:space="0" w:color="auto"/>
                <w:bottom w:val="none" w:sz="0" w:space="0" w:color="auto"/>
                <w:right w:val="none" w:sz="0" w:space="0" w:color="auto"/>
              </w:divBdr>
              <w:divsChild>
                <w:div w:id="1851141314">
                  <w:marLeft w:val="0"/>
                  <w:marRight w:val="0"/>
                  <w:marTop w:val="0"/>
                  <w:marBottom w:val="0"/>
                  <w:divBdr>
                    <w:top w:val="none" w:sz="0" w:space="0" w:color="auto"/>
                    <w:left w:val="none" w:sz="0" w:space="0" w:color="auto"/>
                    <w:bottom w:val="none" w:sz="0" w:space="0" w:color="auto"/>
                    <w:right w:val="none" w:sz="0" w:space="0" w:color="auto"/>
                  </w:divBdr>
                  <w:divsChild>
                    <w:div w:id="1428963523">
                      <w:marLeft w:val="0"/>
                      <w:marRight w:val="0"/>
                      <w:marTop w:val="0"/>
                      <w:marBottom w:val="0"/>
                      <w:divBdr>
                        <w:top w:val="none" w:sz="0" w:space="0" w:color="auto"/>
                        <w:left w:val="single" w:sz="36" w:space="15" w:color="B1B4B6"/>
                        <w:bottom w:val="none" w:sz="0" w:space="0" w:color="auto"/>
                        <w:right w:val="none" w:sz="0" w:space="0" w:color="auto"/>
                      </w:divBdr>
                    </w:div>
                    <w:div w:id="543567181">
                      <w:marLeft w:val="0"/>
                      <w:marRight w:val="0"/>
                      <w:marTop w:val="0"/>
                      <w:marBottom w:val="450"/>
                      <w:divBdr>
                        <w:top w:val="none" w:sz="0" w:space="0" w:color="auto"/>
                        <w:left w:val="none" w:sz="0" w:space="0" w:color="auto"/>
                        <w:bottom w:val="none" w:sz="0" w:space="0" w:color="auto"/>
                        <w:right w:val="none" w:sz="0" w:space="0" w:color="auto"/>
                      </w:divBdr>
                      <w:divsChild>
                        <w:div w:id="1553417699">
                          <w:marLeft w:val="0"/>
                          <w:marRight w:val="0"/>
                          <w:marTop w:val="0"/>
                          <w:marBottom w:val="0"/>
                          <w:divBdr>
                            <w:top w:val="none" w:sz="0" w:space="0" w:color="auto"/>
                            <w:left w:val="none" w:sz="0" w:space="0" w:color="auto"/>
                            <w:bottom w:val="none" w:sz="0" w:space="0" w:color="auto"/>
                            <w:right w:val="none" w:sz="0" w:space="0" w:color="auto"/>
                          </w:divBdr>
                          <w:divsChild>
                            <w:div w:id="423110319">
                              <w:marLeft w:val="0"/>
                              <w:marRight w:val="0"/>
                              <w:marTop w:val="0"/>
                              <w:marBottom w:val="150"/>
                              <w:divBdr>
                                <w:top w:val="none" w:sz="0" w:space="0" w:color="auto"/>
                                <w:left w:val="none" w:sz="0" w:space="0" w:color="auto"/>
                                <w:bottom w:val="none" w:sz="0" w:space="0" w:color="auto"/>
                                <w:right w:val="none" w:sz="0" w:space="0" w:color="auto"/>
                              </w:divBdr>
                            </w:div>
                            <w:div w:id="521289008">
                              <w:marLeft w:val="0"/>
                              <w:marRight w:val="0"/>
                              <w:marTop w:val="0"/>
                              <w:marBottom w:val="150"/>
                              <w:divBdr>
                                <w:top w:val="none" w:sz="0" w:space="0" w:color="auto"/>
                                <w:left w:val="none" w:sz="0" w:space="0" w:color="auto"/>
                                <w:bottom w:val="none" w:sz="0" w:space="0" w:color="auto"/>
                                <w:right w:val="none" w:sz="0" w:space="0" w:color="auto"/>
                              </w:divBdr>
                            </w:div>
                            <w:div w:id="7274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60358">
          <w:marLeft w:val="0"/>
          <w:marRight w:val="0"/>
          <w:marTop w:val="0"/>
          <w:marBottom w:val="0"/>
          <w:divBdr>
            <w:top w:val="none" w:sz="0" w:space="0" w:color="auto"/>
            <w:left w:val="none" w:sz="0" w:space="0" w:color="auto"/>
            <w:bottom w:val="none" w:sz="0" w:space="0" w:color="auto"/>
            <w:right w:val="none" w:sz="0" w:space="0" w:color="auto"/>
          </w:divBdr>
          <w:divsChild>
            <w:div w:id="130490431">
              <w:marLeft w:val="-225"/>
              <w:marRight w:val="-225"/>
              <w:marTop w:val="0"/>
              <w:marBottom w:val="0"/>
              <w:divBdr>
                <w:top w:val="none" w:sz="0" w:space="0" w:color="auto"/>
                <w:left w:val="none" w:sz="0" w:space="0" w:color="auto"/>
                <w:bottom w:val="none" w:sz="0" w:space="0" w:color="auto"/>
                <w:right w:val="none" w:sz="0" w:space="0" w:color="auto"/>
              </w:divBdr>
              <w:divsChild>
                <w:div w:id="1076586272">
                  <w:marLeft w:val="225"/>
                  <w:marRight w:val="225"/>
                  <w:marTop w:val="0"/>
                  <w:marBottom w:val="375"/>
                  <w:divBdr>
                    <w:top w:val="none" w:sz="0" w:space="0" w:color="auto"/>
                    <w:left w:val="none" w:sz="0" w:space="0" w:color="auto"/>
                    <w:bottom w:val="none" w:sz="0" w:space="0" w:color="auto"/>
                    <w:right w:val="none" w:sz="0" w:space="0" w:color="auto"/>
                  </w:divBdr>
                </w:div>
                <w:div w:id="1522086402">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sChild>
    </w:div>
    <w:div w:id="426928184">
      <w:bodyDiv w:val="1"/>
      <w:marLeft w:val="0"/>
      <w:marRight w:val="0"/>
      <w:marTop w:val="0"/>
      <w:marBottom w:val="0"/>
      <w:divBdr>
        <w:top w:val="none" w:sz="0" w:space="0" w:color="auto"/>
        <w:left w:val="none" w:sz="0" w:space="0" w:color="auto"/>
        <w:bottom w:val="none" w:sz="0" w:space="0" w:color="auto"/>
        <w:right w:val="none" w:sz="0" w:space="0" w:color="auto"/>
      </w:divBdr>
    </w:div>
    <w:div w:id="438180151">
      <w:bodyDiv w:val="1"/>
      <w:marLeft w:val="0"/>
      <w:marRight w:val="0"/>
      <w:marTop w:val="0"/>
      <w:marBottom w:val="0"/>
      <w:divBdr>
        <w:top w:val="none" w:sz="0" w:space="0" w:color="auto"/>
        <w:left w:val="none" w:sz="0" w:space="0" w:color="auto"/>
        <w:bottom w:val="none" w:sz="0" w:space="0" w:color="auto"/>
        <w:right w:val="none" w:sz="0" w:space="0" w:color="auto"/>
      </w:divBdr>
    </w:div>
    <w:div w:id="458231461">
      <w:bodyDiv w:val="1"/>
      <w:marLeft w:val="0"/>
      <w:marRight w:val="0"/>
      <w:marTop w:val="0"/>
      <w:marBottom w:val="0"/>
      <w:divBdr>
        <w:top w:val="none" w:sz="0" w:space="0" w:color="auto"/>
        <w:left w:val="none" w:sz="0" w:space="0" w:color="auto"/>
        <w:bottom w:val="none" w:sz="0" w:space="0" w:color="auto"/>
        <w:right w:val="none" w:sz="0" w:space="0" w:color="auto"/>
      </w:divBdr>
    </w:div>
    <w:div w:id="461655057">
      <w:bodyDiv w:val="1"/>
      <w:marLeft w:val="0"/>
      <w:marRight w:val="0"/>
      <w:marTop w:val="0"/>
      <w:marBottom w:val="0"/>
      <w:divBdr>
        <w:top w:val="none" w:sz="0" w:space="0" w:color="auto"/>
        <w:left w:val="none" w:sz="0" w:space="0" w:color="auto"/>
        <w:bottom w:val="none" w:sz="0" w:space="0" w:color="auto"/>
        <w:right w:val="none" w:sz="0" w:space="0" w:color="auto"/>
      </w:divBdr>
    </w:div>
    <w:div w:id="467474840">
      <w:bodyDiv w:val="1"/>
      <w:marLeft w:val="0"/>
      <w:marRight w:val="0"/>
      <w:marTop w:val="0"/>
      <w:marBottom w:val="0"/>
      <w:divBdr>
        <w:top w:val="none" w:sz="0" w:space="0" w:color="auto"/>
        <w:left w:val="none" w:sz="0" w:space="0" w:color="auto"/>
        <w:bottom w:val="none" w:sz="0" w:space="0" w:color="auto"/>
        <w:right w:val="none" w:sz="0" w:space="0" w:color="auto"/>
      </w:divBdr>
    </w:div>
    <w:div w:id="473529360">
      <w:bodyDiv w:val="1"/>
      <w:marLeft w:val="0"/>
      <w:marRight w:val="0"/>
      <w:marTop w:val="0"/>
      <w:marBottom w:val="0"/>
      <w:divBdr>
        <w:top w:val="none" w:sz="0" w:space="0" w:color="auto"/>
        <w:left w:val="none" w:sz="0" w:space="0" w:color="auto"/>
        <w:bottom w:val="none" w:sz="0" w:space="0" w:color="auto"/>
        <w:right w:val="none" w:sz="0" w:space="0" w:color="auto"/>
      </w:divBdr>
    </w:div>
    <w:div w:id="515384502">
      <w:bodyDiv w:val="1"/>
      <w:marLeft w:val="0"/>
      <w:marRight w:val="0"/>
      <w:marTop w:val="0"/>
      <w:marBottom w:val="0"/>
      <w:divBdr>
        <w:top w:val="none" w:sz="0" w:space="0" w:color="auto"/>
        <w:left w:val="none" w:sz="0" w:space="0" w:color="auto"/>
        <w:bottom w:val="none" w:sz="0" w:space="0" w:color="auto"/>
        <w:right w:val="none" w:sz="0" w:space="0" w:color="auto"/>
      </w:divBdr>
    </w:div>
    <w:div w:id="533076815">
      <w:bodyDiv w:val="1"/>
      <w:marLeft w:val="0"/>
      <w:marRight w:val="0"/>
      <w:marTop w:val="0"/>
      <w:marBottom w:val="0"/>
      <w:divBdr>
        <w:top w:val="none" w:sz="0" w:space="0" w:color="auto"/>
        <w:left w:val="none" w:sz="0" w:space="0" w:color="auto"/>
        <w:bottom w:val="none" w:sz="0" w:space="0" w:color="auto"/>
        <w:right w:val="none" w:sz="0" w:space="0" w:color="auto"/>
      </w:divBdr>
      <w:divsChild>
        <w:div w:id="2033148654">
          <w:marLeft w:val="0"/>
          <w:marRight w:val="0"/>
          <w:marTop w:val="0"/>
          <w:marBottom w:val="0"/>
          <w:divBdr>
            <w:top w:val="none" w:sz="0" w:space="0" w:color="auto"/>
            <w:left w:val="none" w:sz="0" w:space="0" w:color="auto"/>
            <w:bottom w:val="none" w:sz="0" w:space="0" w:color="auto"/>
            <w:right w:val="none" w:sz="0" w:space="0" w:color="auto"/>
          </w:divBdr>
          <w:divsChild>
            <w:div w:id="1083796084">
              <w:marLeft w:val="-225"/>
              <w:marRight w:val="-225"/>
              <w:marTop w:val="0"/>
              <w:marBottom w:val="0"/>
              <w:divBdr>
                <w:top w:val="none" w:sz="0" w:space="0" w:color="auto"/>
                <w:left w:val="none" w:sz="0" w:space="0" w:color="auto"/>
                <w:bottom w:val="none" w:sz="0" w:space="0" w:color="auto"/>
                <w:right w:val="none" w:sz="0" w:space="0" w:color="auto"/>
              </w:divBdr>
              <w:divsChild>
                <w:div w:id="6100361">
                  <w:marLeft w:val="0"/>
                  <w:marRight w:val="0"/>
                  <w:marTop w:val="0"/>
                  <w:marBottom w:val="0"/>
                  <w:divBdr>
                    <w:top w:val="none" w:sz="0" w:space="0" w:color="auto"/>
                    <w:left w:val="none" w:sz="0" w:space="0" w:color="auto"/>
                    <w:bottom w:val="none" w:sz="0" w:space="0" w:color="auto"/>
                    <w:right w:val="none" w:sz="0" w:space="0" w:color="auto"/>
                  </w:divBdr>
                  <w:divsChild>
                    <w:div w:id="595599382">
                      <w:marLeft w:val="0"/>
                      <w:marRight w:val="0"/>
                      <w:marTop w:val="0"/>
                      <w:marBottom w:val="0"/>
                      <w:divBdr>
                        <w:top w:val="none" w:sz="0" w:space="0" w:color="auto"/>
                        <w:left w:val="single" w:sz="36" w:space="15" w:color="B1B4B6"/>
                        <w:bottom w:val="none" w:sz="0" w:space="0" w:color="auto"/>
                        <w:right w:val="none" w:sz="0" w:space="0" w:color="auto"/>
                      </w:divBdr>
                    </w:div>
                    <w:div w:id="1022777016">
                      <w:marLeft w:val="0"/>
                      <w:marRight w:val="0"/>
                      <w:marTop w:val="0"/>
                      <w:marBottom w:val="450"/>
                      <w:divBdr>
                        <w:top w:val="none" w:sz="0" w:space="0" w:color="auto"/>
                        <w:left w:val="none" w:sz="0" w:space="0" w:color="auto"/>
                        <w:bottom w:val="none" w:sz="0" w:space="0" w:color="auto"/>
                        <w:right w:val="none" w:sz="0" w:space="0" w:color="auto"/>
                      </w:divBdr>
                      <w:divsChild>
                        <w:div w:id="734476370">
                          <w:marLeft w:val="0"/>
                          <w:marRight w:val="0"/>
                          <w:marTop w:val="0"/>
                          <w:marBottom w:val="0"/>
                          <w:divBdr>
                            <w:top w:val="none" w:sz="0" w:space="0" w:color="auto"/>
                            <w:left w:val="none" w:sz="0" w:space="0" w:color="auto"/>
                            <w:bottom w:val="none" w:sz="0" w:space="0" w:color="auto"/>
                            <w:right w:val="none" w:sz="0" w:space="0" w:color="auto"/>
                          </w:divBdr>
                          <w:divsChild>
                            <w:div w:id="1949658787">
                              <w:marLeft w:val="0"/>
                              <w:marRight w:val="0"/>
                              <w:marTop w:val="0"/>
                              <w:marBottom w:val="150"/>
                              <w:divBdr>
                                <w:top w:val="none" w:sz="0" w:space="0" w:color="auto"/>
                                <w:left w:val="none" w:sz="0" w:space="0" w:color="auto"/>
                                <w:bottom w:val="none" w:sz="0" w:space="0" w:color="auto"/>
                                <w:right w:val="none" w:sz="0" w:space="0" w:color="auto"/>
                              </w:divBdr>
                            </w:div>
                            <w:div w:id="490827900">
                              <w:marLeft w:val="0"/>
                              <w:marRight w:val="0"/>
                              <w:marTop w:val="0"/>
                              <w:marBottom w:val="150"/>
                              <w:divBdr>
                                <w:top w:val="none" w:sz="0" w:space="0" w:color="auto"/>
                                <w:left w:val="none" w:sz="0" w:space="0" w:color="auto"/>
                                <w:bottom w:val="none" w:sz="0" w:space="0" w:color="auto"/>
                                <w:right w:val="none" w:sz="0" w:space="0" w:color="auto"/>
                              </w:divBdr>
                            </w:div>
                            <w:div w:id="20147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174220">
          <w:marLeft w:val="0"/>
          <w:marRight w:val="0"/>
          <w:marTop w:val="0"/>
          <w:marBottom w:val="0"/>
          <w:divBdr>
            <w:top w:val="none" w:sz="0" w:space="0" w:color="auto"/>
            <w:left w:val="none" w:sz="0" w:space="0" w:color="auto"/>
            <w:bottom w:val="none" w:sz="0" w:space="0" w:color="auto"/>
            <w:right w:val="none" w:sz="0" w:space="0" w:color="auto"/>
          </w:divBdr>
          <w:divsChild>
            <w:div w:id="666829972">
              <w:marLeft w:val="-225"/>
              <w:marRight w:val="-225"/>
              <w:marTop w:val="0"/>
              <w:marBottom w:val="0"/>
              <w:divBdr>
                <w:top w:val="none" w:sz="0" w:space="0" w:color="auto"/>
                <w:left w:val="none" w:sz="0" w:space="0" w:color="auto"/>
                <w:bottom w:val="none" w:sz="0" w:space="0" w:color="auto"/>
                <w:right w:val="none" w:sz="0" w:space="0" w:color="auto"/>
              </w:divBdr>
              <w:divsChild>
                <w:div w:id="842166985">
                  <w:marLeft w:val="225"/>
                  <w:marRight w:val="225"/>
                  <w:marTop w:val="0"/>
                  <w:marBottom w:val="375"/>
                  <w:divBdr>
                    <w:top w:val="none" w:sz="0" w:space="0" w:color="auto"/>
                    <w:left w:val="none" w:sz="0" w:space="0" w:color="auto"/>
                    <w:bottom w:val="none" w:sz="0" w:space="0" w:color="auto"/>
                    <w:right w:val="none" w:sz="0" w:space="0" w:color="auto"/>
                  </w:divBdr>
                </w:div>
                <w:div w:id="891770787">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sChild>
    </w:div>
    <w:div w:id="543373683">
      <w:bodyDiv w:val="1"/>
      <w:marLeft w:val="0"/>
      <w:marRight w:val="0"/>
      <w:marTop w:val="0"/>
      <w:marBottom w:val="0"/>
      <w:divBdr>
        <w:top w:val="none" w:sz="0" w:space="0" w:color="auto"/>
        <w:left w:val="none" w:sz="0" w:space="0" w:color="auto"/>
        <w:bottom w:val="none" w:sz="0" w:space="0" w:color="auto"/>
        <w:right w:val="none" w:sz="0" w:space="0" w:color="auto"/>
      </w:divBdr>
    </w:div>
    <w:div w:id="546917473">
      <w:bodyDiv w:val="1"/>
      <w:marLeft w:val="0"/>
      <w:marRight w:val="0"/>
      <w:marTop w:val="0"/>
      <w:marBottom w:val="0"/>
      <w:divBdr>
        <w:top w:val="none" w:sz="0" w:space="0" w:color="auto"/>
        <w:left w:val="none" w:sz="0" w:space="0" w:color="auto"/>
        <w:bottom w:val="none" w:sz="0" w:space="0" w:color="auto"/>
        <w:right w:val="none" w:sz="0" w:space="0" w:color="auto"/>
      </w:divBdr>
    </w:div>
    <w:div w:id="555119301">
      <w:bodyDiv w:val="1"/>
      <w:marLeft w:val="0"/>
      <w:marRight w:val="0"/>
      <w:marTop w:val="0"/>
      <w:marBottom w:val="0"/>
      <w:divBdr>
        <w:top w:val="none" w:sz="0" w:space="0" w:color="auto"/>
        <w:left w:val="none" w:sz="0" w:space="0" w:color="auto"/>
        <w:bottom w:val="none" w:sz="0" w:space="0" w:color="auto"/>
        <w:right w:val="none" w:sz="0" w:space="0" w:color="auto"/>
      </w:divBdr>
    </w:div>
    <w:div w:id="563029296">
      <w:bodyDiv w:val="1"/>
      <w:marLeft w:val="0"/>
      <w:marRight w:val="0"/>
      <w:marTop w:val="0"/>
      <w:marBottom w:val="0"/>
      <w:divBdr>
        <w:top w:val="none" w:sz="0" w:space="0" w:color="auto"/>
        <w:left w:val="none" w:sz="0" w:space="0" w:color="auto"/>
        <w:bottom w:val="none" w:sz="0" w:space="0" w:color="auto"/>
        <w:right w:val="none" w:sz="0" w:space="0" w:color="auto"/>
      </w:divBdr>
    </w:div>
    <w:div w:id="574053716">
      <w:bodyDiv w:val="1"/>
      <w:marLeft w:val="0"/>
      <w:marRight w:val="0"/>
      <w:marTop w:val="0"/>
      <w:marBottom w:val="0"/>
      <w:divBdr>
        <w:top w:val="none" w:sz="0" w:space="0" w:color="auto"/>
        <w:left w:val="none" w:sz="0" w:space="0" w:color="auto"/>
        <w:bottom w:val="none" w:sz="0" w:space="0" w:color="auto"/>
        <w:right w:val="none" w:sz="0" w:space="0" w:color="auto"/>
      </w:divBdr>
    </w:div>
    <w:div w:id="577635229">
      <w:bodyDiv w:val="1"/>
      <w:marLeft w:val="0"/>
      <w:marRight w:val="0"/>
      <w:marTop w:val="0"/>
      <w:marBottom w:val="0"/>
      <w:divBdr>
        <w:top w:val="none" w:sz="0" w:space="0" w:color="auto"/>
        <w:left w:val="none" w:sz="0" w:space="0" w:color="auto"/>
        <w:bottom w:val="none" w:sz="0" w:space="0" w:color="auto"/>
        <w:right w:val="none" w:sz="0" w:space="0" w:color="auto"/>
      </w:divBdr>
    </w:div>
    <w:div w:id="589890001">
      <w:bodyDiv w:val="1"/>
      <w:marLeft w:val="0"/>
      <w:marRight w:val="0"/>
      <w:marTop w:val="0"/>
      <w:marBottom w:val="0"/>
      <w:divBdr>
        <w:top w:val="none" w:sz="0" w:space="0" w:color="auto"/>
        <w:left w:val="none" w:sz="0" w:space="0" w:color="auto"/>
        <w:bottom w:val="none" w:sz="0" w:space="0" w:color="auto"/>
        <w:right w:val="none" w:sz="0" w:space="0" w:color="auto"/>
      </w:divBdr>
    </w:div>
    <w:div w:id="591743196">
      <w:bodyDiv w:val="1"/>
      <w:marLeft w:val="0"/>
      <w:marRight w:val="0"/>
      <w:marTop w:val="0"/>
      <w:marBottom w:val="0"/>
      <w:divBdr>
        <w:top w:val="none" w:sz="0" w:space="0" w:color="auto"/>
        <w:left w:val="none" w:sz="0" w:space="0" w:color="auto"/>
        <w:bottom w:val="none" w:sz="0" w:space="0" w:color="auto"/>
        <w:right w:val="none" w:sz="0" w:space="0" w:color="auto"/>
      </w:divBdr>
    </w:div>
    <w:div w:id="598879897">
      <w:bodyDiv w:val="1"/>
      <w:marLeft w:val="0"/>
      <w:marRight w:val="0"/>
      <w:marTop w:val="0"/>
      <w:marBottom w:val="0"/>
      <w:divBdr>
        <w:top w:val="none" w:sz="0" w:space="0" w:color="auto"/>
        <w:left w:val="none" w:sz="0" w:space="0" w:color="auto"/>
        <w:bottom w:val="none" w:sz="0" w:space="0" w:color="auto"/>
        <w:right w:val="none" w:sz="0" w:space="0" w:color="auto"/>
      </w:divBdr>
    </w:div>
    <w:div w:id="599990022">
      <w:bodyDiv w:val="1"/>
      <w:marLeft w:val="0"/>
      <w:marRight w:val="0"/>
      <w:marTop w:val="0"/>
      <w:marBottom w:val="0"/>
      <w:divBdr>
        <w:top w:val="none" w:sz="0" w:space="0" w:color="auto"/>
        <w:left w:val="none" w:sz="0" w:space="0" w:color="auto"/>
        <w:bottom w:val="none" w:sz="0" w:space="0" w:color="auto"/>
        <w:right w:val="none" w:sz="0" w:space="0" w:color="auto"/>
      </w:divBdr>
    </w:div>
    <w:div w:id="608513492">
      <w:bodyDiv w:val="1"/>
      <w:marLeft w:val="0"/>
      <w:marRight w:val="0"/>
      <w:marTop w:val="0"/>
      <w:marBottom w:val="0"/>
      <w:divBdr>
        <w:top w:val="none" w:sz="0" w:space="0" w:color="auto"/>
        <w:left w:val="none" w:sz="0" w:space="0" w:color="auto"/>
        <w:bottom w:val="none" w:sz="0" w:space="0" w:color="auto"/>
        <w:right w:val="none" w:sz="0" w:space="0" w:color="auto"/>
      </w:divBdr>
    </w:div>
    <w:div w:id="610433136">
      <w:bodyDiv w:val="1"/>
      <w:marLeft w:val="0"/>
      <w:marRight w:val="0"/>
      <w:marTop w:val="0"/>
      <w:marBottom w:val="0"/>
      <w:divBdr>
        <w:top w:val="none" w:sz="0" w:space="0" w:color="auto"/>
        <w:left w:val="none" w:sz="0" w:space="0" w:color="auto"/>
        <w:bottom w:val="none" w:sz="0" w:space="0" w:color="auto"/>
        <w:right w:val="none" w:sz="0" w:space="0" w:color="auto"/>
      </w:divBdr>
    </w:div>
    <w:div w:id="613559364">
      <w:bodyDiv w:val="1"/>
      <w:marLeft w:val="0"/>
      <w:marRight w:val="0"/>
      <w:marTop w:val="0"/>
      <w:marBottom w:val="0"/>
      <w:divBdr>
        <w:top w:val="none" w:sz="0" w:space="0" w:color="auto"/>
        <w:left w:val="none" w:sz="0" w:space="0" w:color="auto"/>
        <w:bottom w:val="none" w:sz="0" w:space="0" w:color="auto"/>
        <w:right w:val="none" w:sz="0" w:space="0" w:color="auto"/>
      </w:divBdr>
    </w:div>
    <w:div w:id="639501950">
      <w:bodyDiv w:val="1"/>
      <w:marLeft w:val="0"/>
      <w:marRight w:val="0"/>
      <w:marTop w:val="0"/>
      <w:marBottom w:val="0"/>
      <w:divBdr>
        <w:top w:val="none" w:sz="0" w:space="0" w:color="auto"/>
        <w:left w:val="none" w:sz="0" w:space="0" w:color="auto"/>
        <w:bottom w:val="none" w:sz="0" w:space="0" w:color="auto"/>
        <w:right w:val="none" w:sz="0" w:space="0" w:color="auto"/>
      </w:divBdr>
    </w:div>
    <w:div w:id="640231250">
      <w:bodyDiv w:val="1"/>
      <w:marLeft w:val="0"/>
      <w:marRight w:val="0"/>
      <w:marTop w:val="0"/>
      <w:marBottom w:val="0"/>
      <w:divBdr>
        <w:top w:val="none" w:sz="0" w:space="0" w:color="auto"/>
        <w:left w:val="none" w:sz="0" w:space="0" w:color="auto"/>
        <w:bottom w:val="none" w:sz="0" w:space="0" w:color="auto"/>
        <w:right w:val="none" w:sz="0" w:space="0" w:color="auto"/>
      </w:divBdr>
    </w:div>
    <w:div w:id="641930701">
      <w:bodyDiv w:val="1"/>
      <w:marLeft w:val="0"/>
      <w:marRight w:val="0"/>
      <w:marTop w:val="0"/>
      <w:marBottom w:val="0"/>
      <w:divBdr>
        <w:top w:val="none" w:sz="0" w:space="0" w:color="auto"/>
        <w:left w:val="none" w:sz="0" w:space="0" w:color="auto"/>
        <w:bottom w:val="none" w:sz="0" w:space="0" w:color="auto"/>
        <w:right w:val="none" w:sz="0" w:space="0" w:color="auto"/>
      </w:divBdr>
    </w:div>
    <w:div w:id="642856538">
      <w:bodyDiv w:val="1"/>
      <w:marLeft w:val="0"/>
      <w:marRight w:val="0"/>
      <w:marTop w:val="0"/>
      <w:marBottom w:val="0"/>
      <w:divBdr>
        <w:top w:val="none" w:sz="0" w:space="0" w:color="auto"/>
        <w:left w:val="none" w:sz="0" w:space="0" w:color="auto"/>
        <w:bottom w:val="none" w:sz="0" w:space="0" w:color="auto"/>
        <w:right w:val="none" w:sz="0" w:space="0" w:color="auto"/>
      </w:divBdr>
    </w:div>
    <w:div w:id="648747806">
      <w:bodyDiv w:val="1"/>
      <w:marLeft w:val="0"/>
      <w:marRight w:val="0"/>
      <w:marTop w:val="0"/>
      <w:marBottom w:val="0"/>
      <w:divBdr>
        <w:top w:val="none" w:sz="0" w:space="0" w:color="auto"/>
        <w:left w:val="none" w:sz="0" w:space="0" w:color="auto"/>
        <w:bottom w:val="none" w:sz="0" w:space="0" w:color="auto"/>
        <w:right w:val="none" w:sz="0" w:space="0" w:color="auto"/>
      </w:divBdr>
    </w:div>
    <w:div w:id="650333683">
      <w:bodyDiv w:val="1"/>
      <w:marLeft w:val="0"/>
      <w:marRight w:val="0"/>
      <w:marTop w:val="0"/>
      <w:marBottom w:val="0"/>
      <w:divBdr>
        <w:top w:val="none" w:sz="0" w:space="0" w:color="auto"/>
        <w:left w:val="none" w:sz="0" w:space="0" w:color="auto"/>
        <w:bottom w:val="none" w:sz="0" w:space="0" w:color="auto"/>
        <w:right w:val="none" w:sz="0" w:space="0" w:color="auto"/>
      </w:divBdr>
    </w:div>
    <w:div w:id="665481464">
      <w:bodyDiv w:val="1"/>
      <w:marLeft w:val="0"/>
      <w:marRight w:val="0"/>
      <w:marTop w:val="0"/>
      <w:marBottom w:val="0"/>
      <w:divBdr>
        <w:top w:val="none" w:sz="0" w:space="0" w:color="auto"/>
        <w:left w:val="none" w:sz="0" w:space="0" w:color="auto"/>
        <w:bottom w:val="none" w:sz="0" w:space="0" w:color="auto"/>
        <w:right w:val="none" w:sz="0" w:space="0" w:color="auto"/>
      </w:divBdr>
    </w:div>
    <w:div w:id="674694607">
      <w:bodyDiv w:val="1"/>
      <w:marLeft w:val="0"/>
      <w:marRight w:val="0"/>
      <w:marTop w:val="0"/>
      <w:marBottom w:val="0"/>
      <w:divBdr>
        <w:top w:val="none" w:sz="0" w:space="0" w:color="auto"/>
        <w:left w:val="none" w:sz="0" w:space="0" w:color="auto"/>
        <w:bottom w:val="none" w:sz="0" w:space="0" w:color="auto"/>
        <w:right w:val="none" w:sz="0" w:space="0" w:color="auto"/>
      </w:divBdr>
    </w:div>
    <w:div w:id="685788372">
      <w:bodyDiv w:val="1"/>
      <w:marLeft w:val="0"/>
      <w:marRight w:val="0"/>
      <w:marTop w:val="0"/>
      <w:marBottom w:val="0"/>
      <w:divBdr>
        <w:top w:val="none" w:sz="0" w:space="0" w:color="auto"/>
        <w:left w:val="none" w:sz="0" w:space="0" w:color="auto"/>
        <w:bottom w:val="none" w:sz="0" w:space="0" w:color="auto"/>
        <w:right w:val="none" w:sz="0" w:space="0" w:color="auto"/>
      </w:divBdr>
      <w:divsChild>
        <w:div w:id="582223786">
          <w:marLeft w:val="0"/>
          <w:marRight w:val="0"/>
          <w:marTop w:val="0"/>
          <w:marBottom w:val="0"/>
          <w:divBdr>
            <w:top w:val="none" w:sz="0" w:space="0" w:color="auto"/>
            <w:left w:val="none" w:sz="0" w:space="0" w:color="auto"/>
            <w:bottom w:val="none" w:sz="0" w:space="0" w:color="auto"/>
            <w:right w:val="none" w:sz="0" w:space="0" w:color="auto"/>
          </w:divBdr>
        </w:div>
        <w:div w:id="126748820">
          <w:marLeft w:val="0"/>
          <w:marRight w:val="0"/>
          <w:marTop w:val="0"/>
          <w:marBottom w:val="0"/>
          <w:divBdr>
            <w:top w:val="none" w:sz="0" w:space="0" w:color="auto"/>
            <w:left w:val="none" w:sz="0" w:space="0" w:color="auto"/>
            <w:bottom w:val="none" w:sz="0" w:space="0" w:color="auto"/>
            <w:right w:val="none" w:sz="0" w:space="0" w:color="auto"/>
          </w:divBdr>
        </w:div>
        <w:div w:id="484784045">
          <w:marLeft w:val="0"/>
          <w:marRight w:val="0"/>
          <w:marTop w:val="0"/>
          <w:marBottom w:val="0"/>
          <w:divBdr>
            <w:top w:val="none" w:sz="0" w:space="0" w:color="auto"/>
            <w:left w:val="none" w:sz="0" w:space="0" w:color="auto"/>
            <w:bottom w:val="none" w:sz="0" w:space="0" w:color="auto"/>
            <w:right w:val="none" w:sz="0" w:space="0" w:color="auto"/>
          </w:divBdr>
        </w:div>
        <w:div w:id="2131514695">
          <w:marLeft w:val="0"/>
          <w:marRight w:val="0"/>
          <w:marTop w:val="0"/>
          <w:marBottom w:val="0"/>
          <w:divBdr>
            <w:top w:val="none" w:sz="0" w:space="0" w:color="auto"/>
            <w:left w:val="none" w:sz="0" w:space="0" w:color="auto"/>
            <w:bottom w:val="none" w:sz="0" w:space="0" w:color="auto"/>
            <w:right w:val="none" w:sz="0" w:space="0" w:color="auto"/>
          </w:divBdr>
        </w:div>
        <w:div w:id="502664151">
          <w:marLeft w:val="0"/>
          <w:marRight w:val="0"/>
          <w:marTop w:val="0"/>
          <w:marBottom w:val="0"/>
          <w:divBdr>
            <w:top w:val="none" w:sz="0" w:space="0" w:color="auto"/>
            <w:left w:val="none" w:sz="0" w:space="0" w:color="auto"/>
            <w:bottom w:val="none" w:sz="0" w:space="0" w:color="auto"/>
            <w:right w:val="none" w:sz="0" w:space="0" w:color="auto"/>
          </w:divBdr>
        </w:div>
        <w:div w:id="1104030402">
          <w:marLeft w:val="0"/>
          <w:marRight w:val="0"/>
          <w:marTop w:val="0"/>
          <w:marBottom w:val="0"/>
          <w:divBdr>
            <w:top w:val="none" w:sz="0" w:space="0" w:color="auto"/>
            <w:left w:val="none" w:sz="0" w:space="0" w:color="auto"/>
            <w:bottom w:val="none" w:sz="0" w:space="0" w:color="auto"/>
            <w:right w:val="none" w:sz="0" w:space="0" w:color="auto"/>
          </w:divBdr>
        </w:div>
        <w:div w:id="1861582031">
          <w:marLeft w:val="0"/>
          <w:marRight w:val="0"/>
          <w:marTop w:val="0"/>
          <w:marBottom w:val="0"/>
          <w:divBdr>
            <w:top w:val="none" w:sz="0" w:space="0" w:color="auto"/>
            <w:left w:val="none" w:sz="0" w:space="0" w:color="auto"/>
            <w:bottom w:val="none" w:sz="0" w:space="0" w:color="auto"/>
            <w:right w:val="none" w:sz="0" w:space="0" w:color="auto"/>
          </w:divBdr>
        </w:div>
        <w:div w:id="893395940">
          <w:marLeft w:val="0"/>
          <w:marRight w:val="0"/>
          <w:marTop w:val="0"/>
          <w:marBottom w:val="0"/>
          <w:divBdr>
            <w:top w:val="none" w:sz="0" w:space="0" w:color="auto"/>
            <w:left w:val="none" w:sz="0" w:space="0" w:color="auto"/>
            <w:bottom w:val="none" w:sz="0" w:space="0" w:color="auto"/>
            <w:right w:val="none" w:sz="0" w:space="0" w:color="auto"/>
          </w:divBdr>
        </w:div>
        <w:div w:id="98108959">
          <w:marLeft w:val="0"/>
          <w:marRight w:val="0"/>
          <w:marTop w:val="0"/>
          <w:marBottom w:val="0"/>
          <w:divBdr>
            <w:top w:val="none" w:sz="0" w:space="0" w:color="auto"/>
            <w:left w:val="none" w:sz="0" w:space="0" w:color="auto"/>
            <w:bottom w:val="none" w:sz="0" w:space="0" w:color="auto"/>
            <w:right w:val="none" w:sz="0" w:space="0" w:color="auto"/>
          </w:divBdr>
        </w:div>
        <w:div w:id="1462726114">
          <w:marLeft w:val="0"/>
          <w:marRight w:val="0"/>
          <w:marTop w:val="0"/>
          <w:marBottom w:val="0"/>
          <w:divBdr>
            <w:top w:val="none" w:sz="0" w:space="0" w:color="auto"/>
            <w:left w:val="none" w:sz="0" w:space="0" w:color="auto"/>
            <w:bottom w:val="none" w:sz="0" w:space="0" w:color="auto"/>
            <w:right w:val="none" w:sz="0" w:space="0" w:color="auto"/>
          </w:divBdr>
        </w:div>
      </w:divsChild>
    </w:div>
    <w:div w:id="688336411">
      <w:bodyDiv w:val="1"/>
      <w:marLeft w:val="0"/>
      <w:marRight w:val="0"/>
      <w:marTop w:val="0"/>
      <w:marBottom w:val="0"/>
      <w:divBdr>
        <w:top w:val="none" w:sz="0" w:space="0" w:color="auto"/>
        <w:left w:val="none" w:sz="0" w:space="0" w:color="auto"/>
        <w:bottom w:val="none" w:sz="0" w:space="0" w:color="auto"/>
        <w:right w:val="none" w:sz="0" w:space="0" w:color="auto"/>
      </w:divBdr>
    </w:div>
    <w:div w:id="688678445">
      <w:bodyDiv w:val="1"/>
      <w:marLeft w:val="0"/>
      <w:marRight w:val="0"/>
      <w:marTop w:val="0"/>
      <w:marBottom w:val="0"/>
      <w:divBdr>
        <w:top w:val="none" w:sz="0" w:space="0" w:color="auto"/>
        <w:left w:val="none" w:sz="0" w:space="0" w:color="auto"/>
        <w:bottom w:val="none" w:sz="0" w:space="0" w:color="auto"/>
        <w:right w:val="none" w:sz="0" w:space="0" w:color="auto"/>
      </w:divBdr>
    </w:div>
    <w:div w:id="691498518">
      <w:bodyDiv w:val="1"/>
      <w:marLeft w:val="0"/>
      <w:marRight w:val="0"/>
      <w:marTop w:val="0"/>
      <w:marBottom w:val="0"/>
      <w:divBdr>
        <w:top w:val="none" w:sz="0" w:space="0" w:color="auto"/>
        <w:left w:val="none" w:sz="0" w:space="0" w:color="auto"/>
        <w:bottom w:val="none" w:sz="0" w:space="0" w:color="auto"/>
        <w:right w:val="none" w:sz="0" w:space="0" w:color="auto"/>
      </w:divBdr>
    </w:div>
    <w:div w:id="693045471">
      <w:bodyDiv w:val="1"/>
      <w:marLeft w:val="0"/>
      <w:marRight w:val="0"/>
      <w:marTop w:val="0"/>
      <w:marBottom w:val="0"/>
      <w:divBdr>
        <w:top w:val="none" w:sz="0" w:space="0" w:color="auto"/>
        <w:left w:val="none" w:sz="0" w:space="0" w:color="auto"/>
        <w:bottom w:val="none" w:sz="0" w:space="0" w:color="auto"/>
        <w:right w:val="none" w:sz="0" w:space="0" w:color="auto"/>
      </w:divBdr>
      <w:divsChild>
        <w:div w:id="1709835267">
          <w:marLeft w:val="0"/>
          <w:marRight w:val="0"/>
          <w:marTop w:val="0"/>
          <w:marBottom w:val="0"/>
          <w:divBdr>
            <w:top w:val="none" w:sz="0" w:space="0" w:color="auto"/>
            <w:left w:val="none" w:sz="0" w:space="0" w:color="auto"/>
            <w:bottom w:val="none" w:sz="0" w:space="0" w:color="auto"/>
            <w:right w:val="none" w:sz="0" w:space="0" w:color="auto"/>
          </w:divBdr>
        </w:div>
        <w:div w:id="1674717955">
          <w:marLeft w:val="0"/>
          <w:marRight w:val="0"/>
          <w:marTop w:val="0"/>
          <w:marBottom w:val="0"/>
          <w:divBdr>
            <w:top w:val="none" w:sz="0" w:space="0" w:color="auto"/>
            <w:left w:val="none" w:sz="0" w:space="0" w:color="auto"/>
            <w:bottom w:val="none" w:sz="0" w:space="0" w:color="auto"/>
            <w:right w:val="none" w:sz="0" w:space="0" w:color="auto"/>
          </w:divBdr>
        </w:div>
        <w:div w:id="399253277">
          <w:marLeft w:val="0"/>
          <w:marRight w:val="0"/>
          <w:marTop w:val="0"/>
          <w:marBottom w:val="0"/>
          <w:divBdr>
            <w:top w:val="none" w:sz="0" w:space="0" w:color="auto"/>
            <w:left w:val="none" w:sz="0" w:space="0" w:color="auto"/>
            <w:bottom w:val="none" w:sz="0" w:space="0" w:color="auto"/>
            <w:right w:val="none" w:sz="0" w:space="0" w:color="auto"/>
          </w:divBdr>
        </w:div>
        <w:div w:id="461195098">
          <w:marLeft w:val="0"/>
          <w:marRight w:val="0"/>
          <w:marTop w:val="0"/>
          <w:marBottom w:val="0"/>
          <w:divBdr>
            <w:top w:val="none" w:sz="0" w:space="0" w:color="auto"/>
            <w:left w:val="none" w:sz="0" w:space="0" w:color="auto"/>
            <w:bottom w:val="none" w:sz="0" w:space="0" w:color="auto"/>
            <w:right w:val="none" w:sz="0" w:space="0" w:color="auto"/>
          </w:divBdr>
        </w:div>
        <w:div w:id="1619684203">
          <w:marLeft w:val="0"/>
          <w:marRight w:val="0"/>
          <w:marTop w:val="0"/>
          <w:marBottom w:val="0"/>
          <w:divBdr>
            <w:top w:val="none" w:sz="0" w:space="0" w:color="auto"/>
            <w:left w:val="none" w:sz="0" w:space="0" w:color="auto"/>
            <w:bottom w:val="none" w:sz="0" w:space="0" w:color="auto"/>
            <w:right w:val="none" w:sz="0" w:space="0" w:color="auto"/>
          </w:divBdr>
        </w:div>
        <w:div w:id="174659548">
          <w:marLeft w:val="0"/>
          <w:marRight w:val="0"/>
          <w:marTop w:val="0"/>
          <w:marBottom w:val="0"/>
          <w:divBdr>
            <w:top w:val="none" w:sz="0" w:space="0" w:color="auto"/>
            <w:left w:val="none" w:sz="0" w:space="0" w:color="auto"/>
            <w:bottom w:val="none" w:sz="0" w:space="0" w:color="auto"/>
            <w:right w:val="none" w:sz="0" w:space="0" w:color="auto"/>
          </w:divBdr>
        </w:div>
        <w:div w:id="1604221262">
          <w:marLeft w:val="0"/>
          <w:marRight w:val="0"/>
          <w:marTop w:val="0"/>
          <w:marBottom w:val="0"/>
          <w:divBdr>
            <w:top w:val="none" w:sz="0" w:space="0" w:color="auto"/>
            <w:left w:val="none" w:sz="0" w:space="0" w:color="auto"/>
            <w:bottom w:val="none" w:sz="0" w:space="0" w:color="auto"/>
            <w:right w:val="none" w:sz="0" w:space="0" w:color="auto"/>
          </w:divBdr>
        </w:div>
        <w:div w:id="1213738577">
          <w:marLeft w:val="0"/>
          <w:marRight w:val="0"/>
          <w:marTop w:val="0"/>
          <w:marBottom w:val="0"/>
          <w:divBdr>
            <w:top w:val="none" w:sz="0" w:space="0" w:color="auto"/>
            <w:left w:val="none" w:sz="0" w:space="0" w:color="auto"/>
            <w:bottom w:val="none" w:sz="0" w:space="0" w:color="auto"/>
            <w:right w:val="none" w:sz="0" w:space="0" w:color="auto"/>
          </w:divBdr>
        </w:div>
        <w:div w:id="1611474011">
          <w:marLeft w:val="0"/>
          <w:marRight w:val="0"/>
          <w:marTop w:val="0"/>
          <w:marBottom w:val="0"/>
          <w:divBdr>
            <w:top w:val="none" w:sz="0" w:space="0" w:color="auto"/>
            <w:left w:val="none" w:sz="0" w:space="0" w:color="auto"/>
            <w:bottom w:val="none" w:sz="0" w:space="0" w:color="auto"/>
            <w:right w:val="none" w:sz="0" w:space="0" w:color="auto"/>
          </w:divBdr>
        </w:div>
        <w:div w:id="1063261593">
          <w:marLeft w:val="0"/>
          <w:marRight w:val="0"/>
          <w:marTop w:val="0"/>
          <w:marBottom w:val="0"/>
          <w:divBdr>
            <w:top w:val="none" w:sz="0" w:space="0" w:color="auto"/>
            <w:left w:val="none" w:sz="0" w:space="0" w:color="auto"/>
            <w:bottom w:val="none" w:sz="0" w:space="0" w:color="auto"/>
            <w:right w:val="none" w:sz="0" w:space="0" w:color="auto"/>
          </w:divBdr>
        </w:div>
      </w:divsChild>
    </w:div>
    <w:div w:id="700283216">
      <w:bodyDiv w:val="1"/>
      <w:marLeft w:val="0"/>
      <w:marRight w:val="0"/>
      <w:marTop w:val="0"/>
      <w:marBottom w:val="0"/>
      <w:divBdr>
        <w:top w:val="none" w:sz="0" w:space="0" w:color="auto"/>
        <w:left w:val="none" w:sz="0" w:space="0" w:color="auto"/>
        <w:bottom w:val="none" w:sz="0" w:space="0" w:color="auto"/>
        <w:right w:val="none" w:sz="0" w:space="0" w:color="auto"/>
      </w:divBdr>
    </w:div>
    <w:div w:id="738945827">
      <w:bodyDiv w:val="1"/>
      <w:marLeft w:val="0"/>
      <w:marRight w:val="0"/>
      <w:marTop w:val="0"/>
      <w:marBottom w:val="0"/>
      <w:divBdr>
        <w:top w:val="none" w:sz="0" w:space="0" w:color="auto"/>
        <w:left w:val="none" w:sz="0" w:space="0" w:color="auto"/>
        <w:bottom w:val="none" w:sz="0" w:space="0" w:color="auto"/>
        <w:right w:val="none" w:sz="0" w:space="0" w:color="auto"/>
      </w:divBdr>
    </w:div>
    <w:div w:id="747269591">
      <w:bodyDiv w:val="1"/>
      <w:marLeft w:val="0"/>
      <w:marRight w:val="0"/>
      <w:marTop w:val="0"/>
      <w:marBottom w:val="0"/>
      <w:divBdr>
        <w:top w:val="none" w:sz="0" w:space="0" w:color="auto"/>
        <w:left w:val="none" w:sz="0" w:space="0" w:color="auto"/>
        <w:bottom w:val="none" w:sz="0" w:space="0" w:color="auto"/>
        <w:right w:val="none" w:sz="0" w:space="0" w:color="auto"/>
      </w:divBdr>
    </w:div>
    <w:div w:id="756173546">
      <w:bodyDiv w:val="1"/>
      <w:marLeft w:val="0"/>
      <w:marRight w:val="0"/>
      <w:marTop w:val="0"/>
      <w:marBottom w:val="0"/>
      <w:divBdr>
        <w:top w:val="none" w:sz="0" w:space="0" w:color="auto"/>
        <w:left w:val="none" w:sz="0" w:space="0" w:color="auto"/>
        <w:bottom w:val="none" w:sz="0" w:space="0" w:color="auto"/>
        <w:right w:val="none" w:sz="0" w:space="0" w:color="auto"/>
      </w:divBdr>
    </w:div>
    <w:div w:id="762334363">
      <w:bodyDiv w:val="1"/>
      <w:marLeft w:val="0"/>
      <w:marRight w:val="0"/>
      <w:marTop w:val="0"/>
      <w:marBottom w:val="0"/>
      <w:divBdr>
        <w:top w:val="none" w:sz="0" w:space="0" w:color="auto"/>
        <w:left w:val="none" w:sz="0" w:space="0" w:color="auto"/>
        <w:bottom w:val="none" w:sz="0" w:space="0" w:color="auto"/>
        <w:right w:val="none" w:sz="0" w:space="0" w:color="auto"/>
      </w:divBdr>
    </w:div>
    <w:div w:id="772239638">
      <w:bodyDiv w:val="1"/>
      <w:marLeft w:val="0"/>
      <w:marRight w:val="0"/>
      <w:marTop w:val="0"/>
      <w:marBottom w:val="0"/>
      <w:divBdr>
        <w:top w:val="none" w:sz="0" w:space="0" w:color="auto"/>
        <w:left w:val="none" w:sz="0" w:space="0" w:color="auto"/>
        <w:bottom w:val="none" w:sz="0" w:space="0" w:color="auto"/>
        <w:right w:val="none" w:sz="0" w:space="0" w:color="auto"/>
      </w:divBdr>
    </w:div>
    <w:div w:id="781808154">
      <w:bodyDiv w:val="1"/>
      <w:marLeft w:val="0"/>
      <w:marRight w:val="0"/>
      <w:marTop w:val="0"/>
      <w:marBottom w:val="0"/>
      <w:divBdr>
        <w:top w:val="none" w:sz="0" w:space="0" w:color="auto"/>
        <w:left w:val="none" w:sz="0" w:space="0" w:color="auto"/>
        <w:bottom w:val="none" w:sz="0" w:space="0" w:color="auto"/>
        <w:right w:val="none" w:sz="0" w:space="0" w:color="auto"/>
      </w:divBdr>
    </w:div>
    <w:div w:id="787624748">
      <w:bodyDiv w:val="1"/>
      <w:marLeft w:val="0"/>
      <w:marRight w:val="0"/>
      <w:marTop w:val="0"/>
      <w:marBottom w:val="0"/>
      <w:divBdr>
        <w:top w:val="none" w:sz="0" w:space="0" w:color="auto"/>
        <w:left w:val="none" w:sz="0" w:space="0" w:color="auto"/>
        <w:bottom w:val="none" w:sz="0" w:space="0" w:color="auto"/>
        <w:right w:val="none" w:sz="0" w:space="0" w:color="auto"/>
      </w:divBdr>
    </w:div>
    <w:div w:id="789010910">
      <w:bodyDiv w:val="1"/>
      <w:marLeft w:val="0"/>
      <w:marRight w:val="0"/>
      <w:marTop w:val="0"/>
      <w:marBottom w:val="0"/>
      <w:divBdr>
        <w:top w:val="none" w:sz="0" w:space="0" w:color="auto"/>
        <w:left w:val="none" w:sz="0" w:space="0" w:color="auto"/>
        <w:bottom w:val="none" w:sz="0" w:space="0" w:color="auto"/>
        <w:right w:val="none" w:sz="0" w:space="0" w:color="auto"/>
      </w:divBdr>
    </w:div>
    <w:div w:id="789671223">
      <w:bodyDiv w:val="1"/>
      <w:marLeft w:val="0"/>
      <w:marRight w:val="0"/>
      <w:marTop w:val="0"/>
      <w:marBottom w:val="0"/>
      <w:divBdr>
        <w:top w:val="none" w:sz="0" w:space="0" w:color="auto"/>
        <w:left w:val="none" w:sz="0" w:space="0" w:color="auto"/>
        <w:bottom w:val="none" w:sz="0" w:space="0" w:color="auto"/>
        <w:right w:val="none" w:sz="0" w:space="0" w:color="auto"/>
      </w:divBdr>
    </w:div>
    <w:div w:id="797378477">
      <w:bodyDiv w:val="1"/>
      <w:marLeft w:val="0"/>
      <w:marRight w:val="0"/>
      <w:marTop w:val="0"/>
      <w:marBottom w:val="0"/>
      <w:divBdr>
        <w:top w:val="none" w:sz="0" w:space="0" w:color="auto"/>
        <w:left w:val="none" w:sz="0" w:space="0" w:color="auto"/>
        <w:bottom w:val="none" w:sz="0" w:space="0" w:color="auto"/>
        <w:right w:val="none" w:sz="0" w:space="0" w:color="auto"/>
      </w:divBdr>
    </w:div>
    <w:div w:id="799231940">
      <w:bodyDiv w:val="1"/>
      <w:marLeft w:val="0"/>
      <w:marRight w:val="0"/>
      <w:marTop w:val="0"/>
      <w:marBottom w:val="0"/>
      <w:divBdr>
        <w:top w:val="none" w:sz="0" w:space="0" w:color="auto"/>
        <w:left w:val="none" w:sz="0" w:space="0" w:color="auto"/>
        <w:bottom w:val="none" w:sz="0" w:space="0" w:color="auto"/>
        <w:right w:val="none" w:sz="0" w:space="0" w:color="auto"/>
      </w:divBdr>
    </w:div>
    <w:div w:id="817458911">
      <w:bodyDiv w:val="1"/>
      <w:marLeft w:val="0"/>
      <w:marRight w:val="0"/>
      <w:marTop w:val="0"/>
      <w:marBottom w:val="0"/>
      <w:divBdr>
        <w:top w:val="none" w:sz="0" w:space="0" w:color="auto"/>
        <w:left w:val="none" w:sz="0" w:space="0" w:color="auto"/>
        <w:bottom w:val="none" w:sz="0" w:space="0" w:color="auto"/>
        <w:right w:val="none" w:sz="0" w:space="0" w:color="auto"/>
      </w:divBdr>
    </w:div>
    <w:div w:id="817575724">
      <w:bodyDiv w:val="1"/>
      <w:marLeft w:val="0"/>
      <w:marRight w:val="0"/>
      <w:marTop w:val="0"/>
      <w:marBottom w:val="0"/>
      <w:divBdr>
        <w:top w:val="none" w:sz="0" w:space="0" w:color="auto"/>
        <w:left w:val="none" w:sz="0" w:space="0" w:color="auto"/>
        <w:bottom w:val="none" w:sz="0" w:space="0" w:color="auto"/>
        <w:right w:val="none" w:sz="0" w:space="0" w:color="auto"/>
      </w:divBdr>
    </w:div>
    <w:div w:id="827136933">
      <w:bodyDiv w:val="1"/>
      <w:marLeft w:val="0"/>
      <w:marRight w:val="0"/>
      <w:marTop w:val="0"/>
      <w:marBottom w:val="0"/>
      <w:divBdr>
        <w:top w:val="none" w:sz="0" w:space="0" w:color="auto"/>
        <w:left w:val="none" w:sz="0" w:space="0" w:color="auto"/>
        <w:bottom w:val="none" w:sz="0" w:space="0" w:color="auto"/>
        <w:right w:val="none" w:sz="0" w:space="0" w:color="auto"/>
      </w:divBdr>
    </w:div>
    <w:div w:id="828178449">
      <w:bodyDiv w:val="1"/>
      <w:marLeft w:val="0"/>
      <w:marRight w:val="0"/>
      <w:marTop w:val="0"/>
      <w:marBottom w:val="0"/>
      <w:divBdr>
        <w:top w:val="none" w:sz="0" w:space="0" w:color="auto"/>
        <w:left w:val="none" w:sz="0" w:space="0" w:color="auto"/>
        <w:bottom w:val="none" w:sz="0" w:space="0" w:color="auto"/>
        <w:right w:val="none" w:sz="0" w:space="0" w:color="auto"/>
      </w:divBdr>
    </w:div>
    <w:div w:id="845092559">
      <w:bodyDiv w:val="1"/>
      <w:marLeft w:val="0"/>
      <w:marRight w:val="0"/>
      <w:marTop w:val="0"/>
      <w:marBottom w:val="0"/>
      <w:divBdr>
        <w:top w:val="none" w:sz="0" w:space="0" w:color="auto"/>
        <w:left w:val="none" w:sz="0" w:space="0" w:color="auto"/>
        <w:bottom w:val="none" w:sz="0" w:space="0" w:color="auto"/>
        <w:right w:val="none" w:sz="0" w:space="0" w:color="auto"/>
      </w:divBdr>
    </w:div>
    <w:div w:id="847325928">
      <w:bodyDiv w:val="1"/>
      <w:marLeft w:val="0"/>
      <w:marRight w:val="0"/>
      <w:marTop w:val="0"/>
      <w:marBottom w:val="0"/>
      <w:divBdr>
        <w:top w:val="none" w:sz="0" w:space="0" w:color="auto"/>
        <w:left w:val="none" w:sz="0" w:space="0" w:color="auto"/>
        <w:bottom w:val="none" w:sz="0" w:space="0" w:color="auto"/>
        <w:right w:val="none" w:sz="0" w:space="0" w:color="auto"/>
      </w:divBdr>
    </w:div>
    <w:div w:id="849951636">
      <w:bodyDiv w:val="1"/>
      <w:marLeft w:val="0"/>
      <w:marRight w:val="0"/>
      <w:marTop w:val="0"/>
      <w:marBottom w:val="0"/>
      <w:divBdr>
        <w:top w:val="none" w:sz="0" w:space="0" w:color="auto"/>
        <w:left w:val="none" w:sz="0" w:space="0" w:color="auto"/>
        <w:bottom w:val="none" w:sz="0" w:space="0" w:color="auto"/>
        <w:right w:val="none" w:sz="0" w:space="0" w:color="auto"/>
      </w:divBdr>
    </w:div>
    <w:div w:id="851452581">
      <w:bodyDiv w:val="1"/>
      <w:marLeft w:val="0"/>
      <w:marRight w:val="0"/>
      <w:marTop w:val="0"/>
      <w:marBottom w:val="0"/>
      <w:divBdr>
        <w:top w:val="none" w:sz="0" w:space="0" w:color="auto"/>
        <w:left w:val="none" w:sz="0" w:space="0" w:color="auto"/>
        <w:bottom w:val="none" w:sz="0" w:space="0" w:color="auto"/>
        <w:right w:val="none" w:sz="0" w:space="0" w:color="auto"/>
      </w:divBdr>
    </w:div>
    <w:div w:id="859126482">
      <w:bodyDiv w:val="1"/>
      <w:marLeft w:val="0"/>
      <w:marRight w:val="0"/>
      <w:marTop w:val="0"/>
      <w:marBottom w:val="0"/>
      <w:divBdr>
        <w:top w:val="none" w:sz="0" w:space="0" w:color="auto"/>
        <w:left w:val="none" w:sz="0" w:space="0" w:color="auto"/>
        <w:bottom w:val="none" w:sz="0" w:space="0" w:color="auto"/>
        <w:right w:val="none" w:sz="0" w:space="0" w:color="auto"/>
      </w:divBdr>
    </w:div>
    <w:div w:id="862549718">
      <w:bodyDiv w:val="1"/>
      <w:marLeft w:val="0"/>
      <w:marRight w:val="0"/>
      <w:marTop w:val="0"/>
      <w:marBottom w:val="0"/>
      <w:divBdr>
        <w:top w:val="none" w:sz="0" w:space="0" w:color="auto"/>
        <w:left w:val="none" w:sz="0" w:space="0" w:color="auto"/>
        <w:bottom w:val="none" w:sz="0" w:space="0" w:color="auto"/>
        <w:right w:val="none" w:sz="0" w:space="0" w:color="auto"/>
      </w:divBdr>
    </w:div>
    <w:div w:id="869220895">
      <w:bodyDiv w:val="1"/>
      <w:marLeft w:val="0"/>
      <w:marRight w:val="0"/>
      <w:marTop w:val="0"/>
      <w:marBottom w:val="0"/>
      <w:divBdr>
        <w:top w:val="none" w:sz="0" w:space="0" w:color="auto"/>
        <w:left w:val="none" w:sz="0" w:space="0" w:color="auto"/>
        <w:bottom w:val="none" w:sz="0" w:space="0" w:color="auto"/>
        <w:right w:val="none" w:sz="0" w:space="0" w:color="auto"/>
      </w:divBdr>
    </w:div>
    <w:div w:id="874073855">
      <w:bodyDiv w:val="1"/>
      <w:marLeft w:val="0"/>
      <w:marRight w:val="0"/>
      <w:marTop w:val="0"/>
      <w:marBottom w:val="0"/>
      <w:divBdr>
        <w:top w:val="none" w:sz="0" w:space="0" w:color="auto"/>
        <w:left w:val="none" w:sz="0" w:space="0" w:color="auto"/>
        <w:bottom w:val="none" w:sz="0" w:space="0" w:color="auto"/>
        <w:right w:val="none" w:sz="0" w:space="0" w:color="auto"/>
      </w:divBdr>
      <w:divsChild>
        <w:div w:id="46733284">
          <w:marLeft w:val="0"/>
          <w:marRight w:val="0"/>
          <w:marTop w:val="0"/>
          <w:marBottom w:val="0"/>
          <w:divBdr>
            <w:top w:val="none" w:sz="0" w:space="0" w:color="auto"/>
            <w:left w:val="none" w:sz="0" w:space="0" w:color="auto"/>
            <w:bottom w:val="none" w:sz="0" w:space="0" w:color="auto"/>
            <w:right w:val="none" w:sz="0" w:space="0" w:color="auto"/>
          </w:divBdr>
          <w:divsChild>
            <w:div w:id="913317149">
              <w:marLeft w:val="-225"/>
              <w:marRight w:val="-225"/>
              <w:marTop w:val="0"/>
              <w:marBottom w:val="0"/>
              <w:divBdr>
                <w:top w:val="none" w:sz="0" w:space="0" w:color="auto"/>
                <w:left w:val="none" w:sz="0" w:space="0" w:color="auto"/>
                <w:bottom w:val="none" w:sz="0" w:space="0" w:color="auto"/>
                <w:right w:val="none" w:sz="0" w:space="0" w:color="auto"/>
              </w:divBdr>
              <w:divsChild>
                <w:div w:id="1527403621">
                  <w:marLeft w:val="0"/>
                  <w:marRight w:val="0"/>
                  <w:marTop w:val="0"/>
                  <w:marBottom w:val="0"/>
                  <w:divBdr>
                    <w:top w:val="none" w:sz="0" w:space="0" w:color="auto"/>
                    <w:left w:val="none" w:sz="0" w:space="0" w:color="auto"/>
                    <w:bottom w:val="none" w:sz="0" w:space="0" w:color="auto"/>
                    <w:right w:val="none" w:sz="0" w:space="0" w:color="auto"/>
                  </w:divBdr>
                  <w:divsChild>
                    <w:div w:id="2053384083">
                      <w:marLeft w:val="0"/>
                      <w:marRight w:val="0"/>
                      <w:marTop w:val="0"/>
                      <w:marBottom w:val="0"/>
                      <w:divBdr>
                        <w:top w:val="none" w:sz="0" w:space="0" w:color="auto"/>
                        <w:left w:val="single" w:sz="36" w:space="15" w:color="B1B4B6"/>
                        <w:bottom w:val="none" w:sz="0" w:space="0" w:color="auto"/>
                        <w:right w:val="none" w:sz="0" w:space="0" w:color="auto"/>
                      </w:divBdr>
                    </w:div>
                    <w:div w:id="2071028979">
                      <w:marLeft w:val="0"/>
                      <w:marRight w:val="0"/>
                      <w:marTop w:val="0"/>
                      <w:marBottom w:val="450"/>
                      <w:divBdr>
                        <w:top w:val="none" w:sz="0" w:space="0" w:color="auto"/>
                        <w:left w:val="none" w:sz="0" w:space="0" w:color="auto"/>
                        <w:bottom w:val="none" w:sz="0" w:space="0" w:color="auto"/>
                        <w:right w:val="none" w:sz="0" w:space="0" w:color="auto"/>
                      </w:divBdr>
                      <w:divsChild>
                        <w:div w:id="2038845916">
                          <w:marLeft w:val="0"/>
                          <w:marRight w:val="0"/>
                          <w:marTop w:val="0"/>
                          <w:marBottom w:val="0"/>
                          <w:divBdr>
                            <w:top w:val="none" w:sz="0" w:space="0" w:color="auto"/>
                            <w:left w:val="none" w:sz="0" w:space="0" w:color="auto"/>
                            <w:bottom w:val="none" w:sz="0" w:space="0" w:color="auto"/>
                            <w:right w:val="none" w:sz="0" w:space="0" w:color="auto"/>
                          </w:divBdr>
                          <w:divsChild>
                            <w:div w:id="1355182218">
                              <w:marLeft w:val="0"/>
                              <w:marRight w:val="0"/>
                              <w:marTop w:val="0"/>
                              <w:marBottom w:val="150"/>
                              <w:divBdr>
                                <w:top w:val="none" w:sz="0" w:space="0" w:color="auto"/>
                                <w:left w:val="none" w:sz="0" w:space="0" w:color="auto"/>
                                <w:bottom w:val="none" w:sz="0" w:space="0" w:color="auto"/>
                                <w:right w:val="none" w:sz="0" w:space="0" w:color="auto"/>
                              </w:divBdr>
                            </w:div>
                            <w:div w:id="121772553">
                              <w:marLeft w:val="0"/>
                              <w:marRight w:val="0"/>
                              <w:marTop w:val="0"/>
                              <w:marBottom w:val="150"/>
                              <w:divBdr>
                                <w:top w:val="none" w:sz="0" w:space="0" w:color="auto"/>
                                <w:left w:val="none" w:sz="0" w:space="0" w:color="auto"/>
                                <w:bottom w:val="none" w:sz="0" w:space="0" w:color="auto"/>
                                <w:right w:val="none" w:sz="0" w:space="0" w:color="auto"/>
                              </w:divBdr>
                            </w:div>
                            <w:div w:id="16405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5581">
          <w:marLeft w:val="0"/>
          <w:marRight w:val="0"/>
          <w:marTop w:val="0"/>
          <w:marBottom w:val="0"/>
          <w:divBdr>
            <w:top w:val="none" w:sz="0" w:space="0" w:color="auto"/>
            <w:left w:val="none" w:sz="0" w:space="0" w:color="auto"/>
            <w:bottom w:val="none" w:sz="0" w:space="0" w:color="auto"/>
            <w:right w:val="none" w:sz="0" w:space="0" w:color="auto"/>
          </w:divBdr>
          <w:divsChild>
            <w:div w:id="1279995535">
              <w:marLeft w:val="-225"/>
              <w:marRight w:val="-225"/>
              <w:marTop w:val="0"/>
              <w:marBottom w:val="0"/>
              <w:divBdr>
                <w:top w:val="none" w:sz="0" w:space="0" w:color="auto"/>
                <w:left w:val="none" w:sz="0" w:space="0" w:color="auto"/>
                <w:bottom w:val="none" w:sz="0" w:space="0" w:color="auto"/>
                <w:right w:val="none" w:sz="0" w:space="0" w:color="auto"/>
              </w:divBdr>
              <w:divsChild>
                <w:div w:id="1559828050">
                  <w:marLeft w:val="225"/>
                  <w:marRight w:val="225"/>
                  <w:marTop w:val="0"/>
                  <w:marBottom w:val="375"/>
                  <w:divBdr>
                    <w:top w:val="none" w:sz="0" w:space="0" w:color="auto"/>
                    <w:left w:val="none" w:sz="0" w:space="0" w:color="auto"/>
                    <w:bottom w:val="none" w:sz="0" w:space="0" w:color="auto"/>
                    <w:right w:val="none" w:sz="0" w:space="0" w:color="auto"/>
                  </w:divBdr>
                </w:div>
                <w:div w:id="1269775089">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sChild>
    </w:div>
    <w:div w:id="892741143">
      <w:bodyDiv w:val="1"/>
      <w:marLeft w:val="0"/>
      <w:marRight w:val="0"/>
      <w:marTop w:val="0"/>
      <w:marBottom w:val="0"/>
      <w:divBdr>
        <w:top w:val="none" w:sz="0" w:space="0" w:color="auto"/>
        <w:left w:val="none" w:sz="0" w:space="0" w:color="auto"/>
        <w:bottom w:val="none" w:sz="0" w:space="0" w:color="auto"/>
        <w:right w:val="none" w:sz="0" w:space="0" w:color="auto"/>
      </w:divBdr>
    </w:div>
    <w:div w:id="903561387">
      <w:bodyDiv w:val="1"/>
      <w:marLeft w:val="0"/>
      <w:marRight w:val="0"/>
      <w:marTop w:val="0"/>
      <w:marBottom w:val="0"/>
      <w:divBdr>
        <w:top w:val="none" w:sz="0" w:space="0" w:color="auto"/>
        <w:left w:val="none" w:sz="0" w:space="0" w:color="auto"/>
        <w:bottom w:val="none" w:sz="0" w:space="0" w:color="auto"/>
        <w:right w:val="none" w:sz="0" w:space="0" w:color="auto"/>
      </w:divBdr>
    </w:div>
    <w:div w:id="914322886">
      <w:bodyDiv w:val="1"/>
      <w:marLeft w:val="0"/>
      <w:marRight w:val="0"/>
      <w:marTop w:val="0"/>
      <w:marBottom w:val="0"/>
      <w:divBdr>
        <w:top w:val="none" w:sz="0" w:space="0" w:color="auto"/>
        <w:left w:val="none" w:sz="0" w:space="0" w:color="auto"/>
        <w:bottom w:val="none" w:sz="0" w:space="0" w:color="auto"/>
        <w:right w:val="none" w:sz="0" w:space="0" w:color="auto"/>
      </w:divBdr>
      <w:divsChild>
        <w:div w:id="974607651">
          <w:marLeft w:val="0"/>
          <w:marRight w:val="0"/>
          <w:marTop w:val="0"/>
          <w:marBottom w:val="0"/>
          <w:divBdr>
            <w:top w:val="none" w:sz="0" w:space="0" w:color="auto"/>
            <w:left w:val="none" w:sz="0" w:space="0" w:color="auto"/>
            <w:bottom w:val="none" w:sz="0" w:space="0" w:color="auto"/>
            <w:right w:val="none" w:sz="0" w:space="0" w:color="auto"/>
          </w:divBdr>
          <w:divsChild>
            <w:div w:id="1216118604">
              <w:marLeft w:val="-225"/>
              <w:marRight w:val="-225"/>
              <w:marTop w:val="0"/>
              <w:marBottom w:val="0"/>
              <w:divBdr>
                <w:top w:val="none" w:sz="0" w:space="0" w:color="auto"/>
                <w:left w:val="none" w:sz="0" w:space="0" w:color="auto"/>
                <w:bottom w:val="none" w:sz="0" w:space="0" w:color="auto"/>
                <w:right w:val="none" w:sz="0" w:space="0" w:color="auto"/>
              </w:divBdr>
              <w:divsChild>
                <w:div w:id="1580410818">
                  <w:marLeft w:val="0"/>
                  <w:marRight w:val="0"/>
                  <w:marTop w:val="0"/>
                  <w:marBottom w:val="0"/>
                  <w:divBdr>
                    <w:top w:val="none" w:sz="0" w:space="0" w:color="auto"/>
                    <w:left w:val="none" w:sz="0" w:space="0" w:color="auto"/>
                    <w:bottom w:val="none" w:sz="0" w:space="0" w:color="auto"/>
                    <w:right w:val="none" w:sz="0" w:space="0" w:color="auto"/>
                  </w:divBdr>
                  <w:divsChild>
                    <w:div w:id="2093550720">
                      <w:marLeft w:val="0"/>
                      <w:marRight w:val="0"/>
                      <w:marTop w:val="0"/>
                      <w:marBottom w:val="0"/>
                      <w:divBdr>
                        <w:top w:val="none" w:sz="0" w:space="0" w:color="auto"/>
                        <w:left w:val="single" w:sz="36" w:space="15" w:color="B1B4B6"/>
                        <w:bottom w:val="none" w:sz="0" w:space="0" w:color="auto"/>
                        <w:right w:val="none" w:sz="0" w:space="0" w:color="auto"/>
                      </w:divBdr>
                    </w:div>
                    <w:div w:id="880829249">
                      <w:marLeft w:val="0"/>
                      <w:marRight w:val="0"/>
                      <w:marTop w:val="0"/>
                      <w:marBottom w:val="450"/>
                      <w:divBdr>
                        <w:top w:val="none" w:sz="0" w:space="0" w:color="auto"/>
                        <w:left w:val="none" w:sz="0" w:space="0" w:color="auto"/>
                        <w:bottom w:val="none" w:sz="0" w:space="0" w:color="auto"/>
                        <w:right w:val="none" w:sz="0" w:space="0" w:color="auto"/>
                      </w:divBdr>
                      <w:divsChild>
                        <w:div w:id="1465733364">
                          <w:marLeft w:val="0"/>
                          <w:marRight w:val="0"/>
                          <w:marTop w:val="0"/>
                          <w:marBottom w:val="0"/>
                          <w:divBdr>
                            <w:top w:val="none" w:sz="0" w:space="0" w:color="auto"/>
                            <w:left w:val="none" w:sz="0" w:space="0" w:color="auto"/>
                            <w:bottom w:val="none" w:sz="0" w:space="0" w:color="auto"/>
                            <w:right w:val="none" w:sz="0" w:space="0" w:color="auto"/>
                          </w:divBdr>
                          <w:divsChild>
                            <w:div w:id="391386004">
                              <w:marLeft w:val="0"/>
                              <w:marRight w:val="0"/>
                              <w:marTop w:val="0"/>
                              <w:marBottom w:val="150"/>
                              <w:divBdr>
                                <w:top w:val="none" w:sz="0" w:space="0" w:color="auto"/>
                                <w:left w:val="none" w:sz="0" w:space="0" w:color="auto"/>
                                <w:bottom w:val="none" w:sz="0" w:space="0" w:color="auto"/>
                                <w:right w:val="none" w:sz="0" w:space="0" w:color="auto"/>
                              </w:divBdr>
                            </w:div>
                            <w:div w:id="896361582">
                              <w:marLeft w:val="0"/>
                              <w:marRight w:val="0"/>
                              <w:marTop w:val="0"/>
                              <w:marBottom w:val="150"/>
                              <w:divBdr>
                                <w:top w:val="none" w:sz="0" w:space="0" w:color="auto"/>
                                <w:left w:val="none" w:sz="0" w:space="0" w:color="auto"/>
                                <w:bottom w:val="none" w:sz="0" w:space="0" w:color="auto"/>
                                <w:right w:val="none" w:sz="0" w:space="0" w:color="auto"/>
                              </w:divBdr>
                            </w:div>
                            <w:div w:id="18267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583261">
          <w:marLeft w:val="0"/>
          <w:marRight w:val="0"/>
          <w:marTop w:val="0"/>
          <w:marBottom w:val="0"/>
          <w:divBdr>
            <w:top w:val="none" w:sz="0" w:space="0" w:color="auto"/>
            <w:left w:val="none" w:sz="0" w:space="0" w:color="auto"/>
            <w:bottom w:val="none" w:sz="0" w:space="0" w:color="auto"/>
            <w:right w:val="none" w:sz="0" w:space="0" w:color="auto"/>
          </w:divBdr>
          <w:divsChild>
            <w:div w:id="399180432">
              <w:marLeft w:val="-225"/>
              <w:marRight w:val="-225"/>
              <w:marTop w:val="0"/>
              <w:marBottom w:val="0"/>
              <w:divBdr>
                <w:top w:val="none" w:sz="0" w:space="0" w:color="auto"/>
                <w:left w:val="none" w:sz="0" w:space="0" w:color="auto"/>
                <w:bottom w:val="none" w:sz="0" w:space="0" w:color="auto"/>
                <w:right w:val="none" w:sz="0" w:space="0" w:color="auto"/>
              </w:divBdr>
              <w:divsChild>
                <w:div w:id="513030744">
                  <w:marLeft w:val="225"/>
                  <w:marRight w:val="225"/>
                  <w:marTop w:val="0"/>
                  <w:marBottom w:val="375"/>
                  <w:divBdr>
                    <w:top w:val="none" w:sz="0" w:space="0" w:color="auto"/>
                    <w:left w:val="none" w:sz="0" w:space="0" w:color="auto"/>
                    <w:bottom w:val="none" w:sz="0" w:space="0" w:color="auto"/>
                    <w:right w:val="none" w:sz="0" w:space="0" w:color="auto"/>
                  </w:divBdr>
                </w:div>
                <w:div w:id="1364474481">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sChild>
    </w:div>
    <w:div w:id="927079017">
      <w:bodyDiv w:val="1"/>
      <w:marLeft w:val="0"/>
      <w:marRight w:val="0"/>
      <w:marTop w:val="0"/>
      <w:marBottom w:val="0"/>
      <w:divBdr>
        <w:top w:val="none" w:sz="0" w:space="0" w:color="auto"/>
        <w:left w:val="none" w:sz="0" w:space="0" w:color="auto"/>
        <w:bottom w:val="none" w:sz="0" w:space="0" w:color="auto"/>
        <w:right w:val="none" w:sz="0" w:space="0" w:color="auto"/>
      </w:divBdr>
    </w:div>
    <w:div w:id="929850350">
      <w:bodyDiv w:val="1"/>
      <w:marLeft w:val="0"/>
      <w:marRight w:val="0"/>
      <w:marTop w:val="0"/>
      <w:marBottom w:val="0"/>
      <w:divBdr>
        <w:top w:val="none" w:sz="0" w:space="0" w:color="auto"/>
        <w:left w:val="none" w:sz="0" w:space="0" w:color="auto"/>
        <w:bottom w:val="none" w:sz="0" w:space="0" w:color="auto"/>
        <w:right w:val="none" w:sz="0" w:space="0" w:color="auto"/>
      </w:divBdr>
    </w:div>
    <w:div w:id="939029901">
      <w:bodyDiv w:val="1"/>
      <w:marLeft w:val="0"/>
      <w:marRight w:val="0"/>
      <w:marTop w:val="0"/>
      <w:marBottom w:val="0"/>
      <w:divBdr>
        <w:top w:val="none" w:sz="0" w:space="0" w:color="auto"/>
        <w:left w:val="none" w:sz="0" w:space="0" w:color="auto"/>
        <w:bottom w:val="none" w:sz="0" w:space="0" w:color="auto"/>
        <w:right w:val="none" w:sz="0" w:space="0" w:color="auto"/>
      </w:divBdr>
    </w:div>
    <w:div w:id="940260763">
      <w:bodyDiv w:val="1"/>
      <w:marLeft w:val="0"/>
      <w:marRight w:val="0"/>
      <w:marTop w:val="0"/>
      <w:marBottom w:val="0"/>
      <w:divBdr>
        <w:top w:val="none" w:sz="0" w:space="0" w:color="auto"/>
        <w:left w:val="none" w:sz="0" w:space="0" w:color="auto"/>
        <w:bottom w:val="none" w:sz="0" w:space="0" w:color="auto"/>
        <w:right w:val="none" w:sz="0" w:space="0" w:color="auto"/>
      </w:divBdr>
    </w:div>
    <w:div w:id="948120992">
      <w:bodyDiv w:val="1"/>
      <w:marLeft w:val="0"/>
      <w:marRight w:val="0"/>
      <w:marTop w:val="0"/>
      <w:marBottom w:val="0"/>
      <w:divBdr>
        <w:top w:val="none" w:sz="0" w:space="0" w:color="auto"/>
        <w:left w:val="none" w:sz="0" w:space="0" w:color="auto"/>
        <w:bottom w:val="none" w:sz="0" w:space="0" w:color="auto"/>
        <w:right w:val="none" w:sz="0" w:space="0" w:color="auto"/>
      </w:divBdr>
    </w:div>
    <w:div w:id="974334881">
      <w:bodyDiv w:val="1"/>
      <w:marLeft w:val="0"/>
      <w:marRight w:val="0"/>
      <w:marTop w:val="0"/>
      <w:marBottom w:val="0"/>
      <w:divBdr>
        <w:top w:val="none" w:sz="0" w:space="0" w:color="auto"/>
        <w:left w:val="none" w:sz="0" w:space="0" w:color="auto"/>
        <w:bottom w:val="none" w:sz="0" w:space="0" w:color="auto"/>
        <w:right w:val="none" w:sz="0" w:space="0" w:color="auto"/>
      </w:divBdr>
    </w:div>
    <w:div w:id="986322512">
      <w:bodyDiv w:val="1"/>
      <w:marLeft w:val="0"/>
      <w:marRight w:val="0"/>
      <w:marTop w:val="0"/>
      <w:marBottom w:val="0"/>
      <w:divBdr>
        <w:top w:val="none" w:sz="0" w:space="0" w:color="auto"/>
        <w:left w:val="none" w:sz="0" w:space="0" w:color="auto"/>
        <w:bottom w:val="none" w:sz="0" w:space="0" w:color="auto"/>
        <w:right w:val="none" w:sz="0" w:space="0" w:color="auto"/>
      </w:divBdr>
    </w:div>
    <w:div w:id="987444842">
      <w:bodyDiv w:val="1"/>
      <w:marLeft w:val="0"/>
      <w:marRight w:val="0"/>
      <w:marTop w:val="0"/>
      <w:marBottom w:val="0"/>
      <w:divBdr>
        <w:top w:val="none" w:sz="0" w:space="0" w:color="auto"/>
        <w:left w:val="none" w:sz="0" w:space="0" w:color="auto"/>
        <w:bottom w:val="none" w:sz="0" w:space="0" w:color="auto"/>
        <w:right w:val="none" w:sz="0" w:space="0" w:color="auto"/>
      </w:divBdr>
    </w:div>
    <w:div w:id="993527536">
      <w:bodyDiv w:val="1"/>
      <w:marLeft w:val="0"/>
      <w:marRight w:val="0"/>
      <w:marTop w:val="0"/>
      <w:marBottom w:val="0"/>
      <w:divBdr>
        <w:top w:val="none" w:sz="0" w:space="0" w:color="auto"/>
        <w:left w:val="none" w:sz="0" w:space="0" w:color="auto"/>
        <w:bottom w:val="none" w:sz="0" w:space="0" w:color="auto"/>
        <w:right w:val="none" w:sz="0" w:space="0" w:color="auto"/>
      </w:divBdr>
    </w:div>
    <w:div w:id="1009912964">
      <w:bodyDiv w:val="1"/>
      <w:marLeft w:val="0"/>
      <w:marRight w:val="0"/>
      <w:marTop w:val="0"/>
      <w:marBottom w:val="0"/>
      <w:divBdr>
        <w:top w:val="none" w:sz="0" w:space="0" w:color="auto"/>
        <w:left w:val="none" w:sz="0" w:space="0" w:color="auto"/>
        <w:bottom w:val="none" w:sz="0" w:space="0" w:color="auto"/>
        <w:right w:val="none" w:sz="0" w:space="0" w:color="auto"/>
      </w:divBdr>
    </w:div>
    <w:div w:id="1014190608">
      <w:bodyDiv w:val="1"/>
      <w:marLeft w:val="0"/>
      <w:marRight w:val="0"/>
      <w:marTop w:val="0"/>
      <w:marBottom w:val="0"/>
      <w:divBdr>
        <w:top w:val="none" w:sz="0" w:space="0" w:color="auto"/>
        <w:left w:val="none" w:sz="0" w:space="0" w:color="auto"/>
        <w:bottom w:val="none" w:sz="0" w:space="0" w:color="auto"/>
        <w:right w:val="none" w:sz="0" w:space="0" w:color="auto"/>
      </w:divBdr>
      <w:divsChild>
        <w:div w:id="597566199">
          <w:marLeft w:val="0"/>
          <w:marRight w:val="0"/>
          <w:marTop w:val="0"/>
          <w:marBottom w:val="0"/>
          <w:divBdr>
            <w:top w:val="none" w:sz="0" w:space="0" w:color="auto"/>
            <w:left w:val="none" w:sz="0" w:space="0" w:color="auto"/>
            <w:bottom w:val="none" w:sz="0" w:space="0" w:color="auto"/>
            <w:right w:val="none" w:sz="0" w:space="0" w:color="auto"/>
          </w:divBdr>
          <w:divsChild>
            <w:div w:id="788233899">
              <w:marLeft w:val="-225"/>
              <w:marRight w:val="-225"/>
              <w:marTop w:val="0"/>
              <w:marBottom w:val="0"/>
              <w:divBdr>
                <w:top w:val="none" w:sz="0" w:space="0" w:color="auto"/>
                <w:left w:val="none" w:sz="0" w:space="0" w:color="auto"/>
                <w:bottom w:val="none" w:sz="0" w:space="0" w:color="auto"/>
                <w:right w:val="none" w:sz="0" w:space="0" w:color="auto"/>
              </w:divBdr>
              <w:divsChild>
                <w:div w:id="254825809">
                  <w:marLeft w:val="0"/>
                  <w:marRight w:val="0"/>
                  <w:marTop w:val="0"/>
                  <w:marBottom w:val="0"/>
                  <w:divBdr>
                    <w:top w:val="none" w:sz="0" w:space="0" w:color="auto"/>
                    <w:left w:val="none" w:sz="0" w:space="0" w:color="auto"/>
                    <w:bottom w:val="none" w:sz="0" w:space="0" w:color="auto"/>
                    <w:right w:val="none" w:sz="0" w:space="0" w:color="auto"/>
                  </w:divBdr>
                  <w:divsChild>
                    <w:div w:id="72436295">
                      <w:marLeft w:val="0"/>
                      <w:marRight w:val="0"/>
                      <w:marTop w:val="0"/>
                      <w:marBottom w:val="0"/>
                      <w:divBdr>
                        <w:top w:val="none" w:sz="0" w:space="0" w:color="auto"/>
                        <w:left w:val="single" w:sz="36" w:space="15" w:color="B1B4B6"/>
                        <w:bottom w:val="none" w:sz="0" w:space="0" w:color="auto"/>
                        <w:right w:val="none" w:sz="0" w:space="0" w:color="auto"/>
                      </w:divBdr>
                    </w:div>
                    <w:div w:id="94373408">
                      <w:marLeft w:val="0"/>
                      <w:marRight w:val="0"/>
                      <w:marTop w:val="0"/>
                      <w:marBottom w:val="450"/>
                      <w:divBdr>
                        <w:top w:val="none" w:sz="0" w:space="0" w:color="auto"/>
                        <w:left w:val="none" w:sz="0" w:space="0" w:color="auto"/>
                        <w:bottom w:val="none" w:sz="0" w:space="0" w:color="auto"/>
                        <w:right w:val="none" w:sz="0" w:space="0" w:color="auto"/>
                      </w:divBdr>
                      <w:divsChild>
                        <w:div w:id="2136092839">
                          <w:marLeft w:val="0"/>
                          <w:marRight w:val="0"/>
                          <w:marTop w:val="0"/>
                          <w:marBottom w:val="0"/>
                          <w:divBdr>
                            <w:top w:val="none" w:sz="0" w:space="0" w:color="auto"/>
                            <w:left w:val="none" w:sz="0" w:space="0" w:color="auto"/>
                            <w:bottom w:val="none" w:sz="0" w:space="0" w:color="auto"/>
                            <w:right w:val="none" w:sz="0" w:space="0" w:color="auto"/>
                          </w:divBdr>
                          <w:divsChild>
                            <w:div w:id="340354350">
                              <w:marLeft w:val="0"/>
                              <w:marRight w:val="0"/>
                              <w:marTop w:val="0"/>
                              <w:marBottom w:val="150"/>
                              <w:divBdr>
                                <w:top w:val="none" w:sz="0" w:space="0" w:color="auto"/>
                                <w:left w:val="none" w:sz="0" w:space="0" w:color="auto"/>
                                <w:bottom w:val="none" w:sz="0" w:space="0" w:color="auto"/>
                                <w:right w:val="none" w:sz="0" w:space="0" w:color="auto"/>
                              </w:divBdr>
                            </w:div>
                            <w:div w:id="1278559968">
                              <w:marLeft w:val="0"/>
                              <w:marRight w:val="0"/>
                              <w:marTop w:val="0"/>
                              <w:marBottom w:val="150"/>
                              <w:divBdr>
                                <w:top w:val="none" w:sz="0" w:space="0" w:color="auto"/>
                                <w:left w:val="none" w:sz="0" w:space="0" w:color="auto"/>
                                <w:bottom w:val="none" w:sz="0" w:space="0" w:color="auto"/>
                                <w:right w:val="none" w:sz="0" w:space="0" w:color="auto"/>
                              </w:divBdr>
                            </w:div>
                            <w:div w:id="5362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137901">
          <w:marLeft w:val="0"/>
          <w:marRight w:val="0"/>
          <w:marTop w:val="0"/>
          <w:marBottom w:val="0"/>
          <w:divBdr>
            <w:top w:val="none" w:sz="0" w:space="0" w:color="auto"/>
            <w:left w:val="none" w:sz="0" w:space="0" w:color="auto"/>
            <w:bottom w:val="none" w:sz="0" w:space="0" w:color="auto"/>
            <w:right w:val="none" w:sz="0" w:space="0" w:color="auto"/>
          </w:divBdr>
          <w:divsChild>
            <w:div w:id="222570792">
              <w:marLeft w:val="-225"/>
              <w:marRight w:val="-225"/>
              <w:marTop w:val="0"/>
              <w:marBottom w:val="0"/>
              <w:divBdr>
                <w:top w:val="none" w:sz="0" w:space="0" w:color="auto"/>
                <w:left w:val="none" w:sz="0" w:space="0" w:color="auto"/>
                <w:bottom w:val="none" w:sz="0" w:space="0" w:color="auto"/>
                <w:right w:val="none" w:sz="0" w:space="0" w:color="auto"/>
              </w:divBdr>
              <w:divsChild>
                <w:div w:id="49771994">
                  <w:marLeft w:val="225"/>
                  <w:marRight w:val="225"/>
                  <w:marTop w:val="0"/>
                  <w:marBottom w:val="375"/>
                  <w:divBdr>
                    <w:top w:val="none" w:sz="0" w:space="0" w:color="auto"/>
                    <w:left w:val="none" w:sz="0" w:space="0" w:color="auto"/>
                    <w:bottom w:val="none" w:sz="0" w:space="0" w:color="auto"/>
                    <w:right w:val="none" w:sz="0" w:space="0" w:color="auto"/>
                  </w:divBdr>
                </w:div>
                <w:div w:id="1320500655">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sChild>
    </w:div>
    <w:div w:id="1018236554">
      <w:bodyDiv w:val="1"/>
      <w:marLeft w:val="0"/>
      <w:marRight w:val="0"/>
      <w:marTop w:val="0"/>
      <w:marBottom w:val="0"/>
      <w:divBdr>
        <w:top w:val="none" w:sz="0" w:space="0" w:color="auto"/>
        <w:left w:val="none" w:sz="0" w:space="0" w:color="auto"/>
        <w:bottom w:val="none" w:sz="0" w:space="0" w:color="auto"/>
        <w:right w:val="none" w:sz="0" w:space="0" w:color="auto"/>
      </w:divBdr>
    </w:div>
    <w:div w:id="1025978438">
      <w:bodyDiv w:val="1"/>
      <w:marLeft w:val="0"/>
      <w:marRight w:val="0"/>
      <w:marTop w:val="0"/>
      <w:marBottom w:val="0"/>
      <w:divBdr>
        <w:top w:val="none" w:sz="0" w:space="0" w:color="auto"/>
        <w:left w:val="none" w:sz="0" w:space="0" w:color="auto"/>
        <w:bottom w:val="none" w:sz="0" w:space="0" w:color="auto"/>
        <w:right w:val="none" w:sz="0" w:space="0" w:color="auto"/>
      </w:divBdr>
    </w:div>
    <w:div w:id="1027946196">
      <w:bodyDiv w:val="1"/>
      <w:marLeft w:val="0"/>
      <w:marRight w:val="0"/>
      <w:marTop w:val="0"/>
      <w:marBottom w:val="0"/>
      <w:divBdr>
        <w:top w:val="none" w:sz="0" w:space="0" w:color="auto"/>
        <w:left w:val="none" w:sz="0" w:space="0" w:color="auto"/>
        <w:bottom w:val="none" w:sz="0" w:space="0" w:color="auto"/>
        <w:right w:val="none" w:sz="0" w:space="0" w:color="auto"/>
      </w:divBdr>
    </w:div>
    <w:div w:id="1032072685">
      <w:bodyDiv w:val="1"/>
      <w:marLeft w:val="0"/>
      <w:marRight w:val="0"/>
      <w:marTop w:val="0"/>
      <w:marBottom w:val="0"/>
      <w:divBdr>
        <w:top w:val="none" w:sz="0" w:space="0" w:color="auto"/>
        <w:left w:val="none" w:sz="0" w:space="0" w:color="auto"/>
        <w:bottom w:val="none" w:sz="0" w:space="0" w:color="auto"/>
        <w:right w:val="none" w:sz="0" w:space="0" w:color="auto"/>
      </w:divBdr>
    </w:div>
    <w:div w:id="1039285184">
      <w:bodyDiv w:val="1"/>
      <w:marLeft w:val="0"/>
      <w:marRight w:val="0"/>
      <w:marTop w:val="0"/>
      <w:marBottom w:val="0"/>
      <w:divBdr>
        <w:top w:val="none" w:sz="0" w:space="0" w:color="auto"/>
        <w:left w:val="none" w:sz="0" w:space="0" w:color="auto"/>
        <w:bottom w:val="none" w:sz="0" w:space="0" w:color="auto"/>
        <w:right w:val="none" w:sz="0" w:space="0" w:color="auto"/>
      </w:divBdr>
    </w:div>
    <w:div w:id="1052734666">
      <w:bodyDiv w:val="1"/>
      <w:marLeft w:val="0"/>
      <w:marRight w:val="0"/>
      <w:marTop w:val="0"/>
      <w:marBottom w:val="0"/>
      <w:divBdr>
        <w:top w:val="none" w:sz="0" w:space="0" w:color="auto"/>
        <w:left w:val="none" w:sz="0" w:space="0" w:color="auto"/>
        <w:bottom w:val="none" w:sz="0" w:space="0" w:color="auto"/>
        <w:right w:val="none" w:sz="0" w:space="0" w:color="auto"/>
      </w:divBdr>
    </w:div>
    <w:div w:id="1062605514">
      <w:bodyDiv w:val="1"/>
      <w:marLeft w:val="0"/>
      <w:marRight w:val="0"/>
      <w:marTop w:val="0"/>
      <w:marBottom w:val="0"/>
      <w:divBdr>
        <w:top w:val="none" w:sz="0" w:space="0" w:color="auto"/>
        <w:left w:val="none" w:sz="0" w:space="0" w:color="auto"/>
        <w:bottom w:val="none" w:sz="0" w:space="0" w:color="auto"/>
        <w:right w:val="none" w:sz="0" w:space="0" w:color="auto"/>
      </w:divBdr>
    </w:div>
    <w:div w:id="1071076277">
      <w:bodyDiv w:val="1"/>
      <w:marLeft w:val="0"/>
      <w:marRight w:val="0"/>
      <w:marTop w:val="0"/>
      <w:marBottom w:val="0"/>
      <w:divBdr>
        <w:top w:val="none" w:sz="0" w:space="0" w:color="auto"/>
        <w:left w:val="none" w:sz="0" w:space="0" w:color="auto"/>
        <w:bottom w:val="none" w:sz="0" w:space="0" w:color="auto"/>
        <w:right w:val="none" w:sz="0" w:space="0" w:color="auto"/>
      </w:divBdr>
    </w:div>
    <w:div w:id="1086344072">
      <w:bodyDiv w:val="1"/>
      <w:marLeft w:val="0"/>
      <w:marRight w:val="0"/>
      <w:marTop w:val="0"/>
      <w:marBottom w:val="0"/>
      <w:divBdr>
        <w:top w:val="none" w:sz="0" w:space="0" w:color="auto"/>
        <w:left w:val="none" w:sz="0" w:space="0" w:color="auto"/>
        <w:bottom w:val="none" w:sz="0" w:space="0" w:color="auto"/>
        <w:right w:val="none" w:sz="0" w:space="0" w:color="auto"/>
      </w:divBdr>
    </w:div>
    <w:div w:id="1092356312">
      <w:bodyDiv w:val="1"/>
      <w:marLeft w:val="0"/>
      <w:marRight w:val="0"/>
      <w:marTop w:val="0"/>
      <w:marBottom w:val="0"/>
      <w:divBdr>
        <w:top w:val="none" w:sz="0" w:space="0" w:color="auto"/>
        <w:left w:val="none" w:sz="0" w:space="0" w:color="auto"/>
        <w:bottom w:val="none" w:sz="0" w:space="0" w:color="auto"/>
        <w:right w:val="none" w:sz="0" w:space="0" w:color="auto"/>
      </w:divBdr>
    </w:div>
    <w:div w:id="1093817807">
      <w:bodyDiv w:val="1"/>
      <w:marLeft w:val="0"/>
      <w:marRight w:val="0"/>
      <w:marTop w:val="0"/>
      <w:marBottom w:val="0"/>
      <w:divBdr>
        <w:top w:val="none" w:sz="0" w:space="0" w:color="auto"/>
        <w:left w:val="none" w:sz="0" w:space="0" w:color="auto"/>
        <w:bottom w:val="none" w:sz="0" w:space="0" w:color="auto"/>
        <w:right w:val="none" w:sz="0" w:space="0" w:color="auto"/>
      </w:divBdr>
    </w:div>
    <w:div w:id="1100183027">
      <w:bodyDiv w:val="1"/>
      <w:marLeft w:val="0"/>
      <w:marRight w:val="0"/>
      <w:marTop w:val="0"/>
      <w:marBottom w:val="0"/>
      <w:divBdr>
        <w:top w:val="none" w:sz="0" w:space="0" w:color="auto"/>
        <w:left w:val="none" w:sz="0" w:space="0" w:color="auto"/>
        <w:bottom w:val="none" w:sz="0" w:space="0" w:color="auto"/>
        <w:right w:val="none" w:sz="0" w:space="0" w:color="auto"/>
      </w:divBdr>
    </w:div>
    <w:div w:id="1102258924">
      <w:bodyDiv w:val="1"/>
      <w:marLeft w:val="0"/>
      <w:marRight w:val="0"/>
      <w:marTop w:val="0"/>
      <w:marBottom w:val="0"/>
      <w:divBdr>
        <w:top w:val="none" w:sz="0" w:space="0" w:color="auto"/>
        <w:left w:val="none" w:sz="0" w:space="0" w:color="auto"/>
        <w:bottom w:val="none" w:sz="0" w:space="0" w:color="auto"/>
        <w:right w:val="none" w:sz="0" w:space="0" w:color="auto"/>
      </w:divBdr>
    </w:div>
    <w:div w:id="1102992307">
      <w:bodyDiv w:val="1"/>
      <w:marLeft w:val="0"/>
      <w:marRight w:val="0"/>
      <w:marTop w:val="0"/>
      <w:marBottom w:val="0"/>
      <w:divBdr>
        <w:top w:val="none" w:sz="0" w:space="0" w:color="auto"/>
        <w:left w:val="none" w:sz="0" w:space="0" w:color="auto"/>
        <w:bottom w:val="none" w:sz="0" w:space="0" w:color="auto"/>
        <w:right w:val="none" w:sz="0" w:space="0" w:color="auto"/>
      </w:divBdr>
    </w:div>
    <w:div w:id="1105231181">
      <w:bodyDiv w:val="1"/>
      <w:marLeft w:val="0"/>
      <w:marRight w:val="0"/>
      <w:marTop w:val="0"/>
      <w:marBottom w:val="0"/>
      <w:divBdr>
        <w:top w:val="none" w:sz="0" w:space="0" w:color="auto"/>
        <w:left w:val="none" w:sz="0" w:space="0" w:color="auto"/>
        <w:bottom w:val="none" w:sz="0" w:space="0" w:color="auto"/>
        <w:right w:val="none" w:sz="0" w:space="0" w:color="auto"/>
      </w:divBdr>
    </w:div>
    <w:div w:id="1106074921">
      <w:bodyDiv w:val="1"/>
      <w:marLeft w:val="0"/>
      <w:marRight w:val="0"/>
      <w:marTop w:val="0"/>
      <w:marBottom w:val="0"/>
      <w:divBdr>
        <w:top w:val="none" w:sz="0" w:space="0" w:color="auto"/>
        <w:left w:val="none" w:sz="0" w:space="0" w:color="auto"/>
        <w:bottom w:val="none" w:sz="0" w:space="0" w:color="auto"/>
        <w:right w:val="none" w:sz="0" w:space="0" w:color="auto"/>
      </w:divBdr>
    </w:div>
    <w:div w:id="1109394615">
      <w:bodyDiv w:val="1"/>
      <w:marLeft w:val="0"/>
      <w:marRight w:val="0"/>
      <w:marTop w:val="0"/>
      <w:marBottom w:val="0"/>
      <w:divBdr>
        <w:top w:val="none" w:sz="0" w:space="0" w:color="auto"/>
        <w:left w:val="none" w:sz="0" w:space="0" w:color="auto"/>
        <w:bottom w:val="none" w:sz="0" w:space="0" w:color="auto"/>
        <w:right w:val="none" w:sz="0" w:space="0" w:color="auto"/>
      </w:divBdr>
    </w:div>
    <w:div w:id="1126312989">
      <w:bodyDiv w:val="1"/>
      <w:marLeft w:val="0"/>
      <w:marRight w:val="0"/>
      <w:marTop w:val="0"/>
      <w:marBottom w:val="0"/>
      <w:divBdr>
        <w:top w:val="none" w:sz="0" w:space="0" w:color="auto"/>
        <w:left w:val="none" w:sz="0" w:space="0" w:color="auto"/>
        <w:bottom w:val="none" w:sz="0" w:space="0" w:color="auto"/>
        <w:right w:val="none" w:sz="0" w:space="0" w:color="auto"/>
      </w:divBdr>
    </w:div>
    <w:div w:id="1134909358">
      <w:bodyDiv w:val="1"/>
      <w:marLeft w:val="0"/>
      <w:marRight w:val="0"/>
      <w:marTop w:val="0"/>
      <w:marBottom w:val="0"/>
      <w:divBdr>
        <w:top w:val="none" w:sz="0" w:space="0" w:color="auto"/>
        <w:left w:val="none" w:sz="0" w:space="0" w:color="auto"/>
        <w:bottom w:val="none" w:sz="0" w:space="0" w:color="auto"/>
        <w:right w:val="none" w:sz="0" w:space="0" w:color="auto"/>
      </w:divBdr>
    </w:div>
    <w:div w:id="1137526651">
      <w:bodyDiv w:val="1"/>
      <w:marLeft w:val="0"/>
      <w:marRight w:val="0"/>
      <w:marTop w:val="0"/>
      <w:marBottom w:val="0"/>
      <w:divBdr>
        <w:top w:val="none" w:sz="0" w:space="0" w:color="auto"/>
        <w:left w:val="none" w:sz="0" w:space="0" w:color="auto"/>
        <w:bottom w:val="none" w:sz="0" w:space="0" w:color="auto"/>
        <w:right w:val="none" w:sz="0" w:space="0" w:color="auto"/>
      </w:divBdr>
    </w:div>
    <w:div w:id="1149982412">
      <w:bodyDiv w:val="1"/>
      <w:marLeft w:val="0"/>
      <w:marRight w:val="0"/>
      <w:marTop w:val="0"/>
      <w:marBottom w:val="0"/>
      <w:divBdr>
        <w:top w:val="none" w:sz="0" w:space="0" w:color="auto"/>
        <w:left w:val="none" w:sz="0" w:space="0" w:color="auto"/>
        <w:bottom w:val="none" w:sz="0" w:space="0" w:color="auto"/>
        <w:right w:val="none" w:sz="0" w:space="0" w:color="auto"/>
      </w:divBdr>
    </w:div>
    <w:div w:id="1159151905">
      <w:bodyDiv w:val="1"/>
      <w:marLeft w:val="0"/>
      <w:marRight w:val="0"/>
      <w:marTop w:val="0"/>
      <w:marBottom w:val="0"/>
      <w:divBdr>
        <w:top w:val="none" w:sz="0" w:space="0" w:color="auto"/>
        <w:left w:val="none" w:sz="0" w:space="0" w:color="auto"/>
        <w:bottom w:val="none" w:sz="0" w:space="0" w:color="auto"/>
        <w:right w:val="none" w:sz="0" w:space="0" w:color="auto"/>
      </w:divBdr>
    </w:div>
    <w:div w:id="1248805012">
      <w:bodyDiv w:val="1"/>
      <w:marLeft w:val="0"/>
      <w:marRight w:val="0"/>
      <w:marTop w:val="0"/>
      <w:marBottom w:val="0"/>
      <w:divBdr>
        <w:top w:val="none" w:sz="0" w:space="0" w:color="auto"/>
        <w:left w:val="none" w:sz="0" w:space="0" w:color="auto"/>
        <w:bottom w:val="none" w:sz="0" w:space="0" w:color="auto"/>
        <w:right w:val="none" w:sz="0" w:space="0" w:color="auto"/>
      </w:divBdr>
    </w:div>
    <w:div w:id="1280838878">
      <w:bodyDiv w:val="1"/>
      <w:marLeft w:val="0"/>
      <w:marRight w:val="0"/>
      <w:marTop w:val="0"/>
      <w:marBottom w:val="0"/>
      <w:divBdr>
        <w:top w:val="none" w:sz="0" w:space="0" w:color="auto"/>
        <w:left w:val="none" w:sz="0" w:space="0" w:color="auto"/>
        <w:bottom w:val="none" w:sz="0" w:space="0" w:color="auto"/>
        <w:right w:val="none" w:sz="0" w:space="0" w:color="auto"/>
      </w:divBdr>
    </w:div>
    <w:div w:id="1294487402">
      <w:bodyDiv w:val="1"/>
      <w:marLeft w:val="0"/>
      <w:marRight w:val="0"/>
      <w:marTop w:val="0"/>
      <w:marBottom w:val="0"/>
      <w:divBdr>
        <w:top w:val="none" w:sz="0" w:space="0" w:color="auto"/>
        <w:left w:val="none" w:sz="0" w:space="0" w:color="auto"/>
        <w:bottom w:val="none" w:sz="0" w:space="0" w:color="auto"/>
        <w:right w:val="none" w:sz="0" w:space="0" w:color="auto"/>
      </w:divBdr>
    </w:div>
    <w:div w:id="1298684594">
      <w:bodyDiv w:val="1"/>
      <w:marLeft w:val="0"/>
      <w:marRight w:val="0"/>
      <w:marTop w:val="0"/>
      <w:marBottom w:val="0"/>
      <w:divBdr>
        <w:top w:val="none" w:sz="0" w:space="0" w:color="auto"/>
        <w:left w:val="none" w:sz="0" w:space="0" w:color="auto"/>
        <w:bottom w:val="none" w:sz="0" w:space="0" w:color="auto"/>
        <w:right w:val="none" w:sz="0" w:space="0" w:color="auto"/>
      </w:divBdr>
    </w:div>
    <w:div w:id="1312560846">
      <w:bodyDiv w:val="1"/>
      <w:marLeft w:val="0"/>
      <w:marRight w:val="0"/>
      <w:marTop w:val="0"/>
      <w:marBottom w:val="0"/>
      <w:divBdr>
        <w:top w:val="none" w:sz="0" w:space="0" w:color="auto"/>
        <w:left w:val="none" w:sz="0" w:space="0" w:color="auto"/>
        <w:bottom w:val="none" w:sz="0" w:space="0" w:color="auto"/>
        <w:right w:val="none" w:sz="0" w:space="0" w:color="auto"/>
      </w:divBdr>
    </w:div>
    <w:div w:id="1317419811">
      <w:bodyDiv w:val="1"/>
      <w:marLeft w:val="0"/>
      <w:marRight w:val="0"/>
      <w:marTop w:val="0"/>
      <w:marBottom w:val="0"/>
      <w:divBdr>
        <w:top w:val="none" w:sz="0" w:space="0" w:color="auto"/>
        <w:left w:val="none" w:sz="0" w:space="0" w:color="auto"/>
        <w:bottom w:val="none" w:sz="0" w:space="0" w:color="auto"/>
        <w:right w:val="none" w:sz="0" w:space="0" w:color="auto"/>
      </w:divBdr>
    </w:div>
    <w:div w:id="1324964804">
      <w:bodyDiv w:val="1"/>
      <w:marLeft w:val="0"/>
      <w:marRight w:val="0"/>
      <w:marTop w:val="0"/>
      <w:marBottom w:val="0"/>
      <w:divBdr>
        <w:top w:val="none" w:sz="0" w:space="0" w:color="auto"/>
        <w:left w:val="none" w:sz="0" w:space="0" w:color="auto"/>
        <w:bottom w:val="none" w:sz="0" w:space="0" w:color="auto"/>
        <w:right w:val="none" w:sz="0" w:space="0" w:color="auto"/>
      </w:divBdr>
    </w:div>
    <w:div w:id="1325351646">
      <w:bodyDiv w:val="1"/>
      <w:marLeft w:val="0"/>
      <w:marRight w:val="0"/>
      <w:marTop w:val="0"/>
      <w:marBottom w:val="0"/>
      <w:divBdr>
        <w:top w:val="none" w:sz="0" w:space="0" w:color="auto"/>
        <w:left w:val="none" w:sz="0" w:space="0" w:color="auto"/>
        <w:bottom w:val="none" w:sz="0" w:space="0" w:color="auto"/>
        <w:right w:val="none" w:sz="0" w:space="0" w:color="auto"/>
      </w:divBdr>
    </w:div>
    <w:div w:id="1348020504">
      <w:bodyDiv w:val="1"/>
      <w:marLeft w:val="0"/>
      <w:marRight w:val="0"/>
      <w:marTop w:val="0"/>
      <w:marBottom w:val="0"/>
      <w:divBdr>
        <w:top w:val="none" w:sz="0" w:space="0" w:color="auto"/>
        <w:left w:val="none" w:sz="0" w:space="0" w:color="auto"/>
        <w:bottom w:val="none" w:sz="0" w:space="0" w:color="auto"/>
        <w:right w:val="none" w:sz="0" w:space="0" w:color="auto"/>
      </w:divBdr>
    </w:div>
    <w:div w:id="1349255859">
      <w:bodyDiv w:val="1"/>
      <w:marLeft w:val="0"/>
      <w:marRight w:val="0"/>
      <w:marTop w:val="0"/>
      <w:marBottom w:val="0"/>
      <w:divBdr>
        <w:top w:val="none" w:sz="0" w:space="0" w:color="auto"/>
        <w:left w:val="none" w:sz="0" w:space="0" w:color="auto"/>
        <w:bottom w:val="none" w:sz="0" w:space="0" w:color="auto"/>
        <w:right w:val="none" w:sz="0" w:space="0" w:color="auto"/>
      </w:divBdr>
    </w:div>
    <w:div w:id="1351755069">
      <w:bodyDiv w:val="1"/>
      <w:marLeft w:val="0"/>
      <w:marRight w:val="0"/>
      <w:marTop w:val="0"/>
      <w:marBottom w:val="0"/>
      <w:divBdr>
        <w:top w:val="none" w:sz="0" w:space="0" w:color="auto"/>
        <w:left w:val="none" w:sz="0" w:space="0" w:color="auto"/>
        <w:bottom w:val="none" w:sz="0" w:space="0" w:color="auto"/>
        <w:right w:val="none" w:sz="0" w:space="0" w:color="auto"/>
      </w:divBdr>
    </w:div>
    <w:div w:id="1368985934">
      <w:bodyDiv w:val="1"/>
      <w:marLeft w:val="0"/>
      <w:marRight w:val="0"/>
      <w:marTop w:val="0"/>
      <w:marBottom w:val="0"/>
      <w:divBdr>
        <w:top w:val="none" w:sz="0" w:space="0" w:color="auto"/>
        <w:left w:val="none" w:sz="0" w:space="0" w:color="auto"/>
        <w:bottom w:val="none" w:sz="0" w:space="0" w:color="auto"/>
        <w:right w:val="none" w:sz="0" w:space="0" w:color="auto"/>
      </w:divBdr>
    </w:div>
    <w:div w:id="1371104568">
      <w:bodyDiv w:val="1"/>
      <w:marLeft w:val="0"/>
      <w:marRight w:val="0"/>
      <w:marTop w:val="0"/>
      <w:marBottom w:val="0"/>
      <w:divBdr>
        <w:top w:val="none" w:sz="0" w:space="0" w:color="auto"/>
        <w:left w:val="none" w:sz="0" w:space="0" w:color="auto"/>
        <w:bottom w:val="none" w:sz="0" w:space="0" w:color="auto"/>
        <w:right w:val="none" w:sz="0" w:space="0" w:color="auto"/>
      </w:divBdr>
    </w:div>
    <w:div w:id="1386874362">
      <w:bodyDiv w:val="1"/>
      <w:marLeft w:val="0"/>
      <w:marRight w:val="0"/>
      <w:marTop w:val="0"/>
      <w:marBottom w:val="0"/>
      <w:divBdr>
        <w:top w:val="none" w:sz="0" w:space="0" w:color="auto"/>
        <w:left w:val="none" w:sz="0" w:space="0" w:color="auto"/>
        <w:bottom w:val="none" w:sz="0" w:space="0" w:color="auto"/>
        <w:right w:val="none" w:sz="0" w:space="0" w:color="auto"/>
      </w:divBdr>
    </w:div>
    <w:div w:id="1388914401">
      <w:bodyDiv w:val="1"/>
      <w:marLeft w:val="0"/>
      <w:marRight w:val="0"/>
      <w:marTop w:val="0"/>
      <w:marBottom w:val="0"/>
      <w:divBdr>
        <w:top w:val="none" w:sz="0" w:space="0" w:color="auto"/>
        <w:left w:val="none" w:sz="0" w:space="0" w:color="auto"/>
        <w:bottom w:val="none" w:sz="0" w:space="0" w:color="auto"/>
        <w:right w:val="none" w:sz="0" w:space="0" w:color="auto"/>
      </w:divBdr>
    </w:div>
    <w:div w:id="1395350812">
      <w:bodyDiv w:val="1"/>
      <w:marLeft w:val="0"/>
      <w:marRight w:val="0"/>
      <w:marTop w:val="0"/>
      <w:marBottom w:val="0"/>
      <w:divBdr>
        <w:top w:val="none" w:sz="0" w:space="0" w:color="auto"/>
        <w:left w:val="none" w:sz="0" w:space="0" w:color="auto"/>
        <w:bottom w:val="none" w:sz="0" w:space="0" w:color="auto"/>
        <w:right w:val="none" w:sz="0" w:space="0" w:color="auto"/>
      </w:divBdr>
    </w:div>
    <w:div w:id="1398701228">
      <w:bodyDiv w:val="1"/>
      <w:marLeft w:val="0"/>
      <w:marRight w:val="0"/>
      <w:marTop w:val="0"/>
      <w:marBottom w:val="0"/>
      <w:divBdr>
        <w:top w:val="none" w:sz="0" w:space="0" w:color="auto"/>
        <w:left w:val="none" w:sz="0" w:space="0" w:color="auto"/>
        <w:bottom w:val="none" w:sz="0" w:space="0" w:color="auto"/>
        <w:right w:val="none" w:sz="0" w:space="0" w:color="auto"/>
      </w:divBdr>
    </w:div>
    <w:div w:id="1407337276">
      <w:bodyDiv w:val="1"/>
      <w:marLeft w:val="0"/>
      <w:marRight w:val="0"/>
      <w:marTop w:val="0"/>
      <w:marBottom w:val="0"/>
      <w:divBdr>
        <w:top w:val="none" w:sz="0" w:space="0" w:color="auto"/>
        <w:left w:val="none" w:sz="0" w:space="0" w:color="auto"/>
        <w:bottom w:val="none" w:sz="0" w:space="0" w:color="auto"/>
        <w:right w:val="none" w:sz="0" w:space="0" w:color="auto"/>
      </w:divBdr>
    </w:div>
    <w:div w:id="1413894566">
      <w:bodyDiv w:val="1"/>
      <w:marLeft w:val="0"/>
      <w:marRight w:val="0"/>
      <w:marTop w:val="0"/>
      <w:marBottom w:val="0"/>
      <w:divBdr>
        <w:top w:val="none" w:sz="0" w:space="0" w:color="auto"/>
        <w:left w:val="none" w:sz="0" w:space="0" w:color="auto"/>
        <w:bottom w:val="none" w:sz="0" w:space="0" w:color="auto"/>
        <w:right w:val="none" w:sz="0" w:space="0" w:color="auto"/>
      </w:divBdr>
    </w:div>
    <w:div w:id="1423646541">
      <w:bodyDiv w:val="1"/>
      <w:marLeft w:val="0"/>
      <w:marRight w:val="0"/>
      <w:marTop w:val="0"/>
      <w:marBottom w:val="0"/>
      <w:divBdr>
        <w:top w:val="none" w:sz="0" w:space="0" w:color="auto"/>
        <w:left w:val="none" w:sz="0" w:space="0" w:color="auto"/>
        <w:bottom w:val="none" w:sz="0" w:space="0" w:color="auto"/>
        <w:right w:val="none" w:sz="0" w:space="0" w:color="auto"/>
      </w:divBdr>
    </w:div>
    <w:div w:id="1427576625">
      <w:bodyDiv w:val="1"/>
      <w:marLeft w:val="0"/>
      <w:marRight w:val="0"/>
      <w:marTop w:val="0"/>
      <w:marBottom w:val="0"/>
      <w:divBdr>
        <w:top w:val="none" w:sz="0" w:space="0" w:color="auto"/>
        <w:left w:val="none" w:sz="0" w:space="0" w:color="auto"/>
        <w:bottom w:val="none" w:sz="0" w:space="0" w:color="auto"/>
        <w:right w:val="none" w:sz="0" w:space="0" w:color="auto"/>
      </w:divBdr>
    </w:div>
    <w:div w:id="1436826315">
      <w:bodyDiv w:val="1"/>
      <w:marLeft w:val="0"/>
      <w:marRight w:val="0"/>
      <w:marTop w:val="0"/>
      <w:marBottom w:val="0"/>
      <w:divBdr>
        <w:top w:val="none" w:sz="0" w:space="0" w:color="auto"/>
        <w:left w:val="none" w:sz="0" w:space="0" w:color="auto"/>
        <w:bottom w:val="none" w:sz="0" w:space="0" w:color="auto"/>
        <w:right w:val="none" w:sz="0" w:space="0" w:color="auto"/>
      </w:divBdr>
    </w:div>
    <w:div w:id="1442997164">
      <w:bodyDiv w:val="1"/>
      <w:marLeft w:val="0"/>
      <w:marRight w:val="0"/>
      <w:marTop w:val="0"/>
      <w:marBottom w:val="0"/>
      <w:divBdr>
        <w:top w:val="none" w:sz="0" w:space="0" w:color="auto"/>
        <w:left w:val="none" w:sz="0" w:space="0" w:color="auto"/>
        <w:bottom w:val="none" w:sz="0" w:space="0" w:color="auto"/>
        <w:right w:val="none" w:sz="0" w:space="0" w:color="auto"/>
      </w:divBdr>
    </w:div>
    <w:div w:id="1458644913">
      <w:bodyDiv w:val="1"/>
      <w:marLeft w:val="0"/>
      <w:marRight w:val="0"/>
      <w:marTop w:val="0"/>
      <w:marBottom w:val="0"/>
      <w:divBdr>
        <w:top w:val="none" w:sz="0" w:space="0" w:color="auto"/>
        <w:left w:val="none" w:sz="0" w:space="0" w:color="auto"/>
        <w:bottom w:val="none" w:sz="0" w:space="0" w:color="auto"/>
        <w:right w:val="none" w:sz="0" w:space="0" w:color="auto"/>
      </w:divBdr>
    </w:div>
    <w:div w:id="1460880251">
      <w:bodyDiv w:val="1"/>
      <w:marLeft w:val="0"/>
      <w:marRight w:val="0"/>
      <w:marTop w:val="0"/>
      <w:marBottom w:val="0"/>
      <w:divBdr>
        <w:top w:val="none" w:sz="0" w:space="0" w:color="auto"/>
        <w:left w:val="none" w:sz="0" w:space="0" w:color="auto"/>
        <w:bottom w:val="none" w:sz="0" w:space="0" w:color="auto"/>
        <w:right w:val="none" w:sz="0" w:space="0" w:color="auto"/>
      </w:divBdr>
    </w:div>
    <w:div w:id="1464427361">
      <w:bodyDiv w:val="1"/>
      <w:marLeft w:val="0"/>
      <w:marRight w:val="0"/>
      <w:marTop w:val="0"/>
      <w:marBottom w:val="0"/>
      <w:divBdr>
        <w:top w:val="none" w:sz="0" w:space="0" w:color="auto"/>
        <w:left w:val="none" w:sz="0" w:space="0" w:color="auto"/>
        <w:bottom w:val="none" w:sz="0" w:space="0" w:color="auto"/>
        <w:right w:val="none" w:sz="0" w:space="0" w:color="auto"/>
      </w:divBdr>
    </w:div>
    <w:div w:id="1469275085">
      <w:bodyDiv w:val="1"/>
      <w:marLeft w:val="0"/>
      <w:marRight w:val="0"/>
      <w:marTop w:val="0"/>
      <w:marBottom w:val="0"/>
      <w:divBdr>
        <w:top w:val="none" w:sz="0" w:space="0" w:color="auto"/>
        <w:left w:val="none" w:sz="0" w:space="0" w:color="auto"/>
        <w:bottom w:val="none" w:sz="0" w:space="0" w:color="auto"/>
        <w:right w:val="none" w:sz="0" w:space="0" w:color="auto"/>
      </w:divBdr>
    </w:div>
    <w:div w:id="1475832158">
      <w:bodyDiv w:val="1"/>
      <w:marLeft w:val="0"/>
      <w:marRight w:val="0"/>
      <w:marTop w:val="0"/>
      <w:marBottom w:val="0"/>
      <w:divBdr>
        <w:top w:val="none" w:sz="0" w:space="0" w:color="auto"/>
        <w:left w:val="none" w:sz="0" w:space="0" w:color="auto"/>
        <w:bottom w:val="none" w:sz="0" w:space="0" w:color="auto"/>
        <w:right w:val="none" w:sz="0" w:space="0" w:color="auto"/>
      </w:divBdr>
    </w:div>
    <w:div w:id="1480463422">
      <w:bodyDiv w:val="1"/>
      <w:marLeft w:val="0"/>
      <w:marRight w:val="0"/>
      <w:marTop w:val="0"/>
      <w:marBottom w:val="0"/>
      <w:divBdr>
        <w:top w:val="none" w:sz="0" w:space="0" w:color="auto"/>
        <w:left w:val="none" w:sz="0" w:space="0" w:color="auto"/>
        <w:bottom w:val="none" w:sz="0" w:space="0" w:color="auto"/>
        <w:right w:val="none" w:sz="0" w:space="0" w:color="auto"/>
      </w:divBdr>
    </w:div>
    <w:div w:id="1495145094">
      <w:bodyDiv w:val="1"/>
      <w:marLeft w:val="0"/>
      <w:marRight w:val="0"/>
      <w:marTop w:val="0"/>
      <w:marBottom w:val="0"/>
      <w:divBdr>
        <w:top w:val="none" w:sz="0" w:space="0" w:color="auto"/>
        <w:left w:val="none" w:sz="0" w:space="0" w:color="auto"/>
        <w:bottom w:val="none" w:sz="0" w:space="0" w:color="auto"/>
        <w:right w:val="none" w:sz="0" w:space="0" w:color="auto"/>
      </w:divBdr>
    </w:div>
    <w:div w:id="1499031029">
      <w:bodyDiv w:val="1"/>
      <w:marLeft w:val="0"/>
      <w:marRight w:val="0"/>
      <w:marTop w:val="0"/>
      <w:marBottom w:val="0"/>
      <w:divBdr>
        <w:top w:val="none" w:sz="0" w:space="0" w:color="auto"/>
        <w:left w:val="none" w:sz="0" w:space="0" w:color="auto"/>
        <w:bottom w:val="none" w:sz="0" w:space="0" w:color="auto"/>
        <w:right w:val="none" w:sz="0" w:space="0" w:color="auto"/>
      </w:divBdr>
    </w:div>
    <w:div w:id="1499543031">
      <w:bodyDiv w:val="1"/>
      <w:marLeft w:val="0"/>
      <w:marRight w:val="0"/>
      <w:marTop w:val="0"/>
      <w:marBottom w:val="0"/>
      <w:divBdr>
        <w:top w:val="none" w:sz="0" w:space="0" w:color="auto"/>
        <w:left w:val="none" w:sz="0" w:space="0" w:color="auto"/>
        <w:bottom w:val="none" w:sz="0" w:space="0" w:color="auto"/>
        <w:right w:val="none" w:sz="0" w:space="0" w:color="auto"/>
      </w:divBdr>
    </w:div>
    <w:div w:id="1503624165">
      <w:bodyDiv w:val="1"/>
      <w:marLeft w:val="0"/>
      <w:marRight w:val="0"/>
      <w:marTop w:val="0"/>
      <w:marBottom w:val="0"/>
      <w:divBdr>
        <w:top w:val="none" w:sz="0" w:space="0" w:color="auto"/>
        <w:left w:val="none" w:sz="0" w:space="0" w:color="auto"/>
        <w:bottom w:val="none" w:sz="0" w:space="0" w:color="auto"/>
        <w:right w:val="none" w:sz="0" w:space="0" w:color="auto"/>
      </w:divBdr>
    </w:div>
    <w:div w:id="1503810288">
      <w:bodyDiv w:val="1"/>
      <w:marLeft w:val="0"/>
      <w:marRight w:val="0"/>
      <w:marTop w:val="0"/>
      <w:marBottom w:val="0"/>
      <w:divBdr>
        <w:top w:val="none" w:sz="0" w:space="0" w:color="auto"/>
        <w:left w:val="none" w:sz="0" w:space="0" w:color="auto"/>
        <w:bottom w:val="none" w:sz="0" w:space="0" w:color="auto"/>
        <w:right w:val="none" w:sz="0" w:space="0" w:color="auto"/>
      </w:divBdr>
    </w:div>
    <w:div w:id="1514879457">
      <w:bodyDiv w:val="1"/>
      <w:marLeft w:val="0"/>
      <w:marRight w:val="0"/>
      <w:marTop w:val="0"/>
      <w:marBottom w:val="0"/>
      <w:divBdr>
        <w:top w:val="none" w:sz="0" w:space="0" w:color="auto"/>
        <w:left w:val="none" w:sz="0" w:space="0" w:color="auto"/>
        <w:bottom w:val="none" w:sz="0" w:space="0" w:color="auto"/>
        <w:right w:val="none" w:sz="0" w:space="0" w:color="auto"/>
      </w:divBdr>
    </w:div>
    <w:div w:id="1519349010">
      <w:bodyDiv w:val="1"/>
      <w:marLeft w:val="0"/>
      <w:marRight w:val="0"/>
      <w:marTop w:val="0"/>
      <w:marBottom w:val="0"/>
      <w:divBdr>
        <w:top w:val="none" w:sz="0" w:space="0" w:color="auto"/>
        <w:left w:val="none" w:sz="0" w:space="0" w:color="auto"/>
        <w:bottom w:val="none" w:sz="0" w:space="0" w:color="auto"/>
        <w:right w:val="none" w:sz="0" w:space="0" w:color="auto"/>
      </w:divBdr>
    </w:div>
    <w:div w:id="1527402164">
      <w:bodyDiv w:val="1"/>
      <w:marLeft w:val="0"/>
      <w:marRight w:val="0"/>
      <w:marTop w:val="0"/>
      <w:marBottom w:val="0"/>
      <w:divBdr>
        <w:top w:val="none" w:sz="0" w:space="0" w:color="auto"/>
        <w:left w:val="none" w:sz="0" w:space="0" w:color="auto"/>
        <w:bottom w:val="none" w:sz="0" w:space="0" w:color="auto"/>
        <w:right w:val="none" w:sz="0" w:space="0" w:color="auto"/>
      </w:divBdr>
    </w:div>
    <w:div w:id="1534490948">
      <w:bodyDiv w:val="1"/>
      <w:marLeft w:val="0"/>
      <w:marRight w:val="0"/>
      <w:marTop w:val="0"/>
      <w:marBottom w:val="0"/>
      <w:divBdr>
        <w:top w:val="none" w:sz="0" w:space="0" w:color="auto"/>
        <w:left w:val="none" w:sz="0" w:space="0" w:color="auto"/>
        <w:bottom w:val="none" w:sz="0" w:space="0" w:color="auto"/>
        <w:right w:val="none" w:sz="0" w:space="0" w:color="auto"/>
      </w:divBdr>
    </w:div>
    <w:div w:id="1537500526">
      <w:bodyDiv w:val="1"/>
      <w:marLeft w:val="0"/>
      <w:marRight w:val="0"/>
      <w:marTop w:val="0"/>
      <w:marBottom w:val="0"/>
      <w:divBdr>
        <w:top w:val="none" w:sz="0" w:space="0" w:color="auto"/>
        <w:left w:val="none" w:sz="0" w:space="0" w:color="auto"/>
        <w:bottom w:val="none" w:sz="0" w:space="0" w:color="auto"/>
        <w:right w:val="none" w:sz="0" w:space="0" w:color="auto"/>
      </w:divBdr>
    </w:div>
    <w:div w:id="1560633334">
      <w:bodyDiv w:val="1"/>
      <w:marLeft w:val="0"/>
      <w:marRight w:val="0"/>
      <w:marTop w:val="0"/>
      <w:marBottom w:val="0"/>
      <w:divBdr>
        <w:top w:val="none" w:sz="0" w:space="0" w:color="auto"/>
        <w:left w:val="none" w:sz="0" w:space="0" w:color="auto"/>
        <w:bottom w:val="none" w:sz="0" w:space="0" w:color="auto"/>
        <w:right w:val="none" w:sz="0" w:space="0" w:color="auto"/>
      </w:divBdr>
    </w:div>
    <w:div w:id="1568687756">
      <w:bodyDiv w:val="1"/>
      <w:marLeft w:val="0"/>
      <w:marRight w:val="0"/>
      <w:marTop w:val="0"/>
      <w:marBottom w:val="0"/>
      <w:divBdr>
        <w:top w:val="none" w:sz="0" w:space="0" w:color="auto"/>
        <w:left w:val="none" w:sz="0" w:space="0" w:color="auto"/>
        <w:bottom w:val="none" w:sz="0" w:space="0" w:color="auto"/>
        <w:right w:val="none" w:sz="0" w:space="0" w:color="auto"/>
      </w:divBdr>
    </w:div>
    <w:div w:id="1571302766">
      <w:bodyDiv w:val="1"/>
      <w:marLeft w:val="0"/>
      <w:marRight w:val="0"/>
      <w:marTop w:val="0"/>
      <w:marBottom w:val="0"/>
      <w:divBdr>
        <w:top w:val="none" w:sz="0" w:space="0" w:color="auto"/>
        <w:left w:val="none" w:sz="0" w:space="0" w:color="auto"/>
        <w:bottom w:val="none" w:sz="0" w:space="0" w:color="auto"/>
        <w:right w:val="none" w:sz="0" w:space="0" w:color="auto"/>
      </w:divBdr>
    </w:div>
    <w:div w:id="1578706083">
      <w:bodyDiv w:val="1"/>
      <w:marLeft w:val="0"/>
      <w:marRight w:val="0"/>
      <w:marTop w:val="0"/>
      <w:marBottom w:val="0"/>
      <w:divBdr>
        <w:top w:val="none" w:sz="0" w:space="0" w:color="auto"/>
        <w:left w:val="none" w:sz="0" w:space="0" w:color="auto"/>
        <w:bottom w:val="none" w:sz="0" w:space="0" w:color="auto"/>
        <w:right w:val="none" w:sz="0" w:space="0" w:color="auto"/>
      </w:divBdr>
    </w:div>
    <w:div w:id="1582448717">
      <w:bodyDiv w:val="1"/>
      <w:marLeft w:val="0"/>
      <w:marRight w:val="0"/>
      <w:marTop w:val="0"/>
      <w:marBottom w:val="0"/>
      <w:divBdr>
        <w:top w:val="none" w:sz="0" w:space="0" w:color="auto"/>
        <w:left w:val="none" w:sz="0" w:space="0" w:color="auto"/>
        <w:bottom w:val="none" w:sz="0" w:space="0" w:color="auto"/>
        <w:right w:val="none" w:sz="0" w:space="0" w:color="auto"/>
      </w:divBdr>
    </w:div>
    <w:div w:id="1585259721">
      <w:bodyDiv w:val="1"/>
      <w:marLeft w:val="0"/>
      <w:marRight w:val="0"/>
      <w:marTop w:val="0"/>
      <w:marBottom w:val="0"/>
      <w:divBdr>
        <w:top w:val="none" w:sz="0" w:space="0" w:color="auto"/>
        <w:left w:val="none" w:sz="0" w:space="0" w:color="auto"/>
        <w:bottom w:val="none" w:sz="0" w:space="0" w:color="auto"/>
        <w:right w:val="none" w:sz="0" w:space="0" w:color="auto"/>
      </w:divBdr>
    </w:div>
    <w:div w:id="1585913689">
      <w:bodyDiv w:val="1"/>
      <w:marLeft w:val="0"/>
      <w:marRight w:val="0"/>
      <w:marTop w:val="0"/>
      <w:marBottom w:val="0"/>
      <w:divBdr>
        <w:top w:val="none" w:sz="0" w:space="0" w:color="auto"/>
        <w:left w:val="none" w:sz="0" w:space="0" w:color="auto"/>
        <w:bottom w:val="none" w:sz="0" w:space="0" w:color="auto"/>
        <w:right w:val="none" w:sz="0" w:space="0" w:color="auto"/>
      </w:divBdr>
    </w:div>
    <w:div w:id="1601645872">
      <w:bodyDiv w:val="1"/>
      <w:marLeft w:val="0"/>
      <w:marRight w:val="0"/>
      <w:marTop w:val="0"/>
      <w:marBottom w:val="0"/>
      <w:divBdr>
        <w:top w:val="none" w:sz="0" w:space="0" w:color="auto"/>
        <w:left w:val="none" w:sz="0" w:space="0" w:color="auto"/>
        <w:bottom w:val="none" w:sz="0" w:space="0" w:color="auto"/>
        <w:right w:val="none" w:sz="0" w:space="0" w:color="auto"/>
      </w:divBdr>
    </w:div>
    <w:div w:id="1602686312">
      <w:bodyDiv w:val="1"/>
      <w:marLeft w:val="0"/>
      <w:marRight w:val="0"/>
      <w:marTop w:val="0"/>
      <w:marBottom w:val="0"/>
      <w:divBdr>
        <w:top w:val="none" w:sz="0" w:space="0" w:color="auto"/>
        <w:left w:val="none" w:sz="0" w:space="0" w:color="auto"/>
        <w:bottom w:val="none" w:sz="0" w:space="0" w:color="auto"/>
        <w:right w:val="none" w:sz="0" w:space="0" w:color="auto"/>
      </w:divBdr>
    </w:div>
    <w:div w:id="1604534819">
      <w:bodyDiv w:val="1"/>
      <w:marLeft w:val="0"/>
      <w:marRight w:val="0"/>
      <w:marTop w:val="0"/>
      <w:marBottom w:val="0"/>
      <w:divBdr>
        <w:top w:val="none" w:sz="0" w:space="0" w:color="auto"/>
        <w:left w:val="none" w:sz="0" w:space="0" w:color="auto"/>
        <w:bottom w:val="none" w:sz="0" w:space="0" w:color="auto"/>
        <w:right w:val="none" w:sz="0" w:space="0" w:color="auto"/>
      </w:divBdr>
    </w:div>
    <w:div w:id="1619219398">
      <w:bodyDiv w:val="1"/>
      <w:marLeft w:val="0"/>
      <w:marRight w:val="0"/>
      <w:marTop w:val="0"/>
      <w:marBottom w:val="0"/>
      <w:divBdr>
        <w:top w:val="none" w:sz="0" w:space="0" w:color="auto"/>
        <w:left w:val="none" w:sz="0" w:space="0" w:color="auto"/>
        <w:bottom w:val="none" w:sz="0" w:space="0" w:color="auto"/>
        <w:right w:val="none" w:sz="0" w:space="0" w:color="auto"/>
      </w:divBdr>
    </w:div>
    <w:div w:id="1629359147">
      <w:bodyDiv w:val="1"/>
      <w:marLeft w:val="0"/>
      <w:marRight w:val="0"/>
      <w:marTop w:val="0"/>
      <w:marBottom w:val="0"/>
      <w:divBdr>
        <w:top w:val="none" w:sz="0" w:space="0" w:color="auto"/>
        <w:left w:val="none" w:sz="0" w:space="0" w:color="auto"/>
        <w:bottom w:val="none" w:sz="0" w:space="0" w:color="auto"/>
        <w:right w:val="none" w:sz="0" w:space="0" w:color="auto"/>
      </w:divBdr>
    </w:div>
    <w:div w:id="1636835066">
      <w:bodyDiv w:val="1"/>
      <w:marLeft w:val="0"/>
      <w:marRight w:val="0"/>
      <w:marTop w:val="0"/>
      <w:marBottom w:val="0"/>
      <w:divBdr>
        <w:top w:val="none" w:sz="0" w:space="0" w:color="auto"/>
        <w:left w:val="none" w:sz="0" w:space="0" w:color="auto"/>
        <w:bottom w:val="none" w:sz="0" w:space="0" w:color="auto"/>
        <w:right w:val="none" w:sz="0" w:space="0" w:color="auto"/>
      </w:divBdr>
    </w:div>
    <w:div w:id="1647124139">
      <w:bodyDiv w:val="1"/>
      <w:marLeft w:val="0"/>
      <w:marRight w:val="0"/>
      <w:marTop w:val="0"/>
      <w:marBottom w:val="0"/>
      <w:divBdr>
        <w:top w:val="none" w:sz="0" w:space="0" w:color="auto"/>
        <w:left w:val="none" w:sz="0" w:space="0" w:color="auto"/>
        <w:bottom w:val="none" w:sz="0" w:space="0" w:color="auto"/>
        <w:right w:val="none" w:sz="0" w:space="0" w:color="auto"/>
      </w:divBdr>
      <w:divsChild>
        <w:div w:id="2054887804">
          <w:marLeft w:val="0"/>
          <w:marRight w:val="0"/>
          <w:marTop w:val="0"/>
          <w:marBottom w:val="0"/>
          <w:divBdr>
            <w:top w:val="none" w:sz="0" w:space="0" w:color="auto"/>
            <w:left w:val="none" w:sz="0" w:space="0" w:color="auto"/>
            <w:bottom w:val="none" w:sz="0" w:space="0" w:color="auto"/>
            <w:right w:val="none" w:sz="0" w:space="0" w:color="auto"/>
          </w:divBdr>
          <w:divsChild>
            <w:div w:id="180704669">
              <w:marLeft w:val="-225"/>
              <w:marRight w:val="-225"/>
              <w:marTop w:val="0"/>
              <w:marBottom w:val="0"/>
              <w:divBdr>
                <w:top w:val="none" w:sz="0" w:space="0" w:color="auto"/>
                <w:left w:val="none" w:sz="0" w:space="0" w:color="auto"/>
                <w:bottom w:val="none" w:sz="0" w:space="0" w:color="auto"/>
                <w:right w:val="none" w:sz="0" w:space="0" w:color="auto"/>
              </w:divBdr>
              <w:divsChild>
                <w:div w:id="2038114274">
                  <w:marLeft w:val="0"/>
                  <w:marRight w:val="0"/>
                  <w:marTop w:val="0"/>
                  <w:marBottom w:val="0"/>
                  <w:divBdr>
                    <w:top w:val="none" w:sz="0" w:space="0" w:color="auto"/>
                    <w:left w:val="none" w:sz="0" w:space="0" w:color="auto"/>
                    <w:bottom w:val="none" w:sz="0" w:space="0" w:color="auto"/>
                    <w:right w:val="none" w:sz="0" w:space="0" w:color="auto"/>
                  </w:divBdr>
                  <w:divsChild>
                    <w:div w:id="808715790">
                      <w:marLeft w:val="0"/>
                      <w:marRight w:val="0"/>
                      <w:marTop w:val="0"/>
                      <w:marBottom w:val="0"/>
                      <w:divBdr>
                        <w:top w:val="none" w:sz="0" w:space="0" w:color="auto"/>
                        <w:left w:val="single" w:sz="36" w:space="15" w:color="B1B4B6"/>
                        <w:bottom w:val="none" w:sz="0" w:space="0" w:color="auto"/>
                        <w:right w:val="none" w:sz="0" w:space="0" w:color="auto"/>
                      </w:divBdr>
                    </w:div>
                    <w:div w:id="1892182133">
                      <w:marLeft w:val="0"/>
                      <w:marRight w:val="0"/>
                      <w:marTop w:val="0"/>
                      <w:marBottom w:val="450"/>
                      <w:divBdr>
                        <w:top w:val="none" w:sz="0" w:space="0" w:color="auto"/>
                        <w:left w:val="none" w:sz="0" w:space="0" w:color="auto"/>
                        <w:bottom w:val="none" w:sz="0" w:space="0" w:color="auto"/>
                        <w:right w:val="none" w:sz="0" w:space="0" w:color="auto"/>
                      </w:divBdr>
                      <w:divsChild>
                        <w:div w:id="773476257">
                          <w:marLeft w:val="0"/>
                          <w:marRight w:val="0"/>
                          <w:marTop w:val="0"/>
                          <w:marBottom w:val="0"/>
                          <w:divBdr>
                            <w:top w:val="none" w:sz="0" w:space="0" w:color="auto"/>
                            <w:left w:val="none" w:sz="0" w:space="0" w:color="auto"/>
                            <w:bottom w:val="none" w:sz="0" w:space="0" w:color="auto"/>
                            <w:right w:val="none" w:sz="0" w:space="0" w:color="auto"/>
                          </w:divBdr>
                          <w:divsChild>
                            <w:div w:id="1603105991">
                              <w:marLeft w:val="0"/>
                              <w:marRight w:val="0"/>
                              <w:marTop w:val="0"/>
                              <w:marBottom w:val="150"/>
                              <w:divBdr>
                                <w:top w:val="none" w:sz="0" w:space="0" w:color="auto"/>
                                <w:left w:val="none" w:sz="0" w:space="0" w:color="auto"/>
                                <w:bottom w:val="none" w:sz="0" w:space="0" w:color="auto"/>
                                <w:right w:val="none" w:sz="0" w:space="0" w:color="auto"/>
                              </w:divBdr>
                            </w:div>
                            <w:div w:id="412973528">
                              <w:marLeft w:val="0"/>
                              <w:marRight w:val="0"/>
                              <w:marTop w:val="0"/>
                              <w:marBottom w:val="150"/>
                              <w:divBdr>
                                <w:top w:val="none" w:sz="0" w:space="0" w:color="auto"/>
                                <w:left w:val="none" w:sz="0" w:space="0" w:color="auto"/>
                                <w:bottom w:val="none" w:sz="0" w:space="0" w:color="auto"/>
                                <w:right w:val="none" w:sz="0" w:space="0" w:color="auto"/>
                              </w:divBdr>
                            </w:div>
                            <w:div w:id="200366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908656">
          <w:marLeft w:val="0"/>
          <w:marRight w:val="0"/>
          <w:marTop w:val="0"/>
          <w:marBottom w:val="0"/>
          <w:divBdr>
            <w:top w:val="none" w:sz="0" w:space="0" w:color="auto"/>
            <w:left w:val="none" w:sz="0" w:space="0" w:color="auto"/>
            <w:bottom w:val="none" w:sz="0" w:space="0" w:color="auto"/>
            <w:right w:val="none" w:sz="0" w:space="0" w:color="auto"/>
          </w:divBdr>
          <w:divsChild>
            <w:div w:id="2052605270">
              <w:marLeft w:val="-225"/>
              <w:marRight w:val="-225"/>
              <w:marTop w:val="0"/>
              <w:marBottom w:val="0"/>
              <w:divBdr>
                <w:top w:val="none" w:sz="0" w:space="0" w:color="auto"/>
                <w:left w:val="none" w:sz="0" w:space="0" w:color="auto"/>
                <w:bottom w:val="none" w:sz="0" w:space="0" w:color="auto"/>
                <w:right w:val="none" w:sz="0" w:space="0" w:color="auto"/>
              </w:divBdr>
              <w:divsChild>
                <w:div w:id="1785298334">
                  <w:marLeft w:val="225"/>
                  <w:marRight w:val="225"/>
                  <w:marTop w:val="0"/>
                  <w:marBottom w:val="375"/>
                  <w:divBdr>
                    <w:top w:val="none" w:sz="0" w:space="0" w:color="auto"/>
                    <w:left w:val="none" w:sz="0" w:space="0" w:color="auto"/>
                    <w:bottom w:val="none" w:sz="0" w:space="0" w:color="auto"/>
                    <w:right w:val="none" w:sz="0" w:space="0" w:color="auto"/>
                  </w:divBdr>
                </w:div>
                <w:div w:id="1175806869">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sChild>
    </w:div>
    <w:div w:id="1663312087">
      <w:bodyDiv w:val="1"/>
      <w:marLeft w:val="0"/>
      <w:marRight w:val="0"/>
      <w:marTop w:val="0"/>
      <w:marBottom w:val="0"/>
      <w:divBdr>
        <w:top w:val="none" w:sz="0" w:space="0" w:color="auto"/>
        <w:left w:val="none" w:sz="0" w:space="0" w:color="auto"/>
        <w:bottom w:val="none" w:sz="0" w:space="0" w:color="auto"/>
        <w:right w:val="none" w:sz="0" w:space="0" w:color="auto"/>
      </w:divBdr>
    </w:div>
    <w:div w:id="1663853998">
      <w:bodyDiv w:val="1"/>
      <w:marLeft w:val="0"/>
      <w:marRight w:val="0"/>
      <w:marTop w:val="0"/>
      <w:marBottom w:val="0"/>
      <w:divBdr>
        <w:top w:val="none" w:sz="0" w:space="0" w:color="auto"/>
        <w:left w:val="none" w:sz="0" w:space="0" w:color="auto"/>
        <w:bottom w:val="none" w:sz="0" w:space="0" w:color="auto"/>
        <w:right w:val="none" w:sz="0" w:space="0" w:color="auto"/>
      </w:divBdr>
    </w:div>
    <w:div w:id="1667443418">
      <w:bodyDiv w:val="1"/>
      <w:marLeft w:val="0"/>
      <w:marRight w:val="0"/>
      <w:marTop w:val="0"/>
      <w:marBottom w:val="0"/>
      <w:divBdr>
        <w:top w:val="none" w:sz="0" w:space="0" w:color="auto"/>
        <w:left w:val="none" w:sz="0" w:space="0" w:color="auto"/>
        <w:bottom w:val="none" w:sz="0" w:space="0" w:color="auto"/>
        <w:right w:val="none" w:sz="0" w:space="0" w:color="auto"/>
      </w:divBdr>
    </w:div>
    <w:div w:id="1667782521">
      <w:bodyDiv w:val="1"/>
      <w:marLeft w:val="0"/>
      <w:marRight w:val="0"/>
      <w:marTop w:val="0"/>
      <w:marBottom w:val="0"/>
      <w:divBdr>
        <w:top w:val="none" w:sz="0" w:space="0" w:color="auto"/>
        <w:left w:val="none" w:sz="0" w:space="0" w:color="auto"/>
        <w:bottom w:val="none" w:sz="0" w:space="0" w:color="auto"/>
        <w:right w:val="none" w:sz="0" w:space="0" w:color="auto"/>
      </w:divBdr>
    </w:div>
    <w:div w:id="1670013708">
      <w:bodyDiv w:val="1"/>
      <w:marLeft w:val="0"/>
      <w:marRight w:val="0"/>
      <w:marTop w:val="0"/>
      <w:marBottom w:val="0"/>
      <w:divBdr>
        <w:top w:val="none" w:sz="0" w:space="0" w:color="auto"/>
        <w:left w:val="none" w:sz="0" w:space="0" w:color="auto"/>
        <w:bottom w:val="none" w:sz="0" w:space="0" w:color="auto"/>
        <w:right w:val="none" w:sz="0" w:space="0" w:color="auto"/>
      </w:divBdr>
    </w:div>
    <w:div w:id="1671523325">
      <w:bodyDiv w:val="1"/>
      <w:marLeft w:val="0"/>
      <w:marRight w:val="0"/>
      <w:marTop w:val="0"/>
      <w:marBottom w:val="0"/>
      <w:divBdr>
        <w:top w:val="none" w:sz="0" w:space="0" w:color="auto"/>
        <w:left w:val="none" w:sz="0" w:space="0" w:color="auto"/>
        <w:bottom w:val="none" w:sz="0" w:space="0" w:color="auto"/>
        <w:right w:val="none" w:sz="0" w:space="0" w:color="auto"/>
      </w:divBdr>
    </w:div>
    <w:div w:id="1692340885">
      <w:bodyDiv w:val="1"/>
      <w:marLeft w:val="0"/>
      <w:marRight w:val="0"/>
      <w:marTop w:val="0"/>
      <w:marBottom w:val="0"/>
      <w:divBdr>
        <w:top w:val="none" w:sz="0" w:space="0" w:color="auto"/>
        <w:left w:val="none" w:sz="0" w:space="0" w:color="auto"/>
        <w:bottom w:val="none" w:sz="0" w:space="0" w:color="auto"/>
        <w:right w:val="none" w:sz="0" w:space="0" w:color="auto"/>
      </w:divBdr>
    </w:div>
    <w:div w:id="1695686178">
      <w:bodyDiv w:val="1"/>
      <w:marLeft w:val="0"/>
      <w:marRight w:val="0"/>
      <w:marTop w:val="0"/>
      <w:marBottom w:val="0"/>
      <w:divBdr>
        <w:top w:val="none" w:sz="0" w:space="0" w:color="auto"/>
        <w:left w:val="none" w:sz="0" w:space="0" w:color="auto"/>
        <w:bottom w:val="none" w:sz="0" w:space="0" w:color="auto"/>
        <w:right w:val="none" w:sz="0" w:space="0" w:color="auto"/>
      </w:divBdr>
    </w:div>
    <w:div w:id="1695687140">
      <w:bodyDiv w:val="1"/>
      <w:marLeft w:val="0"/>
      <w:marRight w:val="0"/>
      <w:marTop w:val="0"/>
      <w:marBottom w:val="0"/>
      <w:divBdr>
        <w:top w:val="none" w:sz="0" w:space="0" w:color="auto"/>
        <w:left w:val="none" w:sz="0" w:space="0" w:color="auto"/>
        <w:bottom w:val="none" w:sz="0" w:space="0" w:color="auto"/>
        <w:right w:val="none" w:sz="0" w:space="0" w:color="auto"/>
      </w:divBdr>
    </w:div>
    <w:div w:id="1708331484">
      <w:bodyDiv w:val="1"/>
      <w:marLeft w:val="0"/>
      <w:marRight w:val="0"/>
      <w:marTop w:val="0"/>
      <w:marBottom w:val="0"/>
      <w:divBdr>
        <w:top w:val="none" w:sz="0" w:space="0" w:color="auto"/>
        <w:left w:val="none" w:sz="0" w:space="0" w:color="auto"/>
        <w:bottom w:val="none" w:sz="0" w:space="0" w:color="auto"/>
        <w:right w:val="none" w:sz="0" w:space="0" w:color="auto"/>
      </w:divBdr>
    </w:div>
    <w:div w:id="1710032144">
      <w:bodyDiv w:val="1"/>
      <w:marLeft w:val="0"/>
      <w:marRight w:val="0"/>
      <w:marTop w:val="0"/>
      <w:marBottom w:val="0"/>
      <w:divBdr>
        <w:top w:val="none" w:sz="0" w:space="0" w:color="auto"/>
        <w:left w:val="none" w:sz="0" w:space="0" w:color="auto"/>
        <w:bottom w:val="none" w:sz="0" w:space="0" w:color="auto"/>
        <w:right w:val="none" w:sz="0" w:space="0" w:color="auto"/>
      </w:divBdr>
    </w:div>
    <w:div w:id="1746220792">
      <w:bodyDiv w:val="1"/>
      <w:marLeft w:val="0"/>
      <w:marRight w:val="0"/>
      <w:marTop w:val="0"/>
      <w:marBottom w:val="0"/>
      <w:divBdr>
        <w:top w:val="none" w:sz="0" w:space="0" w:color="auto"/>
        <w:left w:val="none" w:sz="0" w:space="0" w:color="auto"/>
        <w:bottom w:val="none" w:sz="0" w:space="0" w:color="auto"/>
        <w:right w:val="none" w:sz="0" w:space="0" w:color="auto"/>
      </w:divBdr>
    </w:div>
    <w:div w:id="1772385329">
      <w:bodyDiv w:val="1"/>
      <w:marLeft w:val="0"/>
      <w:marRight w:val="0"/>
      <w:marTop w:val="0"/>
      <w:marBottom w:val="0"/>
      <w:divBdr>
        <w:top w:val="none" w:sz="0" w:space="0" w:color="auto"/>
        <w:left w:val="none" w:sz="0" w:space="0" w:color="auto"/>
        <w:bottom w:val="none" w:sz="0" w:space="0" w:color="auto"/>
        <w:right w:val="none" w:sz="0" w:space="0" w:color="auto"/>
      </w:divBdr>
    </w:div>
    <w:div w:id="1776442102">
      <w:bodyDiv w:val="1"/>
      <w:marLeft w:val="0"/>
      <w:marRight w:val="0"/>
      <w:marTop w:val="0"/>
      <w:marBottom w:val="0"/>
      <w:divBdr>
        <w:top w:val="none" w:sz="0" w:space="0" w:color="auto"/>
        <w:left w:val="none" w:sz="0" w:space="0" w:color="auto"/>
        <w:bottom w:val="none" w:sz="0" w:space="0" w:color="auto"/>
        <w:right w:val="none" w:sz="0" w:space="0" w:color="auto"/>
      </w:divBdr>
    </w:div>
    <w:div w:id="1783837505">
      <w:bodyDiv w:val="1"/>
      <w:marLeft w:val="0"/>
      <w:marRight w:val="0"/>
      <w:marTop w:val="0"/>
      <w:marBottom w:val="0"/>
      <w:divBdr>
        <w:top w:val="none" w:sz="0" w:space="0" w:color="auto"/>
        <w:left w:val="none" w:sz="0" w:space="0" w:color="auto"/>
        <w:bottom w:val="none" w:sz="0" w:space="0" w:color="auto"/>
        <w:right w:val="none" w:sz="0" w:space="0" w:color="auto"/>
      </w:divBdr>
    </w:div>
    <w:div w:id="1807821455">
      <w:bodyDiv w:val="1"/>
      <w:marLeft w:val="0"/>
      <w:marRight w:val="0"/>
      <w:marTop w:val="0"/>
      <w:marBottom w:val="0"/>
      <w:divBdr>
        <w:top w:val="none" w:sz="0" w:space="0" w:color="auto"/>
        <w:left w:val="none" w:sz="0" w:space="0" w:color="auto"/>
        <w:bottom w:val="none" w:sz="0" w:space="0" w:color="auto"/>
        <w:right w:val="none" w:sz="0" w:space="0" w:color="auto"/>
      </w:divBdr>
    </w:div>
    <w:div w:id="1814059497">
      <w:bodyDiv w:val="1"/>
      <w:marLeft w:val="0"/>
      <w:marRight w:val="0"/>
      <w:marTop w:val="0"/>
      <w:marBottom w:val="0"/>
      <w:divBdr>
        <w:top w:val="none" w:sz="0" w:space="0" w:color="auto"/>
        <w:left w:val="none" w:sz="0" w:space="0" w:color="auto"/>
        <w:bottom w:val="none" w:sz="0" w:space="0" w:color="auto"/>
        <w:right w:val="none" w:sz="0" w:space="0" w:color="auto"/>
      </w:divBdr>
    </w:div>
    <w:div w:id="1821194361">
      <w:bodyDiv w:val="1"/>
      <w:marLeft w:val="0"/>
      <w:marRight w:val="0"/>
      <w:marTop w:val="0"/>
      <w:marBottom w:val="0"/>
      <w:divBdr>
        <w:top w:val="none" w:sz="0" w:space="0" w:color="auto"/>
        <w:left w:val="none" w:sz="0" w:space="0" w:color="auto"/>
        <w:bottom w:val="none" w:sz="0" w:space="0" w:color="auto"/>
        <w:right w:val="none" w:sz="0" w:space="0" w:color="auto"/>
      </w:divBdr>
    </w:div>
    <w:div w:id="1827357626">
      <w:bodyDiv w:val="1"/>
      <w:marLeft w:val="0"/>
      <w:marRight w:val="0"/>
      <w:marTop w:val="0"/>
      <w:marBottom w:val="0"/>
      <w:divBdr>
        <w:top w:val="none" w:sz="0" w:space="0" w:color="auto"/>
        <w:left w:val="none" w:sz="0" w:space="0" w:color="auto"/>
        <w:bottom w:val="none" w:sz="0" w:space="0" w:color="auto"/>
        <w:right w:val="none" w:sz="0" w:space="0" w:color="auto"/>
      </w:divBdr>
    </w:div>
    <w:div w:id="1834491292">
      <w:bodyDiv w:val="1"/>
      <w:marLeft w:val="0"/>
      <w:marRight w:val="0"/>
      <w:marTop w:val="0"/>
      <w:marBottom w:val="0"/>
      <w:divBdr>
        <w:top w:val="none" w:sz="0" w:space="0" w:color="auto"/>
        <w:left w:val="none" w:sz="0" w:space="0" w:color="auto"/>
        <w:bottom w:val="none" w:sz="0" w:space="0" w:color="auto"/>
        <w:right w:val="none" w:sz="0" w:space="0" w:color="auto"/>
      </w:divBdr>
    </w:div>
    <w:div w:id="1844120714">
      <w:bodyDiv w:val="1"/>
      <w:marLeft w:val="0"/>
      <w:marRight w:val="0"/>
      <w:marTop w:val="0"/>
      <w:marBottom w:val="0"/>
      <w:divBdr>
        <w:top w:val="none" w:sz="0" w:space="0" w:color="auto"/>
        <w:left w:val="none" w:sz="0" w:space="0" w:color="auto"/>
        <w:bottom w:val="none" w:sz="0" w:space="0" w:color="auto"/>
        <w:right w:val="none" w:sz="0" w:space="0" w:color="auto"/>
      </w:divBdr>
    </w:div>
    <w:div w:id="1846362872">
      <w:bodyDiv w:val="1"/>
      <w:marLeft w:val="0"/>
      <w:marRight w:val="0"/>
      <w:marTop w:val="0"/>
      <w:marBottom w:val="0"/>
      <w:divBdr>
        <w:top w:val="none" w:sz="0" w:space="0" w:color="auto"/>
        <w:left w:val="none" w:sz="0" w:space="0" w:color="auto"/>
        <w:bottom w:val="none" w:sz="0" w:space="0" w:color="auto"/>
        <w:right w:val="none" w:sz="0" w:space="0" w:color="auto"/>
      </w:divBdr>
    </w:div>
    <w:div w:id="1848979679">
      <w:bodyDiv w:val="1"/>
      <w:marLeft w:val="0"/>
      <w:marRight w:val="0"/>
      <w:marTop w:val="0"/>
      <w:marBottom w:val="0"/>
      <w:divBdr>
        <w:top w:val="none" w:sz="0" w:space="0" w:color="auto"/>
        <w:left w:val="none" w:sz="0" w:space="0" w:color="auto"/>
        <w:bottom w:val="none" w:sz="0" w:space="0" w:color="auto"/>
        <w:right w:val="none" w:sz="0" w:space="0" w:color="auto"/>
      </w:divBdr>
    </w:div>
    <w:div w:id="1849323725">
      <w:bodyDiv w:val="1"/>
      <w:marLeft w:val="0"/>
      <w:marRight w:val="0"/>
      <w:marTop w:val="0"/>
      <w:marBottom w:val="0"/>
      <w:divBdr>
        <w:top w:val="none" w:sz="0" w:space="0" w:color="auto"/>
        <w:left w:val="none" w:sz="0" w:space="0" w:color="auto"/>
        <w:bottom w:val="none" w:sz="0" w:space="0" w:color="auto"/>
        <w:right w:val="none" w:sz="0" w:space="0" w:color="auto"/>
      </w:divBdr>
    </w:div>
    <w:div w:id="1855534006">
      <w:bodyDiv w:val="1"/>
      <w:marLeft w:val="0"/>
      <w:marRight w:val="0"/>
      <w:marTop w:val="0"/>
      <w:marBottom w:val="0"/>
      <w:divBdr>
        <w:top w:val="none" w:sz="0" w:space="0" w:color="auto"/>
        <w:left w:val="none" w:sz="0" w:space="0" w:color="auto"/>
        <w:bottom w:val="none" w:sz="0" w:space="0" w:color="auto"/>
        <w:right w:val="none" w:sz="0" w:space="0" w:color="auto"/>
      </w:divBdr>
    </w:div>
    <w:div w:id="1882087280">
      <w:bodyDiv w:val="1"/>
      <w:marLeft w:val="0"/>
      <w:marRight w:val="0"/>
      <w:marTop w:val="0"/>
      <w:marBottom w:val="0"/>
      <w:divBdr>
        <w:top w:val="none" w:sz="0" w:space="0" w:color="auto"/>
        <w:left w:val="none" w:sz="0" w:space="0" w:color="auto"/>
        <w:bottom w:val="none" w:sz="0" w:space="0" w:color="auto"/>
        <w:right w:val="none" w:sz="0" w:space="0" w:color="auto"/>
      </w:divBdr>
    </w:div>
    <w:div w:id="1882857368">
      <w:bodyDiv w:val="1"/>
      <w:marLeft w:val="0"/>
      <w:marRight w:val="0"/>
      <w:marTop w:val="0"/>
      <w:marBottom w:val="0"/>
      <w:divBdr>
        <w:top w:val="none" w:sz="0" w:space="0" w:color="auto"/>
        <w:left w:val="none" w:sz="0" w:space="0" w:color="auto"/>
        <w:bottom w:val="none" w:sz="0" w:space="0" w:color="auto"/>
        <w:right w:val="none" w:sz="0" w:space="0" w:color="auto"/>
      </w:divBdr>
    </w:div>
    <w:div w:id="1896039284">
      <w:bodyDiv w:val="1"/>
      <w:marLeft w:val="0"/>
      <w:marRight w:val="0"/>
      <w:marTop w:val="0"/>
      <w:marBottom w:val="0"/>
      <w:divBdr>
        <w:top w:val="none" w:sz="0" w:space="0" w:color="auto"/>
        <w:left w:val="none" w:sz="0" w:space="0" w:color="auto"/>
        <w:bottom w:val="none" w:sz="0" w:space="0" w:color="auto"/>
        <w:right w:val="none" w:sz="0" w:space="0" w:color="auto"/>
      </w:divBdr>
    </w:div>
    <w:div w:id="1920140661">
      <w:bodyDiv w:val="1"/>
      <w:marLeft w:val="0"/>
      <w:marRight w:val="0"/>
      <w:marTop w:val="0"/>
      <w:marBottom w:val="0"/>
      <w:divBdr>
        <w:top w:val="none" w:sz="0" w:space="0" w:color="auto"/>
        <w:left w:val="none" w:sz="0" w:space="0" w:color="auto"/>
        <w:bottom w:val="none" w:sz="0" w:space="0" w:color="auto"/>
        <w:right w:val="none" w:sz="0" w:space="0" w:color="auto"/>
      </w:divBdr>
    </w:div>
    <w:div w:id="1926257778">
      <w:bodyDiv w:val="1"/>
      <w:marLeft w:val="0"/>
      <w:marRight w:val="0"/>
      <w:marTop w:val="0"/>
      <w:marBottom w:val="0"/>
      <w:divBdr>
        <w:top w:val="none" w:sz="0" w:space="0" w:color="auto"/>
        <w:left w:val="none" w:sz="0" w:space="0" w:color="auto"/>
        <w:bottom w:val="none" w:sz="0" w:space="0" w:color="auto"/>
        <w:right w:val="none" w:sz="0" w:space="0" w:color="auto"/>
      </w:divBdr>
    </w:div>
    <w:div w:id="1927416389">
      <w:bodyDiv w:val="1"/>
      <w:marLeft w:val="0"/>
      <w:marRight w:val="0"/>
      <w:marTop w:val="0"/>
      <w:marBottom w:val="0"/>
      <w:divBdr>
        <w:top w:val="none" w:sz="0" w:space="0" w:color="auto"/>
        <w:left w:val="none" w:sz="0" w:space="0" w:color="auto"/>
        <w:bottom w:val="none" w:sz="0" w:space="0" w:color="auto"/>
        <w:right w:val="none" w:sz="0" w:space="0" w:color="auto"/>
      </w:divBdr>
    </w:div>
    <w:div w:id="1933656734">
      <w:bodyDiv w:val="1"/>
      <w:marLeft w:val="0"/>
      <w:marRight w:val="0"/>
      <w:marTop w:val="0"/>
      <w:marBottom w:val="0"/>
      <w:divBdr>
        <w:top w:val="none" w:sz="0" w:space="0" w:color="auto"/>
        <w:left w:val="none" w:sz="0" w:space="0" w:color="auto"/>
        <w:bottom w:val="none" w:sz="0" w:space="0" w:color="auto"/>
        <w:right w:val="none" w:sz="0" w:space="0" w:color="auto"/>
      </w:divBdr>
    </w:div>
    <w:div w:id="1933859094">
      <w:bodyDiv w:val="1"/>
      <w:marLeft w:val="0"/>
      <w:marRight w:val="0"/>
      <w:marTop w:val="0"/>
      <w:marBottom w:val="0"/>
      <w:divBdr>
        <w:top w:val="none" w:sz="0" w:space="0" w:color="auto"/>
        <w:left w:val="none" w:sz="0" w:space="0" w:color="auto"/>
        <w:bottom w:val="none" w:sz="0" w:space="0" w:color="auto"/>
        <w:right w:val="none" w:sz="0" w:space="0" w:color="auto"/>
      </w:divBdr>
    </w:div>
    <w:div w:id="1946228139">
      <w:bodyDiv w:val="1"/>
      <w:marLeft w:val="0"/>
      <w:marRight w:val="0"/>
      <w:marTop w:val="0"/>
      <w:marBottom w:val="0"/>
      <w:divBdr>
        <w:top w:val="none" w:sz="0" w:space="0" w:color="auto"/>
        <w:left w:val="none" w:sz="0" w:space="0" w:color="auto"/>
        <w:bottom w:val="none" w:sz="0" w:space="0" w:color="auto"/>
        <w:right w:val="none" w:sz="0" w:space="0" w:color="auto"/>
      </w:divBdr>
    </w:div>
    <w:div w:id="1948268732">
      <w:bodyDiv w:val="1"/>
      <w:marLeft w:val="0"/>
      <w:marRight w:val="0"/>
      <w:marTop w:val="0"/>
      <w:marBottom w:val="0"/>
      <w:divBdr>
        <w:top w:val="none" w:sz="0" w:space="0" w:color="auto"/>
        <w:left w:val="none" w:sz="0" w:space="0" w:color="auto"/>
        <w:bottom w:val="none" w:sz="0" w:space="0" w:color="auto"/>
        <w:right w:val="none" w:sz="0" w:space="0" w:color="auto"/>
      </w:divBdr>
    </w:div>
    <w:div w:id="1956401386">
      <w:bodyDiv w:val="1"/>
      <w:marLeft w:val="0"/>
      <w:marRight w:val="0"/>
      <w:marTop w:val="0"/>
      <w:marBottom w:val="0"/>
      <w:divBdr>
        <w:top w:val="none" w:sz="0" w:space="0" w:color="auto"/>
        <w:left w:val="none" w:sz="0" w:space="0" w:color="auto"/>
        <w:bottom w:val="none" w:sz="0" w:space="0" w:color="auto"/>
        <w:right w:val="none" w:sz="0" w:space="0" w:color="auto"/>
      </w:divBdr>
    </w:div>
    <w:div w:id="1956592741">
      <w:bodyDiv w:val="1"/>
      <w:marLeft w:val="0"/>
      <w:marRight w:val="0"/>
      <w:marTop w:val="0"/>
      <w:marBottom w:val="0"/>
      <w:divBdr>
        <w:top w:val="none" w:sz="0" w:space="0" w:color="auto"/>
        <w:left w:val="none" w:sz="0" w:space="0" w:color="auto"/>
        <w:bottom w:val="none" w:sz="0" w:space="0" w:color="auto"/>
        <w:right w:val="none" w:sz="0" w:space="0" w:color="auto"/>
      </w:divBdr>
    </w:div>
    <w:div w:id="1960523716">
      <w:bodyDiv w:val="1"/>
      <w:marLeft w:val="0"/>
      <w:marRight w:val="0"/>
      <w:marTop w:val="0"/>
      <w:marBottom w:val="0"/>
      <w:divBdr>
        <w:top w:val="none" w:sz="0" w:space="0" w:color="auto"/>
        <w:left w:val="none" w:sz="0" w:space="0" w:color="auto"/>
        <w:bottom w:val="none" w:sz="0" w:space="0" w:color="auto"/>
        <w:right w:val="none" w:sz="0" w:space="0" w:color="auto"/>
      </w:divBdr>
    </w:div>
    <w:div w:id="1971353318">
      <w:bodyDiv w:val="1"/>
      <w:marLeft w:val="0"/>
      <w:marRight w:val="0"/>
      <w:marTop w:val="0"/>
      <w:marBottom w:val="0"/>
      <w:divBdr>
        <w:top w:val="none" w:sz="0" w:space="0" w:color="auto"/>
        <w:left w:val="none" w:sz="0" w:space="0" w:color="auto"/>
        <w:bottom w:val="none" w:sz="0" w:space="0" w:color="auto"/>
        <w:right w:val="none" w:sz="0" w:space="0" w:color="auto"/>
      </w:divBdr>
    </w:div>
    <w:div w:id="1974828309">
      <w:bodyDiv w:val="1"/>
      <w:marLeft w:val="0"/>
      <w:marRight w:val="0"/>
      <w:marTop w:val="0"/>
      <w:marBottom w:val="0"/>
      <w:divBdr>
        <w:top w:val="none" w:sz="0" w:space="0" w:color="auto"/>
        <w:left w:val="none" w:sz="0" w:space="0" w:color="auto"/>
        <w:bottom w:val="none" w:sz="0" w:space="0" w:color="auto"/>
        <w:right w:val="none" w:sz="0" w:space="0" w:color="auto"/>
      </w:divBdr>
    </w:div>
    <w:div w:id="1977638671">
      <w:bodyDiv w:val="1"/>
      <w:marLeft w:val="0"/>
      <w:marRight w:val="0"/>
      <w:marTop w:val="0"/>
      <w:marBottom w:val="0"/>
      <w:divBdr>
        <w:top w:val="none" w:sz="0" w:space="0" w:color="auto"/>
        <w:left w:val="none" w:sz="0" w:space="0" w:color="auto"/>
        <w:bottom w:val="none" w:sz="0" w:space="0" w:color="auto"/>
        <w:right w:val="none" w:sz="0" w:space="0" w:color="auto"/>
      </w:divBdr>
    </w:div>
    <w:div w:id="1986398893">
      <w:bodyDiv w:val="1"/>
      <w:marLeft w:val="0"/>
      <w:marRight w:val="0"/>
      <w:marTop w:val="0"/>
      <w:marBottom w:val="0"/>
      <w:divBdr>
        <w:top w:val="none" w:sz="0" w:space="0" w:color="auto"/>
        <w:left w:val="none" w:sz="0" w:space="0" w:color="auto"/>
        <w:bottom w:val="none" w:sz="0" w:space="0" w:color="auto"/>
        <w:right w:val="none" w:sz="0" w:space="0" w:color="auto"/>
      </w:divBdr>
    </w:div>
    <w:div w:id="2004891648">
      <w:bodyDiv w:val="1"/>
      <w:marLeft w:val="0"/>
      <w:marRight w:val="0"/>
      <w:marTop w:val="0"/>
      <w:marBottom w:val="0"/>
      <w:divBdr>
        <w:top w:val="none" w:sz="0" w:space="0" w:color="auto"/>
        <w:left w:val="none" w:sz="0" w:space="0" w:color="auto"/>
        <w:bottom w:val="none" w:sz="0" w:space="0" w:color="auto"/>
        <w:right w:val="none" w:sz="0" w:space="0" w:color="auto"/>
      </w:divBdr>
    </w:div>
    <w:div w:id="2029019235">
      <w:bodyDiv w:val="1"/>
      <w:marLeft w:val="0"/>
      <w:marRight w:val="0"/>
      <w:marTop w:val="0"/>
      <w:marBottom w:val="0"/>
      <w:divBdr>
        <w:top w:val="none" w:sz="0" w:space="0" w:color="auto"/>
        <w:left w:val="none" w:sz="0" w:space="0" w:color="auto"/>
        <w:bottom w:val="none" w:sz="0" w:space="0" w:color="auto"/>
        <w:right w:val="none" w:sz="0" w:space="0" w:color="auto"/>
      </w:divBdr>
    </w:div>
    <w:div w:id="2045010386">
      <w:bodyDiv w:val="1"/>
      <w:marLeft w:val="0"/>
      <w:marRight w:val="0"/>
      <w:marTop w:val="0"/>
      <w:marBottom w:val="0"/>
      <w:divBdr>
        <w:top w:val="none" w:sz="0" w:space="0" w:color="auto"/>
        <w:left w:val="none" w:sz="0" w:space="0" w:color="auto"/>
        <w:bottom w:val="none" w:sz="0" w:space="0" w:color="auto"/>
        <w:right w:val="none" w:sz="0" w:space="0" w:color="auto"/>
      </w:divBdr>
    </w:div>
    <w:div w:id="2051687703">
      <w:bodyDiv w:val="1"/>
      <w:marLeft w:val="0"/>
      <w:marRight w:val="0"/>
      <w:marTop w:val="0"/>
      <w:marBottom w:val="0"/>
      <w:divBdr>
        <w:top w:val="none" w:sz="0" w:space="0" w:color="auto"/>
        <w:left w:val="none" w:sz="0" w:space="0" w:color="auto"/>
        <w:bottom w:val="none" w:sz="0" w:space="0" w:color="auto"/>
        <w:right w:val="none" w:sz="0" w:space="0" w:color="auto"/>
      </w:divBdr>
    </w:div>
    <w:div w:id="2053114220">
      <w:bodyDiv w:val="1"/>
      <w:marLeft w:val="0"/>
      <w:marRight w:val="0"/>
      <w:marTop w:val="0"/>
      <w:marBottom w:val="0"/>
      <w:divBdr>
        <w:top w:val="none" w:sz="0" w:space="0" w:color="auto"/>
        <w:left w:val="none" w:sz="0" w:space="0" w:color="auto"/>
        <w:bottom w:val="none" w:sz="0" w:space="0" w:color="auto"/>
        <w:right w:val="none" w:sz="0" w:space="0" w:color="auto"/>
      </w:divBdr>
    </w:div>
    <w:div w:id="2055156843">
      <w:bodyDiv w:val="1"/>
      <w:marLeft w:val="0"/>
      <w:marRight w:val="0"/>
      <w:marTop w:val="0"/>
      <w:marBottom w:val="0"/>
      <w:divBdr>
        <w:top w:val="none" w:sz="0" w:space="0" w:color="auto"/>
        <w:left w:val="none" w:sz="0" w:space="0" w:color="auto"/>
        <w:bottom w:val="none" w:sz="0" w:space="0" w:color="auto"/>
        <w:right w:val="none" w:sz="0" w:space="0" w:color="auto"/>
      </w:divBdr>
      <w:divsChild>
        <w:div w:id="626667400">
          <w:marLeft w:val="0"/>
          <w:marRight w:val="0"/>
          <w:marTop w:val="0"/>
          <w:marBottom w:val="225"/>
          <w:divBdr>
            <w:top w:val="none" w:sz="0" w:space="0" w:color="auto"/>
            <w:left w:val="none" w:sz="0" w:space="0" w:color="auto"/>
            <w:bottom w:val="none" w:sz="0" w:space="0" w:color="auto"/>
            <w:right w:val="none" w:sz="0" w:space="0" w:color="auto"/>
          </w:divBdr>
        </w:div>
      </w:divsChild>
    </w:div>
    <w:div w:id="2059474148">
      <w:bodyDiv w:val="1"/>
      <w:marLeft w:val="0"/>
      <w:marRight w:val="0"/>
      <w:marTop w:val="0"/>
      <w:marBottom w:val="0"/>
      <w:divBdr>
        <w:top w:val="none" w:sz="0" w:space="0" w:color="auto"/>
        <w:left w:val="none" w:sz="0" w:space="0" w:color="auto"/>
        <w:bottom w:val="none" w:sz="0" w:space="0" w:color="auto"/>
        <w:right w:val="none" w:sz="0" w:space="0" w:color="auto"/>
      </w:divBdr>
    </w:div>
    <w:div w:id="2061710943">
      <w:bodyDiv w:val="1"/>
      <w:marLeft w:val="0"/>
      <w:marRight w:val="0"/>
      <w:marTop w:val="0"/>
      <w:marBottom w:val="0"/>
      <w:divBdr>
        <w:top w:val="none" w:sz="0" w:space="0" w:color="auto"/>
        <w:left w:val="none" w:sz="0" w:space="0" w:color="auto"/>
        <w:bottom w:val="none" w:sz="0" w:space="0" w:color="auto"/>
        <w:right w:val="none" w:sz="0" w:space="0" w:color="auto"/>
      </w:divBdr>
    </w:div>
    <w:div w:id="2064327101">
      <w:bodyDiv w:val="1"/>
      <w:marLeft w:val="0"/>
      <w:marRight w:val="0"/>
      <w:marTop w:val="0"/>
      <w:marBottom w:val="0"/>
      <w:divBdr>
        <w:top w:val="none" w:sz="0" w:space="0" w:color="auto"/>
        <w:left w:val="none" w:sz="0" w:space="0" w:color="auto"/>
        <w:bottom w:val="none" w:sz="0" w:space="0" w:color="auto"/>
        <w:right w:val="none" w:sz="0" w:space="0" w:color="auto"/>
      </w:divBdr>
    </w:div>
    <w:div w:id="2092238705">
      <w:bodyDiv w:val="1"/>
      <w:marLeft w:val="0"/>
      <w:marRight w:val="0"/>
      <w:marTop w:val="0"/>
      <w:marBottom w:val="0"/>
      <w:divBdr>
        <w:top w:val="none" w:sz="0" w:space="0" w:color="auto"/>
        <w:left w:val="none" w:sz="0" w:space="0" w:color="auto"/>
        <w:bottom w:val="none" w:sz="0" w:space="0" w:color="auto"/>
        <w:right w:val="none" w:sz="0" w:space="0" w:color="auto"/>
      </w:divBdr>
    </w:div>
    <w:div w:id="2093116607">
      <w:bodyDiv w:val="1"/>
      <w:marLeft w:val="0"/>
      <w:marRight w:val="0"/>
      <w:marTop w:val="0"/>
      <w:marBottom w:val="0"/>
      <w:divBdr>
        <w:top w:val="none" w:sz="0" w:space="0" w:color="auto"/>
        <w:left w:val="none" w:sz="0" w:space="0" w:color="auto"/>
        <w:bottom w:val="none" w:sz="0" w:space="0" w:color="auto"/>
        <w:right w:val="none" w:sz="0" w:space="0" w:color="auto"/>
      </w:divBdr>
    </w:div>
    <w:div w:id="2095319500">
      <w:bodyDiv w:val="1"/>
      <w:marLeft w:val="0"/>
      <w:marRight w:val="0"/>
      <w:marTop w:val="0"/>
      <w:marBottom w:val="0"/>
      <w:divBdr>
        <w:top w:val="none" w:sz="0" w:space="0" w:color="auto"/>
        <w:left w:val="none" w:sz="0" w:space="0" w:color="auto"/>
        <w:bottom w:val="none" w:sz="0" w:space="0" w:color="auto"/>
        <w:right w:val="none" w:sz="0" w:space="0" w:color="auto"/>
      </w:divBdr>
    </w:div>
    <w:div w:id="2114476075">
      <w:bodyDiv w:val="1"/>
      <w:marLeft w:val="0"/>
      <w:marRight w:val="0"/>
      <w:marTop w:val="0"/>
      <w:marBottom w:val="0"/>
      <w:divBdr>
        <w:top w:val="none" w:sz="0" w:space="0" w:color="auto"/>
        <w:left w:val="none" w:sz="0" w:space="0" w:color="auto"/>
        <w:bottom w:val="none" w:sz="0" w:space="0" w:color="auto"/>
        <w:right w:val="none" w:sz="0" w:space="0" w:color="auto"/>
      </w:divBdr>
    </w:div>
    <w:div w:id="2122215004">
      <w:bodyDiv w:val="1"/>
      <w:marLeft w:val="0"/>
      <w:marRight w:val="0"/>
      <w:marTop w:val="0"/>
      <w:marBottom w:val="0"/>
      <w:divBdr>
        <w:top w:val="none" w:sz="0" w:space="0" w:color="auto"/>
        <w:left w:val="none" w:sz="0" w:space="0" w:color="auto"/>
        <w:bottom w:val="none" w:sz="0" w:space="0" w:color="auto"/>
        <w:right w:val="none" w:sz="0" w:space="0" w:color="auto"/>
      </w:divBdr>
    </w:div>
    <w:div w:id="2122872212">
      <w:bodyDiv w:val="1"/>
      <w:marLeft w:val="0"/>
      <w:marRight w:val="0"/>
      <w:marTop w:val="0"/>
      <w:marBottom w:val="0"/>
      <w:divBdr>
        <w:top w:val="none" w:sz="0" w:space="0" w:color="auto"/>
        <w:left w:val="none" w:sz="0" w:space="0" w:color="auto"/>
        <w:bottom w:val="none" w:sz="0" w:space="0" w:color="auto"/>
        <w:right w:val="none" w:sz="0" w:space="0" w:color="auto"/>
      </w:divBdr>
    </w:div>
    <w:div w:id="2134711243">
      <w:bodyDiv w:val="1"/>
      <w:marLeft w:val="0"/>
      <w:marRight w:val="0"/>
      <w:marTop w:val="0"/>
      <w:marBottom w:val="0"/>
      <w:divBdr>
        <w:top w:val="none" w:sz="0" w:space="0" w:color="auto"/>
        <w:left w:val="none" w:sz="0" w:space="0" w:color="auto"/>
        <w:bottom w:val="none" w:sz="0" w:space="0" w:color="auto"/>
        <w:right w:val="none" w:sz="0" w:space="0" w:color="auto"/>
      </w:divBdr>
    </w:div>
    <w:div w:id="2135832278">
      <w:bodyDiv w:val="1"/>
      <w:marLeft w:val="0"/>
      <w:marRight w:val="0"/>
      <w:marTop w:val="0"/>
      <w:marBottom w:val="0"/>
      <w:divBdr>
        <w:top w:val="none" w:sz="0" w:space="0" w:color="auto"/>
        <w:left w:val="none" w:sz="0" w:space="0" w:color="auto"/>
        <w:bottom w:val="none" w:sz="0" w:space="0" w:color="auto"/>
        <w:right w:val="none" w:sz="0" w:space="0" w:color="auto"/>
      </w:divBdr>
    </w:div>
    <w:div w:id="21467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at.notifications@naturalengland.org.uk" TargetMode="External"/><Relationship Id="rId18"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26" Type="http://schemas.openxmlformats.org/officeDocument/2006/relationships/hyperlink" Target="http://www.legislation.gov.uk/ukpga/Vict/18-19/81" TargetMode="External"/><Relationship Id="rId39" Type="http://schemas.openxmlformats.org/officeDocument/2006/relationships/hyperlink" Target="https://www.gov.uk/payments/pay-for-your-wildlife-licence/pay-for-your-bat-earned-recognition-site-registration" TargetMode="External"/><Relationship Id="rId42" Type="http://schemas.openxmlformats.org/officeDocument/2006/relationships/theme" Target="/word/theme/theme1.xml"/><Relationship Id="rId21" Type="http://schemas.openxmlformats.org/officeDocument/2006/relationships/hyperlink" Target="https://magic.defra.gov.uk/" TargetMode="External"/><Relationship Id="rId34"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7" Type="http://schemas.openxmlformats.org/officeDocument/2006/relationships/styles" Target="/word/styles.xml"/><Relationship Id="rId12" Type="http://schemas.openxmlformats.org/officeDocument/2006/relationships/hyperlink" Target="https://submit-form-to-defra.service.gov.uk/site-registration-earned-recognition-for-bat-mitigation-licensing" TargetMode="External"/><Relationship Id="rId17" Type="http://schemas.openxmlformats.org/officeDocument/2006/relationships/hyperlink" Target="https://magic.defra.gov.uk/MagicMap.html?chosenLayers=aonbIndex,nnrPIndex,nnrIndex,ramPIndex,ramIndex,proposedRamsarP,proposedRamsar,sssiPIndex,sssiIndex,sacPIndex,sacIndex,sacPossibleP,sacPossible,spaPIndex,spaIndex,spaPotentialP,spaPotential" TargetMode="External"/><Relationship Id="rId25" Type="http://schemas.openxmlformats.org/officeDocument/2006/relationships/hyperlink" Target="http://www.legislation.gov.uk/ukpga/1979/46" TargetMode="External"/><Relationship Id="rId33" Type="http://schemas.openxmlformats.org/officeDocument/2006/relationships/hyperlink" Target="https://www.gov.uk/government/publications/bats-apply-for-a-mitigation-licence/how-to-apply-for-a-bat-mitigation-licence" TargetMode="External"/><Relationship Id="rId38" Type="http://schemas.openxmlformats.org/officeDocument/2006/relationships/hyperlink" Target="https://www.gov.uk/government/publications/terms-and-conditions-for-paying-for-a-wildlife-licence" TargetMode="External"/><Relationship Id="rId2" Type="http://schemas.openxmlformats.org/officeDocument/2006/relationships/customXml" Target="/customXml/item2.xml"/><Relationship Id="rId41" Type="http://schemas.openxmlformats.org/officeDocument/2006/relationships/glossaryDocument" Target="/word/glossary/document.xml"/><Relationship Id="rId16" Type="http://schemas.openxmlformats.org/officeDocument/2006/relationships/hyperlink" Target="https://hub.jncc.gov.uk/assets/dc370754-e136-4fc3-82f1-1435ea1892a0" TargetMode="External"/><Relationship Id="rId20"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29" Type="http://schemas.openxmlformats.org/officeDocument/2006/relationships/hyperlink" Target="https://www.gov.uk/guidance/european-protected-species-policies-for-mitigation-licences" TargetMode="External"/><Relationship Id="rId1" Type="http://schemas.openxmlformats.org/officeDocument/2006/relationships/customXml" Target="/customXml/item1.xml"/><Relationship Id="rId6" Type="http://schemas.openxmlformats.org/officeDocument/2006/relationships/numbering" Target="/word/numbering.xml"/><Relationship Id="rId11" Type="http://schemas.openxmlformats.org/officeDocument/2006/relationships/endnotes" Target="/word/endnotes.xml"/><Relationship Id="rId40" Type="http://schemas.openxmlformats.org/officeDocument/2006/relationships/fontTable" Target="/word/fontTable.xml"/><Relationship Id="rId24" Type="http://schemas.openxmlformats.org/officeDocument/2006/relationships/hyperlink" Target="http://www.legislation.gov.uk/ukpga/1990/9/contents" TargetMode="External"/><Relationship Id="rId32" Type="http://schemas.openxmlformats.org/officeDocument/2006/relationships/hyperlink" Target="https://www.gov.uk/government/publications/bats-apply-for-a-mitigation-licence/how-to-apply-for-a-bat-mitigation-licence" TargetMode="External"/><Relationship Id="rId37"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5" Type="http://schemas.openxmlformats.org/officeDocument/2006/relationships/customXml" Target="/customXml/item5.xml"/><Relationship Id="rId15"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23" Type="http://schemas.openxmlformats.org/officeDocument/2006/relationships/hyperlink" Target="mailto:Natural%20England%20at%20EarnedRecognition.Bat@naturalengland.org.uk" TargetMode="External"/><Relationship Id="rId28" Type="http://schemas.openxmlformats.org/officeDocument/2006/relationships/hyperlink" Target="https://www.gov.uk/guidance/european-protected-species-policies-for-mitigation-licences" TargetMode="External"/><Relationship Id="rId36"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10" Type="http://schemas.openxmlformats.org/officeDocument/2006/relationships/footnotes" Target="/word/footnotes.xml"/><Relationship Id="rId19"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31" Type="http://schemas.openxmlformats.org/officeDocument/2006/relationships/hyperlink" Target="https://www.gov.uk/guidance/european-protected-species-policies-for-mitigation-licences" TargetMode="External"/><Relationship Id="rId35"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9" Type="http://schemas.openxmlformats.org/officeDocument/2006/relationships/webSettings" Target="/word/webSettings.xml"/><Relationship Id="rId14" Type="http://schemas.openxmlformats.org/officeDocument/2006/relationships/hyperlink" Target="https://teams.microsoft.com/l/team/19%3a1a5JrPnQNqmaUsYnAxQ0N2BDS_oRH2K6k70ojKJdXkA1%40thread.tacv2/conversations?groupId=9cdbdd16-9f3c-48fb-ac0a-2f5aabf2bb32&amp;tenantId=770a2450-0227-4c62-90c7-4e38537f1102" TargetMode="External"/><Relationship Id="rId22" Type="http://schemas.openxmlformats.org/officeDocument/2006/relationships/hyperlink" Target="https://www.gov.uk/guidance/developers-get-environmental-advice-on-your-planning-proposals" TargetMode="External"/><Relationship Id="rId27" Type="http://schemas.openxmlformats.org/officeDocument/2006/relationships/hyperlink" Target="https://assets.publishing.service.gov.uk/media/5a79e308ed915d042206bc15/habitats-simplify-guide-draft-20121211.pdf" TargetMode="External"/><Relationship Id="rId30" Type="http://schemas.openxmlformats.org/officeDocument/2006/relationships/hyperlink" Target="https://www.gov.uk/guidance/european-protected-species-policies-for-mitigation-licences" TargetMode="External"/><Relationship Id="rId8" Type="http://schemas.openxmlformats.org/officeDocument/2006/relationships/settings" Target="/word/settings.xml"/><Relationship Id="rId3" Type="http://schemas.openxmlformats.org/officeDocument/2006/relationships/customXml" Target="/customXml/item3.xml"/></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75C54B4EFA4CE7AE49951B20FBD1A0"/>
        <w:category>
          <w:name w:val="General"/>
          <w:gallery w:val="placeholder"/>
        </w:category>
        <w:types>
          <w:type w:val="bbPlcHdr"/>
        </w:types>
        <w:behaviors>
          <w:behavior w:val="content"/>
        </w:behaviors>
        <w:guid w:val="{54A9441C-3230-4A03-864B-557C97836226}"/>
      </w:docPartPr>
      <w:docPartBody>
        <w:p w:rsidR="008A72E7" w:rsidRDefault="00764AB8" w:rsidP="00764AB8">
          <w:pPr>
            <w:pStyle w:val="AD75C54B4EFA4CE7AE49951B20FBD1A0"/>
          </w:pPr>
          <w:r w:rsidRPr="00132819">
            <w:rPr>
              <w:rStyle w:val="PlaceholderText"/>
              <w:sz w:val="28"/>
              <w:szCs w:val="28"/>
            </w:rPr>
            <w:t>Click or tap here to enter text.</w:t>
          </w:r>
        </w:p>
      </w:docPartBody>
    </w:docPart>
    <w:docPart>
      <w:docPartPr>
        <w:name w:val="F6EF77A5A72742BEA473AA29E291E4B2"/>
        <w:category>
          <w:name w:val="General"/>
          <w:gallery w:val="placeholder"/>
        </w:category>
        <w:types>
          <w:type w:val="bbPlcHdr"/>
        </w:types>
        <w:behaviors>
          <w:behavior w:val="content"/>
        </w:behaviors>
        <w:guid w:val="{8ACE2990-11AA-417C-B861-46401EF61273}"/>
      </w:docPartPr>
      <w:docPartBody>
        <w:p w:rsidR="00DA7768" w:rsidRDefault="00764AB8" w:rsidP="00764AB8">
          <w:pPr>
            <w:pStyle w:val="F6EF77A5A72742BEA473AA29E291E4B2"/>
          </w:pPr>
          <w:r w:rsidRPr="00EF57E8">
            <w:rPr>
              <w:rStyle w:val="PlaceholderText"/>
              <w:sz w:val="28"/>
              <w:szCs w:val="28"/>
            </w:rPr>
            <w:t>Click or tap here to enter text.</w:t>
          </w:r>
        </w:p>
      </w:docPartBody>
    </w:docPart>
    <w:docPart>
      <w:docPartPr>
        <w:name w:val="FFAB4CAAB9E146B19F1943A2BC0672D9"/>
        <w:category>
          <w:name w:val="General"/>
          <w:gallery w:val="placeholder"/>
        </w:category>
        <w:types>
          <w:type w:val="bbPlcHdr"/>
        </w:types>
        <w:behaviors>
          <w:behavior w:val="content"/>
        </w:behaviors>
        <w:guid w:val="{5FCA4550-9726-49C3-9810-F44DA1DE779D}"/>
      </w:docPartPr>
      <w:docPartBody>
        <w:p w:rsidR="00DA7768" w:rsidRDefault="00764AB8" w:rsidP="00764AB8">
          <w:pPr>
            <w:pStyle w:val="FFAB4CAAB9E146B19F1943A2BC0672D9"/>
          </w:pPr>
          <w:r w:rsidRPr="00DC6F3F">
            <w:rPr>
              <w:rStyle w:val="PlaceholderText"/>
              <w:sz w:val="28"/>
              <w:szCs w:val="28"/>
            </w:rPr>
            <w:t>Click or tap here to enter text.</w:t>
          </w:r>
        </w:p>
      </w:docPartBody>
    </w:docPart>
    <w:docPart>
      <w:docPartPr>
        <w:name w:val="D5EAFD9DAC3E409D8EF6D05A982FB1CF"/>
        <w:category>
          <w:name w:val="General"/>
          <w:gallery w:val="placeholder"/>
        </w:category>
        <w:types>
          <w:type w:val="bbPlcHdr"/>
        </w:types>
        <w:behaviors>
          <w:behavior w:val="content"/>
        </w:behaviors>
        <w:guid w:val="{D9BD7120-D6AE-4CA5-B1A1-F1CB9217C501}"/>
      </w:docPartPr>
      <w:docPartBody>
        <w:p w:rsidR="00DA7768" w:rsidRDefault="00764AB8" w:rsidP="00764AB8">
          <w:pPr>
            <w:pStyle w:val="D5EAFD9DAC3E409D8EF6D05A982FB1CF"/>
          </w:pPr>
          <w:r w:rsidRPr="00DC6F3F">
            <w:rPr>
              <w:rStyle w:val="PlaceholderText"/>
              <w:sz w:val="28"/>
              <w:szCs w:val="28"/>
            </w:rPr>
            <w:t>Click or tap here to enter text.</w:t>
          </w:r>
        </w:p>
      </w:docPartBody>
    </w:docPart>
    <w:docPart>
      <w:docPartPr>
        <w:name w:val="987AD64A0C824353AD4065A2E49A9653"/>
        <w:category>
          <w:name w:val="General"/>
          <w:gallery w:val="placeholder"/>
        </w:category>
        <w:types>
          <w:type w:val="bbPlcHdr"/>
        </w:types>
        <w:behaviors>
          <w:behavior w:val="content"/>
        </w:behaviors>
        <w:guid w:val="{7A9C435E-0CE3-4A63-93F6-23205EBB576D}"/>
      </w:docPartPr>
      <w:docPartBody>
        <w:p w:rsidR="00DA7768" w:rsidRDefault="00764AB8" w:rsidP="00764AB8">
          <w:pPr>
            <w:pStyle w:val="987AD64A0C824353AD4065A2E49A9653"/>
          </w:pPr>
          <w:r w:rsidRPr="00DC6F3F">
            <w:rPr>
              <w:rStyle w:val="PlaceholderText"/>
              <w:sz w:val="28"/>
              <w:szCs w:val="28"/>
            </w:rPr>
            <w:t>Click or tap here to enter text.</w:t>
          </w:r>
        </w:p>
      </w:docPartBody>
    </w:docPart>
    <w:docPart>
      <w:docPartPr>
        <w:name w:val="644C783535AC47C8A9C949FA84CE0F81"/>
        <w:category>
          <w:name w:val="General"/>
          <w:gallery w:val="placeholder"/>
        </w:category>
        <w:types>
          <w:type w:val="bbPlcHdr"/>
        </w:types>
        <w:behaviors>
          <w:behavior w:val="content"/>
        </w:behaviors>
        <w:guid w:val="{E41A7DC6-F557-489B-BC6E-D1A920E51A45}"/>
      </w:docPartPr>
      <w:docPartBody>
        <w:p w:rsidR="00DA7768" w:rsidRDefault="00764AB8" w:rsidP="00764AB8">
          <w:pPr>
            <w:pStyle w:val="644C783535AC47C8A9C949FA84CE0F81"/>
          </w:pPr>
          <w:r w:rsidRPr="00AD424C">
            <w:rPr>
              <w:rStyle w:val="PlaceholderText"/>
              <w:sz w:val="28"/>
              <w:szCs w:val="28"/>
            </w:rPr>
            <w:t>Click or tap here to enter text.</w:t>
          </w:r>
        </w:p>
      </w:docPartBody>
    </w:docPart>
    <w:docPart>
      <w:docPartPr>
        <w:name w:val="F3C2A7C653F441E08A56A5A36B30F793"/>
        <w:category>
          <w:name w:val="General"/>
          <w:gallery w:val="placeholder"/>
        </w:category>
        <w:types>
          <w:type w:val="bbPlcHdr"/>
        </w:types>
        <w:behaviors>
          <w:behavior w:val="content"/>
        </w:behaviors>
        <w:guid w:val="{06F552BB-6303-4B84-9AB9-4FEAB218164B}"/>
      </w:docPartPr>
      <w:docPartBody>
        <w:p w:rsidR="00DA7768" w:rsidRDefault="00764AB8" w:rsidP="00764AB8">
          <w:pPr>
            <w:pStyle w:val="F3C2A7C653F441E08A56A5A36B30F793"/>
          </w:pPr>
          <w:r w:rsidRPr="00AD424C">
            <w:rPr>
              <w:rStyle w:val="PlaceholderText"/>
              <w:sz w:val="28"/>
              <w:szCs w:val="28"/>
            </w:rPr>
            <w:t>Click or tap here to enter text.</w:t>
          </w:r>
        </w:p>
      </w:docPartBody>
    </w:docPart>
    <w:docPart>
      <w:docPartPr>
        <w:name w:val="852FCF6188D8440E9CF6B9EAFD44F609"/>
        <w:category>
          <w:name w:val="General"/>
          <w:gallery w:val="placeholder"/>
        </w:category>
        <w:types>
          <w:type w:val="bbPlcHdr"/>
        </w:types>
        <w:behaviors>
          <w:behavior w:val="content"/>
        </w:behaviors>
        <w:guid w:val="{1BD59ADA-D1E2-4459-9CC5-2766C12D251C}"/>
      </w:docPartPr>
      <w:docPartBody>
        <w:p w:rsidR="00DA7768" w:rsidRDefault="00764AB8" w:rsidP="00764AB8">
          <w:pPr>
            <w:pStyle w:val="852FCF6188D8440E9CF6B9EAFD44F609"/>
          </w:pPr>
          <w:r w:rsidRPr="00AD424C">
            <w:rPr>
              <w:rStyle w:val="PlaceholderText"/>
              <w:sz w:val="28"/>
              <w:szCs w:val="28"/>
            </w:rPr>
            <w:t>Click or tap here to enter text.</w:t>
          </w:r>
        </w:p>
      </w:docPartBody>
    </w:docPart>
    <w:docPart>
      <w:docPartPr>
        <w:name w:val="8CA2A245099D4D2BB34C8AB3673C9FAF"/>
        <w:category>
          <w:name w:val="General"/>
          <w:gallery w:val="placeholder"/>
        </w:category>
        <w:types>
          <w:type w:val="bbPlcHdr"/>
        </w:types>
        <w:behaviors>
          <w:behavior w:val="content"/>
        </w:behaviors>
        <w:guid w:val="{884B8EA9-FBB3-4331-856B-253653EAB386}"/>
      </w:docPartPr>
      <w:docPartBody>
        <w:p w:rsidR="00DA7768" w:rsidRDefault="00764AB8" w:rsidP="00764AB8">
          <w:pPr>
            <w:pStyle w:val="8CA2A245099D4D2BB34C8AB3673C9FAF"/>
          </w:pPr>
          <w:r w:rsidRPr="00693EC9">
            <w:rPr>
              <w:rStyle w:val="PlaceholderText"/>
              <w:sz w:val="28"/>
              <w:szCs w:val="28"/>
            </w:rPr>
            <w:t>Click or tap here to enter text.</w:t>
          </w:r>
        </w:p>
      </w:docPartBody>
    </w:docPart>
    <w:docPart>
      <w:docPartPr>
        <w:name w:val="B8669FDE4D524B72ACC3C10CF8C91389"/>
        <w:category>
          <w:name w:val="General"/>
          <w:gallery w:val="placeholder"/>
        </w:category>
        <w:types>
          <w:type w:val="bbPlcHdr"/>
        </w:types>
        <w:behaviors>
          <w:behavior w:val="content"/>
        </w:behaviors>
        <w:guid w:val="{2EDA9177-24DC-4222-B4F5-0F0F7AC44529}"/>
      </w:docPartPr>
      <w:docPartBody>
        <w:p w:rsidR="00DA7768" w:rsidRDefault="00764AB8" w:rsidP="00764AB8">
          <w:pPr>
            <w:pStyle w:val="B8669FDE4D524B72ACC3C10CF8C91389"/>
          </w:pPr>
          <w:r w:rsidRPr="00693EC9">
            <w:rPr>
              <w:rStyle w:val="PlaceholderText"/>
              <w:sz w:val="28"/>
              <w:szCs w:val="28"/>
            </w:rPr>
            <w:t>Click or tap here to enter text.</w:t>
          </w:r>
        </w:p>
      </w:docPartBody>
    </w:docPart>
    <w:docPart>
      <w:docPartPr>
        <w:name w:val="81420125E6CB41EE91F1A0397677D519"/>
        <w:category>
          <w:name w:val="General"/>
          <w:gallery w:val="placeholder"/>
        </w:category>
        <w:types>
          <w:type w:val="bbPlcHdr"/>
        </w:types>
        <w:behaviors>
          <w:behavior w:val="content"/>
        </w:behaviors>
        <w:guid w:val="{14B0A90B-5DA9-4C47-9BEB-376064F3DB9E}"/>
      </w:docPartPr>
      <w:docPartBody>
        <w:p w:rsidR="00DA7768" w:rsidRDefault="00764AB8" w:rsidP="00764AB8">
          <w:pPr>
            <w:pStyle w:val="81420125E6CB41EE91F1A0397677D519"/>
          </w:pPr>
          <w:r w:rsidRPr="00693EC9">
            <w:rPr>
              <w:rStyle w:val="PlaceholderText"/>
              <w:sz w:val="28"/>
              <w:szCs w:val="28"/>
            </w:rPr>
            <w:t>Click or tap here to enter text.</w:t>
          </w:r>
        </w:p>
      </w:docPartBody>
    </w:docPart>
    <w:docPart>
      <w:docPartPr>
        <w:name w:val="3BB2152F91E34DBFA15839803D37E74B"/>
        <w:category>
          <w:name w:val="General"/>
          <w:gallery w:val="placeholder"/>
        </w:category>
        <w:types>
          <w:type w:val="bbPlcHdr"/>
        </w:types>
        <w:behaviors>
          <w:behavior w:val="content"/>
        </w:behaviors>
        <w:guid w:val="{08931929-4688-4F4B-A850-C316A11FD4A5}"/>
      </w:docPartPr>
      <w:docPartBody>
        <w:p w:rsidR="00DA7768" w:rsidRDefault="00764AB8" w:rsidP="00764AB8">
          <w:pPr>
            <w:pStyle w:val="3BB2152F91E34DBFA15839803D37E74B"/>
          </w:pPr>
          <w:r w:rsidRPr="00693EC9">
            <w:rPr>
              <w:rStyle w:val="PlaceholderText"/>
              <w:sz w:val="28"/>
              <w:szCs w:val="28"/>
            </w:rPr>
            <w:t>Click or tap here to enter text.</w:t>
          </w:r>
        </w:p>
      </w:docPartBody>
    </w:docPart>
    <w:docPart>
      <w:docPartPr>
        <w:name w:val="9B79D43638554CDFBBD749B84E054C67"/>
        <w:category>
          <w:name w:val="General"/>
          <w:gallery w:val="placeholder"/>
        </w:category>
        <w:types>
          <w:type w:val="bbPlcHdr"/>
        </w:types>
        <w:behaviors>
          <w:behavior w:val="content"/>
        </w:behaviors>
        <w:guid w:val="{B1EA49EB-3947-49B5-A823-21257F518F52}"/>
      </w:docPartPr>
      <w:docPartBody>
        <w:p w:rsidR="00DA7768" w:rsidRDefault="00764AB8" w:rsidP="00764AB8">
          <w:pPr>
            <w:pStyle w:val="9B79D43638554CDFBBD749B84E054C67"/>
          </w:pPr>
          <w:r w:rsidRPr="00693EC9">
            <w:rPr>
              <w:rStyle w:val="PlaceholderText"/>
              <w:sz w:val="28"/>
              <w:szCs w:val="28"/>
            </w:rPr>
            <w:t>Click or tap here to enter text.</w:t>
          </w:r>
        </w:p>
      </w:docPartBody>
    </w:docPart>
    <w:docPart>
      <w:docPartPr>
        <w:name w:val="06923A7D95B3408BBF03438BD15A3113"/>
        <w:category>
          <w:name w:val="General"/>
          <w:gallery w:val="placeholder"/>
        </w:category>
        <w:types>
          <w:type w:val="bbPlcHdr"/>
        </w:types>
        <w:behaviors>
          <w:behavior w:val="content"/>
        </w:behaviors>
        <w:guid w:val="{6C60C720-AD88-4E60-A711-283B73B62C31}"/>
      </w:docPartPr>
      <w:docPartBody>
        <w:p w:rsidR="00DA7768" w:rsidRDefault="00764AB8" w:rsidP="00764AB8">
          <w:pPr>
            <w:pStyle w:val="06923A7D95B3408BBF03438BD15A3113"/>
          </w:pPr>
          <w:r w:rsidRPr="00693EC9">
            <w:rPr>
              <w:rStyle w:val="PlaceholderText"/>
              <w:sz w:val="28"/>
              <w:szCs w:val="28"/>
            </w:rPr>
            <w:t>Click or tap here to enter text.</w:t>
          </w:r>
        </w:p>
      </w:docPartBody>
    </w:docPart>
    <w:docPart>
      <w:docPartPr>
        <w:name w:val="8837237229D446629C90D75CE409EBE4"/>
        <w:category>
          <w:name w:val="General"/>
          <w:gallery w:val="placeholder"/>
        </w:category>
        <w:types>
          <w:type w:val="bbPlcHdr"/>
        </w:types>
        <w:behaviors>
          <w:behavior w:val="content"/>
        </w:behaviors>
        <w:guid w:val="{96A69B38-CE5B-4D8B-9839-D8AA326D09E3}"/>
      </w:docPartPr>
      <w:docPartBody>
        <w:p w:rsidR="00DA7768" w:rsidRDefault="00764AB8" w:rsidP="00764AB8">
          <w:pPr>
            <w:pStyle w:val="8837237229D446629C90D75CE409EBE4"/>
          </w:pPr>
          <w:r w:rsidRPr="00693EC9">
            <w:rPr>
              <w:rStyle w:val="PlaceholderText"/>
              <w:sz w:val="28"/>
              <w:szCs w:val="28"/>
            </w:rPr>
            <w:t>Click or tap here to enter text.</w:t>
          </w:r>
        </w:p>
      </w:docPartBody>
    </w:docPart>
    <w:docPart>
      <w:docPartPr>
        <w:name w:val="2C0FD70BDD85443F8D5897EE72458C7C"/>
        <w:category>
          <w:name w:val="General"/>
          <w:gallery w:val="placeholder"/>
        </w:category>
        <w:types>
          <w:type w:val="bbPlcHdr"/>
        </w:types>
        <w:behaviors>
          <w:behavior w:val="content"/>
        </w:behaviors>
        <w:guid w:val="{A85CEC6D-EF07-4A06-9444-418FC932B7DB}"/>
      </w:docPartPr>
      <w:docPartBody>
        <w:p w:rsidR="00DA7768" w:rsidRDefault="00764AB8" w:rsidP="00764AB8">
          <w:pPr>
            <w:pStyle w:val="2C0FD70BDD85443F8D5897EE72458C7C"/>
          </w:pPr>
          <w:r w:rsidRPr="00693EC9">
            <w:rPr>
              <w:rStyle w:val="PlaceholderText"/>
              <w:sz w:val="28"/>
              <w:szCs w:val="28"/>
            </w:rPr>
            <w:t>Click or tap here to enter text.</w:t>
          </w:r>
        </w:p>
      </w:docPartBody>
    </w:docPart>
    <w:docPart>
      <w:docPartPr>
        <w:name w:val="B8C25BD3EC8344A38A0F216CA0F634FD"/>
        <w:category>
          <w:name w:val="General"/>
          <w:gallery w:val="placeholder"/>
        </w:category>
        <w:types>
          <w:type w:val="bbPlcHdr"/>
        </w:types>
        <w:behaviors>
          <w:behavior w:val="content"/>
        </w:behaviors>
        <w:guid w:val="{50751112-D498-45A1-B0E2-7D44CDD9AA56}"/>
      </w:docPartPr>
      <w:docPartBody>
        <w:p w:rsidR="00DA7768" w:rsidRDefault="00764AB8" w:rsidP="00764AB8">
          <w:pPr>
            <w:pStyle w:val="B8C25BD3EC8344A38A0F216CA0F634FD"/>
          </w:pPr>
          <w:r w:rsidRPr="00693EC9">
            <w:rPr>
              <w:rStyle w:val="PlaceholderText"/>
              <w:sz w:val="28"/>
              <w:szCs w:val="28"/>
            </w:rPr>
            <w:t>Click or tap here to enter text.</w:t>
          </w:r>
        </w:p>
      </w:docPartBody>
    </w:docPart>
    <w:docPart>
      <w:docPartPr>
        <w:name w:val="7F6E6AD420634369B6A24C5E0D18EFA5"/>
        <w:category>
          <w:name w:val="General"/>
          <w:gallery w:val="placeholder"/>
        </w:category>
        <w:types>
          <w:type w:val="bbPlcHdr"/>
        </w:types>
        <w:behaviors>
          <w:behavior w:val="content"/>
        </w:behaviors>
        <w:guid w:val="{E284C1B5-08DB-43B5-9206-DBB46FA68AF6}"/>
      </w:docPartPr>
      <w:docPartBody>
        <w:p w:rsidR="00DA7768" w:rsidRDefault="00764AB8" w:rsidP="00764AB8">
          <w:pPr>
            <w:pStyle w:val="7F6E6AD420634369B6A24C5E0D18EFA5"/>
          </w:pPr>
          <w:r w:rsidRPr="00B21C12">
            <w:rPr>
              <w:rStyle w:val="PlaceholderText"/>
              <w:sz w:val="28"/>
              <w:szCs w:val="28"/>
            </w:rPr>
            <w:t>Click or tap here to enter text.</w:t>
          </w:r>
        </w:p>
      </w:docPartBody>
    </w:docPart>
    <w:docPart>
      <w:docPartPr>
        <w:name w:val="21DF9C3214E342FE88A607FFEBBE6A84"/>
        <w:category>
          <w:name w:val="General"/>
          <w:gallery w:val="placeholder"/>
        </w:category>
        <w:types>
          <w:type w:val="bbPlcHdr"/>
        </w:types>
        <w:behaviors>
          <w:behavior w:val="content"/>
        </w:behaviors>
        <w:guid w:val="{92D4DAE4-7BBC-489E-83FC-593CD2DAFC1A}"/>
      </w:docPartPr>
      <w:docPartBody>
        <w:p w:rsidR="00DA7768" w:rsidRDefault="00764AB8" w:rsidP="00764AB8">
          <w:pPr>
            <w:pStyle w:val="21DF9C3214E342FE88A607FFEBBE6A84"/>
          </w:pPr>
          <w:r w:rsidRPr="00B21C12">
            <w:rPr>
              <w:rStyle w:val="PlaceholderText"/>
              <w:sz w:val="28"/>
              <w:szCs w:val="28"/>
            </w:rPr>
            <w:t>Click or tap here to enter text.</w:t>
          </w:r>
        </w:p>
      </w:docPartBody>
    </w:docPart>
    <w:docPart>
      <w:docPartPr>
        <w:name w:val="A771C42E4103421D9B44549AB8E53FAE"/>
        <w:category>
          <w:name w:val="General"/>
          <w:gallery w:val="placeholder"/>
        </w:category>
        <w:types>
          <w:type w:val="bbPlcHdr"/>
        </w:types>
        <w:behaviors>
          <w:behavior w:val="content"/>
        </w:behaviors>
        <w:guid w:val="{154F1606-AF22-4C8E-8397-018288FD89E1}"/>
      </w:docPartPr>
      <w:docPartBody>
        <w:p w:rsidR="00DA7768" w:rsidRDefault="00764AB8" w:rsidP="00764AB8">
          <w:pPr>
            <w:pStyle w:val="A771C42E4103421D9B44549AB8E53FAE"/>
          </w:pPr>
          <w:r w:rsidRPr="00BA0089">
            <w:rPr>
              <w:rStyle w:val="PlaceholderText"/>
            </w:rPr>
            <w:t>Click or tap here to enter text.</w:t>
          </w:r>
        </w:p>
      </w:docPartBody>
    </w:docPart>
    <w:docPart>
      <w:docPartPr>
        <w:name w:val="EC73AB2E33924EE48C5DC37D46768DB5"/>
        <w:category>
          <w:name w:val="General"/>
          <w:gallery w:val="placeholder"/>
        </w:category>
        <w:types>
          <w:type w:val="bbPlcHdr"/>
        </w:types>
        <w:behaviors>
          <w:behavior w:val="content"/>
        </w:behaviors>
        <w:guid w:val="{BE1EFB8A-3117-49E8-9384-5672F95FAEE9}"/>
      </w:docPartPr>
      <w:docPartBody>
        <w:p w:rsidR="00DA7768" w:rsidRDefault="00764AB8" w:rsidP="00764AB8">
          <w:pPr>
            <w:pStyle w:val="EC73AB2E33924EE48C5DC37D46768DB5"/>
          </w:pPr>
          <w:r w:rsidRPr="00BA0089">
            <w:rPr>
              <w:rStyle w:val="PlaceholderText"/>
            </w:rPr>
            <w:t>Click or tap here to enter text.</w:t>
          </w:r>
        </w:p>
      </w:docPartBody>
    </w:docPart>
    <w:docPart>
      <w:docPartPr>
        <w:name w:val="F880BA0AC21147D8994DF6E77F25E208"/>
        <w:category>
          <w:name w:val="General"/>
          <w:gallery w:val="placeholder"/>
        </w:category>
        <w:types>
          <w:type w:val="bbPlcHdr"/>
        </w:types>
        <w:behaviors>
          <w:behavior w:val="content"/>
        </w:behaviors>
        <w:guid w:val="{D097E1D0-C8AC-4CB2-81A9-9BDA67A208E7}"/>
      </w:docPartPr>
      <w:docPartBody>
        <w:p w:rsidR="00DA7768" w:rsidRDefault="00764AB8" w:rsidP="00764AB8">
          <w:pPr>
            <w:pStyle w:val="F880BA0AC21147D8994DF6E77F25E208"/>
          </w:pPr>
          <w:r w:rsidRPr="00E72124">
            <w:rPr>
              <w:rStyle w:val="PlaceholderText"/>
              <w:sz w:val="28"/>
              <w:szCs w:val="28"/>
            </w:rPr>
            <w:t>Click or tap here to enter text.</w:t>
          </w:r>
        </w:p>
      </w:docPartBody>
    </w:docPart>
    <w:docPart>
      <w:docPartPr>
        <w:name w:val="1D28DC59C9F34DBC8D5CD27AA8D5B7DE"/>
        <w:category>
          <w:name w:val="General"/>
          <w:gallery w:val="placeholder"/>
        </w:category>
        <w:types>
          <w:type w:val="bbPlcHdr"/>
        </w:types>
        <w:behaviors>
          <w:behavior w:val="content"/>
        </w:behaviors>
        <w:guid w:val="{C471DDE8-E5DB-4671-881E-DF79D2A1A8FD}"/>
      </w:docPartPr>
      <w:docPartBody>
        <w:p w:rsidR="00DA7768" w:rsidRDefault="00764AB8" w:rsidP="00764AB8">
          <w:pPr>
            <w:pStyle w:val="1D28DC59C9F34DBC8D5CD27AA8D5B7DE"/>
          </w:pPr>
          <w:r w:rsidRPr="00E72124">
            <w:rPr>
              <w:rStyle w:val="PlaceholderText"/>
              <w:sz w:val="28"/>
              <w:szCs w:val="28"/>
            </w:rPr>
            <w:t>Click or tap here to enter text.</w:t>
          </w:r>
        </w:p>
      </w:docPartBody>
    </w:docPart>
    <w:docPart>
      <w:docPartPr>
        <w:name w:val="65A7679C81984A0D84FFFD731BFE3479"/>
        <w:category>
          <w:name w:val="General"/>
          <w:gallery w:val="placeholder"/>
        </w:category>
        <w:types>
          <w:type w:val="bbPlcHdr"/>
        </w:types>
        <w:behaviors>
          <w:behavior w:val="content"/>
        </w:behaviors>
        <w:guid w:val="{5D0F93E1-5385-4E55-909D-57C8AE1076D4}"/>
      </w:docPartPr>
      <w:docPartBody>
        <w:p w:rsidR="00DA7768" w:rsidRDefault="00764AB8" w:rsidP="00764AB8">
          <w:pPr>
            <w:pStyle w:val="65A7679C81984A0D84FFFD731BFE3479"/>
          </w:pPr>
          <w:r w:rsidRPr="00BA0089">
            <w:rPr>
              <w:rStyle w:val="PlaceholderText"/>
            </w:rPr>
            <w:t>Click or tap here to enter text.</w:t>
          </w:r>
        </w:p>
      </w:docPartBody>
    </w:docPart>
    <w:docPart>
      <w:docPartPr>
        <w:name w:val="228B0547074B4BC287E0DD96E2DF1E99"/>
        <w:category>
          <w:name w:val="General"/>
          <w:gallery w:val="placeholder"/>
        </w:category>
        <w:types>
          <w:type w:val="bbPlcHdr"/>
        </w:types>
        <w:behaviors>
          <w:behavior w:val="content"/>
        </w:behaviors>
        <w:guid w:val="{77400F31-40E8-4CC0-AC30-1171C04F38C3}"/>
      </w:docPartPr>
      <w:docPartBody>
        <w:p w:rsidR="00DA7768" w:rsidRDefault="00764AB8" w:rsidP="00764AB8">
          <w:pPr>
            <w:pStyle w:val="228B0547074B4BC287E0DD96E2DF1E99"/>
          </w:pPr>
          <w:r w:rsidRPr="00E72124">
            <w:rPr>
              <w:rStyle w:val="PlaceholderText"/>
              <w:sz w:val="28"/>
              <w:szCs w:val="28"/>
            </w:rPr>
            <w:t>Click or tap here to enter text.</w:t>
          </w:r>
        </w:p>
      </w:docPartBody>
    </w:docPart>
    <w:docPart>
      <w:docPartPr>
        <w:name w:val="F56FA615C0B6495C88A13BA34959223F"/>
        <w:category>
          <w:name w:val="General"/>
          <w:gallery w:val="placeholder"/>
        </w:category>
        <w:types>
          <w:type w:val="bbPlcHdr"/>
        </w:types>
        <w:behaviors>
          <w:behavior w:val="content"/>
        </w:behaviors>
        <w:guid w:val="{4FBC869D-FAF9-458A-9340-76DBECBD538E}"/>
      </w:docPartPr>
      <w:docPartBody>
        <w:p w:rsidR="00DA7768" w:rsidRDefault="00764AB8" w:rsidP="00764AB8">
          <w:pPr>
            <w:pStyle w:val="F56FA615C0B6495C88A13BA34959223F"/>
          </w:pPr>
          <w:r w:rsidRPr="0018097E">
            <w:rPr>
              <w:rStyle w:val="PlaceholderText"/>
              <w:sz w:val="28"/>
              <w:szCs w:val="28"/>
            </w:rPr>
            <w:t>Click or tap here to enter text.</w:t>
          </w:r>
        </w:p>
      </w:docPartBody>
    </w:docPart>
    <w:docPart>
      <w:docPartPr>
        <w:name w:val="D55980D273FE40F68444516031391319"/>
        <w:category>
          <w:name w:val="General"/>
          <w:gallery w:val="placeholder"/>
        </w:category>
        <w:types>
          <w:type w:val="bbPlcHdr"/>
        </w:types>
        <w:behaviors>
          <w:behavior w:val="content"/>
        </w:behaviors>
        <w:guid w:val="{E4BAAE63-6620-40A3-868B-A38EE31A6578}"/>
      </w:docPartPr>
      <w:docPartBody>
        <w:p w:rsidR="00DA7768" w:rsidRDefault="00764AB8" w:rsidP="00764AB8">
          <w:pPr>
            <w:pStyle w:val="D55980D273FE40F68444516031391319"/>
          </w:pPr>
          <w:r w:rsidRPr="002D1633">
            <w:rPr>
              <w:rStyle w:val="PlaceholderText"/>
              <w:sz w:val="28"/>
              <w:szCs w:val="28"/>
            </w:rPr>
            <w:t>Click or tap here to enter text.</w:t>
          </w:r>
        </w:p>
      </w:docPartBody>
    </w:docPart>
    <w:docPart>
      <w:docPartPr>
        <w:name w:val="8E4E3F42C4CA47CB998EE659F7EEEA75"/>
        <w:category>
          <w:name w:val="General"/>
          <w:gallery w:val="placeholder"/>
        </w:category>
        <w:types>
          <w:type w:val="bbPlcHdr"/>
        </w:types>
        <w:behaviors>
          <w:behavior w:val="content"/>
        </w:behaviors>
        <w:guid w:val="{1F61F727-0DCA-4E50-8B10-315C21CF7CC6}"/>
      </w:docPartPr>
      <w:docPartBody>
        <w:p w:rsidR="00DA7768" w:rsidRDefault="00764AB8" w:rsidP="00764AB8">
          <w:pPr>
            <w:pStyle w:val="8E4E3F42C4CA47CB998EE659F7EEEA75"/>
          </w:pPr>
          <w:r w:rsidRPr="002D1633">
            <w:rPr>
              <w:rStyle w:val="PlaceholderText"/>
              <w:sz w:val="28"/>
              <w:szCs w:val="28"/>
            </w:rPr>
            <w:t>Click or tap here to enter text.</w:t>
          </w:r>
        </w:p>
      </w:docPartBody>
    </w:docPart>
    <w:docPart>
      <w:docPartPr>
        <w:name w:val="DDAA5EAB105D4CE8A1686A1D35A26A04"/>
        <w:category>
          <w:name w:val="General"/>
          <w:gallery w:val="placeholder"/>
        </w:category>
        <w:types>
          <w:type w:val="bbPlcHdr"/>
        </w:types>
        <w:behaviors>
          <w:behavior w:val="content"/>
        </w:behaviors>
        <w:guid w:val="{B5D682B6-2211-4B47-9492-778FA6E045C8}"/>
      </w:docPartPr>
      <w:docPartBody>
        <w:p w:rsidR="00DA7768" w:rsidRDefault="00764AB8" w:rsidP="00764AB8">
          <w:pPr>
            <w:pStyle w:val="DDAA5EAB105D4CE8A1686A1D35A26A04"/>
          </w:pPr>
          <w:r w:rsidRPr="002D1633">
            <w:rPr>
              <w:rStyle w:val="PlaceholderText"/>
              <w:sz w:val="28"/>
              <w:szCs w:val="28"/>
            </w:rPr>
            <w:t>Click or tap here to enter text.</w:t>
          </w:r>
        </w:p>
      </w:docPartBody>
    </w:docPart>
    <w:docPart>
      <w:docPartPr>
        <w:name w:val="89691C5853AA42319DC4993C06A4D84F"/>
        <w:category>
          <w:name w:val="General"/>
          <w:gallery w:val="placeholder"/>
        </w:category>
        <w:types>
          <w:type w:val="bbPlcHdr"/>
        </w:types>
        <w:behaviors>
          <w:behavior w:val="content"/>
        </w:behaviors>
        <w:guid w:val="{238623C2-8214-4C08-8646-ABE1D72934F2}"/>
      </w:docPartPr>
      <w:docPartBody>
        <w:p w:rsidR="00DA7768" w:rsidRDefault="00764AB8" w:rsidP="00764AB8">
          <w:pPr>
            <w:pStyle w:val="89691C5853AA42319DC4993C06A4D84F"/>
          </w:pPr>
          <w:r w:rsidRPr="002D1633">
            <w:rPr>
              <w:rStyle w:val="PlaceholderText"/>
              <w:sz w:val="28"/>
              <w:szCs w:val="28"/>
            </w:rPr>
            <w:t>Click or tap here to enter text.</w:t>
          </w:r>
        </w:p>
      </w:docPartBody>
    </w:docPart>
    <w:docPart>
      <w:docPartPr>
        <w:name w:val="58137F44C8A845148C1362BF3940981E"/>
        <w:category>
          <w:name w:val="General"/>
          <w:gallery w:val="placeholder"/>
        </w:category>
        <w:types>
          <w:type w:val="bbPlcHdr"/>
        </w:types>
        <w:behaviors>
          <w:behavior w:val="content"/>
        </w:behaviors>
        <w:guid w:val="{D504449A-1535-4DD1-BDBA-248A5B2A591B}"/>
      </w:docPartPr>
      <w:docPartBody>
        <w:p w:rsidR="00DA7768" w:rsidRDefault="00764AB8" w:rsidP="00764AB8">
          <w:pPr>
            <w:pStyle w:val="58137F44C8A845148C1362BF3940981E"/>
          </w:pPr>
          <w:r w:rsidRPr="002D1633">
            <w:rPr>
              <w:rStyle w:val="PlaceholderText"/>
              <w:sz w:val="28"/>
              <w:szCs w:val="28"/>
            </w:rPr>
            <w:t>Click or tap here to enter text.</w:t>
          </w:r>
        </w:p>
      </w:docPartBody>
    </w:docPart>
    <w:docPart>
      <w:docPartPr>
        <w:name w:val="D2DE44B8329E4E8AB143BB46162C0A10"/>
        <w:category>
          <w:name w:val="General"/>
          <w:gallery w:val="placeholder"/>
        </w:category>
        <w:types>
          <w:type w:val="bbPlcHdr"/>
        </w:types>
        <w:behaviors>
          <w:behavior w:val="content"/>
        </w:behaviors>
        <w:guid w:val="{5E092C6B-3035-439E-BD65-BB822AF74D23}"/>
      </w:docPartPr>
      <w:docPartBody>
        <w:p w:rsidR="00DA7768" w:rsidRDefault="00764AB8" w:rsidP="00764AB8">
          <w:pPr>
            <w:pStyle w:val="D2DE44B8329E4E8AB143BB46162C0A10"/>
          </w:pPr>
          <w:r w:rsidRPr="002D1633">
            <w:rPr>
              <w:rStyle w:val="PlaceholderText"/>
              <w:sz w:val="28"/>
              <w:szCs w:val="28"/>
            </w:rPr>
            <w:t>Click or tap here to enter text.</w:t>
          </w:r>
        </w:p>
      </w:docPartBody>
    </w:docPart>
    <w:docPart>
      <w:docPartPr>
        <w:name w:val="E0D2A356CC834904B9EF7A9F6DD24202"/>
        <w:category>
          <w:name w:val="General"/>
          <w:gallery w:val="placeholder"/>
        </w:category>
        <w:types>
          <w:type w:val="bbPlcHdr"/>
        </w:types>
        <w:behaviors>
          <w:behavior w:val="content"/>
        </w:behaviors>
        <w:guid w:val="{025C0C1E-219E-42DA-B315-E6939BA556A8}"/>
      </w:docPartPr>
      <w:docPartBody>
        <w:p w:rsidR="00DA7768" w:rsidRDefault="00764AB8" w:rsidP="00764AB8">
          <w:pPr>
            <w:pStyle w:val="E0D2A356CC834904B9EF7A9F6DD24202"/>
          </w:pPr>
          <w:r w:rsidRPr="002D1633">
            <w:rPr>
              <w:rStyle w:val="PlaceholderText"/>
              <w:sz w:val="28"/>
              <w:szCs w:val="28"/>
            </w:rPr>
            <w:t>Click or tap here to enter text.</w:t>
          </w:r>
        </w:p>
      </w:docPartBody>
    </w:docPart>
    <w:docPart>
      <w:docPartPr>
        <w:name w:val="B577B0D1496F4BB5BD8069C804D6C8F5"/>
        <w:category>
          <w:name w:val="General"/>
          <w:gallery w:val="placeholder"/>
        </w:category>
        <w:types>
          <w:type w:val="bbPlcHdr"/>
        </w:types>
        <w:behaviors>
          <w:behavior w:val="content"/>
        </w:behaviors>
        <w:guid w:val="{DBDD1C96-F60F-456B-B11B-8302F92A7963}"/>
      </w:docPartPr>
      <w:docPartBody>
        <w:p w:rsidR="00DA7768" w:rsidRDefault="00764AB8" w:rsidP="00764AB8">
          <w:pPr>
            <w:pStyle w:val="B577B0D1496F4BB5BD8069C804D6C8F5"/>
          </w:pPr>
          <w:r w:rsidRPr="002D1633">
            <w:rPr>
              <w:rStyle w:val="PlaceholderText"/>
              <w:sz w:val="28"/>
              <w:szCs w:val="28"/>
            </w:rPr>
            <w:t>Click or tap here to enter text.</w:t>
          </w:r>
        </w:p>
      </w:docPartBody>
    </w:docPart>
    <w:docPart>
      <w:docPartPr>
        <w:name w:val="312F32CCEFF04FC1AB255E038DA11D5D"/>
        <w:category>
          <w:name w:val="General"/>
          <w:gallery w:val="placeholder"/>
        </w:category>
        <w:types>
          <w:type w:val="bbPlcHdr"/>
        </w:types>
        <w:behaviors>
          <w:behavior w:val="content"/>
        </w:behaviors>
        <w:guid w:val="{0099EEA7-A027-4BD4-AA1F-CD713B89E20F}"/>
      </w:docPartPr>
      <w:docPartBody>
        <w:p w:rsidR="00DA7768" w:rsidRDefault="00764AB8" w:rsidP="00764AB8">
          <w:pPr>
            <w:pStyle w:val="312F32CCEFF04FC1AB255E038DA11D5D"/>
          </w:pPr>
          <w:r w:rsidRPr="00BA0089">
            <w:rPr>
              <w:rStyle w:val="PlaceholderText"/>
            </w:rPr>
            <w:t>Click or tap here to enter text.</w:t>
          </w:r>
        </w:p>
      </w:docPartBody>
    </w:docPart>
    <w:docPart>
      <w:docPartPr>
        <w:name w:val="810AC102725E4E5482D0BC5E1C8DFA30"/>
        <w:category>
          <w:name w:val="General"/>
          <w:gallery w:val="placeholder"/>
        </w:category>
        <w:types>
          <w:type w:val="bbPlcHdr"/>
        </w:types>
        <w:behaviors>
          <w:behavior w:val="content"/>
        </w:behaviors>
        <w:guid w:val="{89D852C5-3296-4E38-9AC1-2848DE0BFA27}"/>
      </w:docPartPr>
      <w:docPartBody>
        <w:p w:rsidR="00DA7768" w:rsidRDefault="00764AB8" w:rsidP="00764AB8">
          <w:pPr>
            <w:pStyle w:val="810AC102725E4E5482D0BC5E1C8DFA30"/>
          </w:pPr>
          <w:r w:rsidRPr="002D1633">
            <w:rPr>
              <w:rStyle w:val="PlaceholderText"/>
              <w:sz w:val="28"/>
              <w:szCs w:val="28"/>
            </w:rPr>
            <w:t>Click or tap here to enter text.</w:t>
          </w:r>
        </w:p>
      </w:docPartBody>
    </w:docPart>
    <w:docPart>
      <w:docPartPr>
        <w:name w:val="735FEEB8929D4674B15A65CAE5387163"/>
        <w:category>
          <w:name w:val="General"/>
          <w:gallery w:val="placeholder"/>
        </w:category>
        <w:types>
          <w:type w:val="bbPlcHdr"/>
        </w:types>
        <w:behaviors>
          <w:behavior w:val="content"/>
        </w:behaviors>
        <w:guid w:val="{D4FF2984-FB79-4D75-A442-72EE70900EBA}"/>
      </w:docPartPr>
      <w:docPartBody>
        <w:p w:rsidR="00DA7768" w:rsidRDefault="00764AB8" w:rsidP="00764AB8">
          <w:pPr>
            <w:pStyle w:val="735FEEB8929D4674B15A65CAE5387163"/>
          </w:pPr>
          <w:r w:rsidRPr="0084125D">
            <w:rPr>
              <w:rStyle w:val="PlaceholderText"/>
              <w:sz w:val="28"/>
              <w:szCs w:val="28"/>
            </w:rPr>
            <w:t>Click or tap here to enter text.</w:t>
          </w:r>
        </w:p>
      </w:docPartBody>
    </w:docPart>
    <w:docPart>
      <w:docPartPr>
        <w:name w:val="F87883F12D6848D6A69AD8CE9EB55FFD"/>
        <w:category>
          <w:name w:val="General"/>
          <w:gallery w:val="placeholder"/>
        </w:category>
        <w:types>
          <w:type w:val="bbPlcHdr"/>
        </w:types>
        <w:behaviors>
          <w:behavior w:val="content"/>
        </w:behaviors>
        <w:guid w:val="{6988F676-76E9-4DB8-ABA7-07C41C5D4B30}"/>
      </w:docPartPr>
      <w:docPartBody>
        <w:p w:rsidR="00DA7768" w:rsidRDefault="00764AB8" w:rsidP="00764AB8">
          <w:pPr>
            <w:pStyle w:val="F87883F12D6848D6A69AD8CE9EB55FFD"/>
          </w:pPr>
          <w:r w:rsidRPr="0084125D">
            <w:rPr>
              <w:rStyle w:val="PlaceholderText"/>
              <w:sz w:val="28"/>
              <w:szCs w:val="28"/>
            </w:rPr>
            <w:t>Click or tap here to enter text.</w:t>
          </w:r>
        </w:p>
      </w:docPartBody>
    </w:docPart>
    <w:docPart>
      <w:docPartPr>
        <w:name w:val="2FC5F29E110742C391DC510A6C0035D8"/>
        <w:category>
          <w:name w:val="General"/>
          <w:gallery w:val="placeholder"/>
        </w:category>
        <w:types>
          <w:type w:val="bbPlcHdr"/>
        </w:types>
        <w:behaviors>
          <w:behavior w:val="content"/>
        </w:behaviors>
        <w:guid w:val="{668FE293-67C3-49B1-81AB-0D6DB718EE45}"/>
      </w:docPartPr>
      <w:docPartBody>
        <w:p w:rsidR="00DA7768" w:rsidRDefault="00764AB8" w:rsidP="00764AB8">
          <w:pPr>
            <w:pStyle w:val="2FC5F29E110742C391DC510A6C0035D8"/>
          </w:pPr>
          <w:r w:rsidRPr="0084125D">
            <w:rPr>
              <w:rStyle w:val="PlaceholderText"/>
              <w:sz w:val="28"/>
              <w:szCs w:val="28"/>
            </w:rPr>
            <w:t>Click or tap here to enter text.</w:t>
          </w:r>
        </w:p>
      </w:docPartBody>
    </w:docPart>
    <w:docPart>
      <w:docPartPr>
        <w:name w:val="3F4449A1F59C4CBBA87757D7FF921F7E"/>
        <w:category>
          <w:name w:val="General"/>
          <w:gallery w:val="placeholder"/>
        </w:category>
        <w:types>
          <w:type w:val="bbPlcHdr"/>
        </w:types>
        <w:behaviors>
          <w:behavior w:val="content"/>
        </w:behaviors>
        <w:guid w:val="{99780B37-EBB2-4D68-84F9-C9CC08B2184E}"/>
      </w:docPartPr>
      <w:docPartBody>
        <w:p w:rsidR="00DA7768" w:rsidRDefault="00764AB8" w:rsidP="00764AB8">
          <w:pPr>
            <w:pStyle w:val="3F4449A1F59C4CBBA87757D7FF921F7E"/>
          </w:pPr>
          <w:r w:rsidRPr="0084125D">
            <w:rPr>
              <w:rStyle w:val="PlaceholderText"/>
              <w:sz w:val="28"/>
              <w:szCs w:val="28"/>
            </w:rPr>
            <w:t>Click or tap here to enter text.</w:t>
          </w:r>
        </w:p>
      </w:docPartBody>
    </w:docPart>
    <w:docPart>
      <w:docPartPr>
        <w:name w:val="7D9E926A2B754F279FFC94F859F01DE4"/>
        <w:category>
          <w:name w:val="General"/>
          <w:gallery w:val="placeholder"/>
        </w:category>
        <w:types>
          <w:type w:val="bbPlcHdr"/>
        </w:types>
        <w:behaviors>
          <w:behavior w:val="content"/>
        </w:behaviors>
        <w:guid w:val="{793E52D7-D4A7-46DF-BACD-2E33577ECDD3}"/>
      </w:docPartPr>
      <w:docPartBody>
        <w:p w:rsidR="00DA7768" w:rsidRDefault="00764AB8" w:rsidP="00764AB8">
          <w:pPr>
            <w:pStyle w:val="7D9E926A2B754F279FFC94F859F01DE4"/>
          </w:pPr>
          <w:r w:rsidRPr="0084125D">
            <w:rPr>
              <w:rStyle w:val="PlaceholderText"/>
              <w:sz w:val="28"/>
              <w:szCs w:val="28"/>
            </w:rPr>
            <w:t>Click or tap here to enter text.</w:t>
          </w:r>
        </w:p>
      </w:docPartBody>
    </w:docPart>
    <w:docPart>
      <w:docPartPr>
        <w:name w:val="64D857DFD4CC46F285F884DA400B0D48"/>
        <w:category>
          <w:name w:val="General"/>
          <w:gallery w:val="placeholder"/>
        </w:category>
        <w:types>
          <w:type w:val="bbPlcHdr"/>
        </w:types>
        <w:behaviors>
          <w:behavior w:val="content"/>
        </w:behaviors>
        <w:guid w:val="{F3897895-82BF-4055-AEFB-8D01A872C573}"/>
      </w:docPartPr>
      <w:docPartBody>
        <w:p w:rsidR="00DA7768" w:rsidRDefault="00764AB8" w:rsidP="00764AB8">
          <w:pPr>
            <w:pStyle w:val="64D857DFD4CC46F285F884DA400B0D48"/>
          </w:pPr>
          <w:r w:rsidRPr="0084125D">
            <w:rPr>
              <w:rStyle w:val="PlaceholderText"/>
              <w:sz w:val="28"/>
              <w:szCs w:val="28"/>
            </w:rPr>
            <w:t>Click or tap here to enter text.</w:t>
          </w:r>
        </w:p>
      </w:docPartBody>
    </w:docPart>
    <w:docPart>
      <w:docPartPr>
        <w:name w:val="F6CA37D6AA56406885C9EE47931FB458"/>
        <w:category>
          <w:name w:val="General"/>
          <w:gallery w:val="placeholder"/>
        </w:category>
        <w:types>
          <w:type w:val="bbPlcHdr"/>
        </w:types>
        <w:behaviors>
          <w:behavior w:val="content"/>
        </w:behaviors>
        <w:guid w:val="{CA3516D4-FA60-46BA-B134-B69D195A1F98}"/>
      </w:docPartPr>
      <w:docPartBody>
        <w:p w:rsidR="00DA7768" w:rsidRDefault="00764AB8" w:rsidP="00764AB8">
          <w:pPr>
            <w:pStyle w:val="F6CA37D6AA56406885C9EE47931FB458"/>
          </w:pPr>
          <w:r w:rsidRPr="00A56B83">
            <w:rPr>
              <w:rStyle w:val="PlaceholderText"/>
              <w:sz w:val="28"/>
              <w:szCs w:val="28"/>
            </w:rPr>
            <w:t>Click or tap here to enter text.</w:t>
          </w:r>
        </w:p>
      </w:docPartBody>
    </w:docPart>
    <w:docPart>
      <w:docPartPr>
        <w:name w:val="408E9F4CC57247C783E0811E7CE02AEC"/>
        <w:category>
          <w:name w:val="General"/>
          <w:gallery w:val="placeholder"/>
        </w:category>
        <w:types>
          <w:type w:val="bbPlcHdr"/>
        </w:types>
        <w:behaviors>
          <w:behavior w:val="content"/>
        </w:behaviors>
        <w:guid w:val="{0DD947B3-1A1F-48A9-9FE1-5FD8DFBA53AE}"/>
      </w:docPartPr>
      <w:docPartBody>
        <w:p w:rsidR="00DA7768" w:rsidRDefault="00764AB8" w:rsidP="00764AB8">
          <w:pPr>
            <w:pStyle w:val="408E9F4CC57247C783E0811E7CE02AEC"/>
          </w:pPr>
          <w:r w:rsidRPr="00A56B83">
            <w:rPr>
              <w:rStyle w:val="PlaceholderText"/>
              <w:sz w:val="28"/>
              <w:szCs w:val="28"/>
            </w:rPr>
            <w:t>Click or tap here to enter text.</w:t>
          </w:r>
        </w:p>
      </w:docPartBody>
    </w:docPart>
    <w:docPart>
      <w:docPartPr>
        <w:name w:val="5924A898BD394992B6FECF8C87AE4066"/>
        <w:category>
          <w:name w:val="General"/>
          <w:gallery w:val="placeholder"/>
        </w:category>
        <w:types>
          <w:type w:val="bbPlcHdr"/>
        </w:types>
        <w:behaviors>
          <w:behavior w:val="content"/>
        </w:behaviors>
        <w:guid w:val="{F4AA4C29-7712-4A49-BD52-D57AA6C2FB4D}"/>
      </w:docPartPr>
      <w:docPartBody>
        <w:p w:rsidR="00DA7768" w:rsidRDefault="00764AB8" w:rsidP="00764AB8">
          <w:pPr>
            <w:pStyle w:val="5924A898BD394992B6FECF8C87AE4066"/>
          </w:pPr>
          <w:r w:rsidRPr="000A3D8D">
            <w:rPr>
              <w:rStyle w:val="PlaceholderText"/>
              <w:sz w:val="28"/>
              <w:szCs w:val="28"/>
            </w:rPr>
            <w:t>Click or tap here to enter text.</w:t>
          </w:r>
        </w:p>
      </w:docPartBody>
    </w:docPart>
    <w:docPart>
      <w:docPartPr>
        <w:name w:val="46CDF41EEB254391B56A854786DC37A8"/>
        <w:category>
          <w:name w:val="General"/>
          <w:gallery w:val="placeholder"/>
        </w:category>
        <w:types>
          <w:type w:val="bbPlcHdr"/>
        </w:types>
        <w:behaviors>
          <w:behavior w:val="content"/>
        </w:behaviors>
        <w:guid w:val="{D103705E-9B41-4044-B8F0-253AA9BCD7B5}"/>
      </w:docPartPr>
      <w:docPartBody>
        <w:p w:rsidR="00DA7768" w:rsidRDefault="00764AB8" w:rsidP="00764AB8">
          <w:pPr>
            <w:pStyle w:val="46CDF41EEB254391B56A854786DC37A8"/>
          </w:pPr>
          <w:r w:rsidRPr="000A3D8D">
            <w:rPr>
              <w:rStyle w:val="PlaceholderText"/>
              <w:sz w:val="28"/>
              <w:szCs w:val="28"/>
            </w:rPr>
            <w:t>Click or tap here to enter text.</w:t>
          </w:r>
        </w:p>
      </w:docPartBody>
    </w:docPart>
    <w:docPart>
      <w:docPartPr>
        <w:name w:val="DB913A5410AF4D8BA70505D724921635"/>
        <w:category>
          <w:name w:val="General"/>
          <w:gallery w:val="placeholder"/>
        </w:category>
        <w:types>
          <w:type w:val="bbPlcHdr"/>
        </w:types>
        <w:behaviors>
          <w:behavior w:val="content"/>
        </w:behaviors>
        <w:guid w:val="{9EEF28E3-628E-4CC7-A93A-42FA38DA1DAD}"/>
      </w:docPartPr>
      <w:docPartBody>
        <w:p w:rsidR="00DA7768" w:rsidRDefault="00764AB8" w:rsidP="00764AB8">
          <w:pPr>
            <w:pStyle w:val="DB913A5410AF4D8BA70505D724921635"/>
          </w:pPr>
          <w:r w:rsidRPr="000A3D8D">
            <w:rPr>
              <w:rStyle w:val="PlaceholderText"/>
              <w:sz w:val="28"/>
              <w:szCs w:val="28"/>
            </w:rPr>
            <w:t>Click or tap here to enter text.</w:t>
          </w:r>
        </w:p>
      </w:docPartBody>
    </w:docPart>
    <w:docPart>
      <w:docPartPr>
        <w:name w:val="CC997612D7584178A772D36480EF3EC7"/>
        <w:category>
          <w:name w:val="General"/>
          <w:gallery w:val="placeholder"/>
        </w:category>
        <w:types>
          <w:type w:val="bbPlcHdr"/>
        </w:types>
        <w:behaviors>
          <w:behavior w:val="content"/>
        </w:behaviors>
        <w:guid w:val="{303F1274-19CA-4AFB-AFB6-6208D6B05F83}"/>
      </w:docPartPr>
      <w:docPartBody>
        <w:p w:rsidR="00DA7768" w:rsidRDefault="00764AB8" w:rsidP="00764AB8">
          <w:pPr>
            <w:pStyle w:val="CC997612D7584178A772D36480EF3EC7"/>
          </w:pPr>
          <w:r w:rsidRPr="000A3D8D">
            <w:rPr>
              <w:rStyle w:val="PlaceholderText"/>
              <w:sz w:val="28"/>
              <w:szCs w:val="28"/>
            </w:rPr>
            <w:t>Click or tap here to enter text.</w:t>
          </w:r>
        </w:p>
      </w:docPartBody>
    </w:docPart>
    <w:docPart>
      <w:docPartPr>
        <w:name w:val="FD85D490FBAB409B8E5A66CD09DDCD81"/>
        <w:category>
          <w:name w:val="General"/>
          <w:gallery w:val="placeholder"/>
        </w:category>
        <w:types>
          <w:type w:val="bbPlcHdr"/>
        </w:types>
        <w:behaviors>
          <w:behavior w:val="content"/>
        </w:behaviors>
        <w:guid w:val="{F656D8AA-0128-4CE6-97E0-14A2DA93AECB}"/>
      </w:docPartPr>
      <w:docPartBody>
        <w:p w:rsidR="00DA7768" w:rsidRDefault="00764AB8" w:rsidP="00764AB8">
          <w:pPr>
            <w:pStyle w:val="FD85D490FBAB409B8E5A66CD09DDCD81"/>
          </w:pPr>
          <w:r w:rsidRPr="000A3D8D">
            <w:rPr>
              <w:rStyle w:val="PlaceholderText"/>
              <w:sz w:val="28"/>
              <w:szCs w:val="28"/>
            </w:rPr>
            <w:t>Click or tap here to enter text.</w:t>
          </w:r>
        </w:p>
      </w:docPartBody>
    </w:docPart>
    <w:docPart>
      <w:docPartPr>
        <w:name w:val="35C25819B4B44FD6AE57F5641A26FC1A"/>
        <w:category>
          <w:name w:val="General"/>
          <w:gallery w:val="placeholder"/>
        </w:category>
        <w:types>
          <w:type w:val="bbPlcHdr"/>
        </w:types>
        <w:behaviors>
          <w:behavior w:val="content"/>
        </w:behaviors>
        <w:guid w:val="{02219EBB-7DBA-41C2-A047-88DBDEEF2E2C}"/>
      </w:docPartPr>
      <w:docPartBody>
        <w:p w:rsidR="00DA7768" w:rsidRDefault="00764AB8" w:rsidP="00764AB8">
          <w:pPr>
            <w:pStyle w:val="35C25819B4B44FD6AE57F5641A26FC1A"/>
          </w:pPr>
          <w:r w:rsidRPr="000A3D8D">
            <w:rPr>
              <w:rStyle w:val="PlaceholderText"/>
              <w:sz w:val="28"/>
              <w:szCs w:val="28"/>
            </w:rPr>
            <w:t>Click or tap here to enter text.</w:t>
          </w:r>
        </w:p>
      </w:docPartBody>
    </w:docPart>
    <w:docPart>
      <w:docPartPr>
        <w:name w:val="E8008C07C42C4CC1828F70BFD1AA67FA"/>
        <w:category>
          <w:name w:val="General"/>
          <w:gallery w:val="placeholder"/>
        </w:category>
        <w:types>
          <w:type w:val="bbPlcHdr"/>
        </w:types>
        <w:behaviors>
          <w:behavior w:val="content"/>
        </w:behaviors>
        <w:guid w:val="{A8C80550-1F90-4AA2-8E93-C4C63E3EEE77}"/>
      </w:docPartPr>
      <w:docPartBody>
        <w:p w:rsidR="00DA7768" w:rsidRDefault="00764AB8" w:rsidP="00764AB8">
          <w:pPr>
            <w:pStyle w:val="E8008C07C42C4CC1828F70BFD1AA67FA"/>
          </w:pPr>
          <w:r w:rsidRPr="000A3D8D">
            <w:rPr>
              <w:rStyle w:val="PlaceholderText"/>
              <w:sz w:val="28"/>
              <w:szCs w:val="28"/>
            </w:rPr>
            <w:t>Click or tap here to enter text.</w:t>
          </w:r>
        </w:p>
      </w:docPartBody>
    </w:docPart>
    <w:docPart>
      <w:docPartPr>
        <w:name w:val="DE551394F6F24294AEC509A370BE819E"/>
        <w:category>
          <w:name w:val="General"/>
          <w:gallery w:val="placeholder"/>
        </w:category>
        <w:types>
          <w:type w:val="bbPlcHdr"/>
        </w:types>
        <w:behaviors>
          <w:behavior w:val="content"/>
        </w:behaviors>
        <w:guid w:val="{18824E5A-31A7-490D-8F38-6F581D1F501D}"/>
      </w:docPartPr>
      <w:docPartBody>
        <w:p w:rsidR="00DA7768" w:rsidRDefault="00764AB8" w:rsidP="00764AB8">
          <w:pPr>
            <w:pStyle w:val="DE551394F6F24294AEC509A370BE819E"/>
          </w:pPr>
          <w:r w:rsidRPr="000A3D8D">
            <w:rPr>
              <w:rStyle w:val="PlaceholderText"/>
              <w:sz w:val="28"/>
              <w:szCs w:val="28"/>
            </w:rPr>
            <w:t>Click or tap here to enter text.</w:t>
          </w:r>
        </w:p>
      </w:docPartBody>
    </w:docPart>
    <w:docPart>
      <w:docPartPr>
        <w:name w:val="F01A15BCDEDA4821AE91F9425A834F3D"/>
        <w:category>
          <w:name w:val="General"/>
          <w:gallery w:val="placeholder"/>
        </w:category>
        <w:types>
          <w:type w:val="bbPlcHdr"/>
        </w:types>
        <w:behaviors>
          <w:behavior w:val="content"/>
        </w:behaviors>
        <w:guid w:val="{3448D1B4-9419-4361-B869-6CD3B5DFC40E}"/>
      </w:docPartPr>
      <w:docPartBody>
        <w:p w:rsidR="00DA7768" w:rsidRDefault="00764AB8" w:rsidP="00764AB8">
          <w:pPr>
            <w:pStyle w:val="F01A15BCDEDA4821AE91F9425A834F3D"/>
          </w:pPr>
          <w:r w:rsidRPr="000A3D8D">
            <w:rPr>
              <w:rStyle w:val="PlaceholderText"/>
              <w:sz w:val="28"/>
              <w:szCs w:val="28"/>
            </w:rPr>
            <w:t>Click or tap here to enter text.</w:t>
          </w:r>
        </w:p>
      </w:docPartBody>
    </w:docPart>
    <w:docPart>
      <w:docPartPr>
        <w:name w:val="6C875E1A9DC346A48434CB055FFCB7C2"/>
        <w:category>
          <w:name w:val="General"/>
          <w:gallery w:val="placeholder"/>
        </w:category>
        <w:types>
          <w:type w:val="bbPlcHdr"/>
        </w:types>
        <w:behaviors>
          <w:behavior w:val="content"/>
        </w:behaviors>
        <w:guid w:val="{032969A6-9B62-46E9-8188-71FFF191D319}"/>
      </w:docPartPr>
      <w:docPartBody>
        <w:p w:rsidR="00DA7768" w:rsidRDefault="00764AB8" w:rsidP="00764AB8">
          <w:pPr>
            <w:pStyle w:val="6C875E1A9DC346A48434CB055FFCB7C2"/>
          </w:pPr>
          <w:r w:rsidRPr="000A3D8D">
            <w:rPr>
              <w:rStyle w:val="PlaceholderText"/>
              <w:sz w:val="28"/>
              <w:szCs w:val="28"/>
            </w:rPr>
            <w:t>Click or tap here to enter text.</w:t>
          </w:r>
        </w:p>
      </w:docPartBody>
    </w:docPart>
    <w:docPart>
      <w:docPartPr>
        <w:name w:val="A6E6C8DE688143D1AB76194AFDC49C4B"/>
        <w:category>
          <w:name w:val="General"/>
          <w:gallery w:val="placeholder"/>
        </w:category>
        <w:types>
          <w:type w:val="bbPlcHdr"/>
        </w:types>
        <w:behaviors>
          <w:behavior w:val="content"/>
        </w:behaviors>
        <w:guid w:val="{4731560F-2749-4400-A4C6-D8431B07BCF2}"/>
      </w:docPartPr>
      <w:docPartBody>
        <w:p w:rsidR="00DA7768" w:rsidRDefault="00764AB8" w:rsidP="00764AB8">
          <w:pPr>
            <w:pStyle w:val="A6E6C8DE688143D1AB76194AFDC49C4B"/>
          </w:pPr>
          <w:r w:rsidRPr="00BA0089">
            <w:rPr>
              <w:rStyle w:val="PlaceholderText"/>
            </w:rPr>
            <w:t>Click or tap here to enter text.</w:t>
          </w:r>
        </w:p>
      </w:docPartBody>
    </w:docPart>
    <w:docPart>
      <w:docPartPr>
        <w:name w:val="340CC6D001D7493694AB0061D4A44D77"/>
        <w:category>
          <w:name w:val="General"/>
          <w:gallery w:val="placeholder"/>
        </w:category>
        <w:types>
          <w:type w:val="bbPlcHdr"/>
        </w:types>
        <w:behaviors>
          <w:behavior w:val="content"/>
        </w:behaviors>
        <w:guid w:val="{AF36FAB3-488D-43DD-9D76-C44373066F19}"/>
      </w:docPartPr>
      <w:docPartBody>
        <w:p w:rsidR="00DA7768" w:rsidRDefault="00764AB8" w:rsidP="00764AB8">
          <w:pPr>
            <w:pStyle w:val="340CC6D001D7493694AB0061D4A44D77"/>
          </w:pPr>
          <w:r w:rsidRPr="000A3D8D">
            <w:rPr>
              <w:rStyle w:val="PlaceholderText"/>
              <w:sz w:val="28"/>
              <w:szCs w:val="28"/>
            </w:rPr>
            <w:t>Click or tap here to enter text.</w:t>
          </w:r>
        </w:p>
      </w:docPartBody>
    </w:docPart>
    <w:docPart>
      <w:docPartPr>
        <w:name w:val="5A1F7A19DA1745B980F129843566D44A"/>
        <w:category>
          <w:name w:val="General"/>
          <w:gallery w:val="placeholder"/>
        </w:category>
        <w:types>
          <w:type w:val="bbPlcHdr"/>
        </w:types>
        <w:behaviors>
          <w:behavior w:val="content"/>
        </w:behaviors>
        <w:guid w:val="{AEE41ABA-B7B2-4574-9B42-7519D0BFE66E}"/>
      </w:docPartPr>
      <w:docPartBody>
        <w:p w:rsidR="00DA7768" w:rsidRDefault="00764AB8" w:rsidP="00764AB8">
          <w:pPr>
            <w:pStyle w:val="5A1F7A19DA1745B980F129843566D44A"/>
          </w:pPr>
          <w:r w:rsidRPr="00285BD7">
            <w:rPr>
              <w:rStyle w:val="PlaceholderText"/>
              <w:sz w:val="28"/>
              <w:szCs w:val="28"/>
            </w:rPr>
            <w:t>Click or tap here to enter text.</w:t>
          </w:r>
        </w:p>
      </w:docPartBody>
    </w:docPart>
    <w:docPart>
      <w:docPartPr>
        <w:name w:val="D5F637E1B3DE46CCB7FA3DB3120D61B7"/>
        <w:category>
          <w:name w:val="General"/>
          <w:gallery w:val="placeholder"/>
        </w:category>
        <w:types>
          <w:type w:val="bbPlcHdr"/>
        </w:types>
        <w:behaviors>
          <w:behavior w:val="content"/>
        </w:behaviors>
        <w:guid w:val="{5AC1033D-4FA3-462E-BDC5-DDC84EBA7512}"/>
      </w:docPartPr>
      <w:docPartBody>
        <w:p w:rsidR="00DA7768" w:rsidRDefault="00764AB8" w:rsidP="00764AB8">
          <w:pPr>
            <w:pStyle w:val="D5F637E1B3DE46CCB7FA3DB3120D61B7"/>
          </w:pPr>
          <w:r w:rsidRPr="00285BD7">
            <w:rPr>
              <w:rStyle w:val="PlaceholderText"/>
              <w:sz w:val="28"/>
              <w:szCs w:val="28"/>
            </w:rPr>
            <w:t>Click or tap here to enter text.</w:t>
          </w:r>
        </w:p>
      </w:docPartBody>
    </w:docPart>
    <w:docPart>
      <w:docPartPr>
        <w:name w:val="D20BE09BBDEF47A69CEB43DE1FD2A8B0"/>
        <w:category>
          <w:name w:val="General"/>
          <w:gallery w:val="placeholder"/>
        </w:category>
        <w:types>
          <w:type w:val="bbPlcHdr"/>
        </w:types>
        <w:behaviors>
          <w:behavior w:val="content"/>
        </w:behaviors>
        <w:guid w:val="{ACD34AFC-45CF-48AF-AB97-AEB0535ECF6F}"/>
      </w:docPartPr>
      <w:docPartBody>
        <w:p w:rsidR="00DA7768" w:rsidRDefault="00764AB8" w:rsidP="00764AB8">
          <w:pPr>
            <w:pStyle w:val="D20BE09BBDEF47A69CEB43DE1FD2A8B0"/>
          </w:pPr>
          <w:r w:rsidRPr="00285BD7">
            <w:rPr>
              <w:rStyle w:val="PlaceholderText"/>
              <w:sz w:val="28"/>
              <w:szCs w:val="28"/>
            </w:rPr>
            <w:t>Click or tap here to enter text.</w:t>
          </w:r>
        </w:p>
      </w:docPartBody>
    </w:docPart>
    <w:docPart>
      <w:docPartPr>
        <w:name w:val="3852DF798A9A4D64B74BA1EEDC1A3C35"/>
        <w:category>
          <w:name w:val="General"/>
          <w:gallery w:val="placeholder"/>
        </w:category>
        <w:types>
          <w:type w:val="bbPlcHdr"/>
        </w:types>
        <w:behaviors>
          <w:behavior w:val="content"/>
        </w:behaviors>
        <w:guid w:val="{58562FCB-6678-44FF-B121-7F4D443B7B3C}"/>
      </w:docPartPr>
      <w:docPartBody>
        <w:p w:rsidR="00DA7768" w:rsidRDefault="00764AB8" w:rsidP="00764AB8">
          <w:pPr>
            <w:pStyle w:val="3852DF798A9A4D64B74BA1EEDC1A3C35"/>
          </w:pPr>
          <w:r w:rsidRPr="00BA0089">
            <w:rPr>
              <w:rStyle w:val="PlaceholderText"/>
            </w:rPr>
            <w:t>Click or tap here to enter text.</w:t>
          </w:r>
        </w:p>
      </w:docPartBody>
    </w:docPart>
    <w:docPart>
      <w:docPartPr>
        <w:name w:val="4CF47A19FA5F44E4947B553F9AD194DC"/>
        <w:category>
          <w:name w:val="General"/>
          <w:gallery w:val="placeholder"/>
        </w:category>
        <w:types>
          <w:type w:val="bbPlcHdr"/>
        </w:types>
        <w:behaviors>
          <w:behavior w:val="content"/>
        </w:behaviors>
        <w:guid w:val="{466C9F72-F009-41C8-B4A8-97EA9E8286E6}"/>
      </w:docPartPr>
      <w:docPartBody>
        <w:p w:rsidR="00DA7768" w:rsidRDefault="00764AB8" w:rsidP="00764AB8">
          <w:pPr>
            <w:pStyle w:val="4CF47A19FA5F44E4947B553F9AD194DC"/>
          </w:pPr>
          <w:r w:rsidRPr="00BA0089">
            <w:rPr>
              <w:rStyle w:val="PlaceholderText"/>
            </w:rPr>
            <w:t>Click or tap here to enter text.</w:t>
          </w:r>
        </w:p>
      </w:docPartBody>
    </w:docPart>
    <w:docPart>
      <w:docPartPr>
        <w:name w:val="EE347D794A3E4844BCAD738D054279DE"/>
        <w:category>
          <w:name w:val="General"/>
          <w:gallery w:val="placeholder"/>
        </w:category>
        <w:types>
          <w:type w:val="bbPlcHdr"/>
        </w:types>
        <w:behaviors>
          <w:behavior w:val="content"/>
        </w:behaviors>
        <w:guid w:val="{82EC16B6-6136-43C4-BF44-48A4F51FD79C}"/>
      </w:docPartPr>
      <w:docPartBody>
        <w:p w:rsidR="00DA7768" w:rsidRDefault="00764AB8" w:rsidP="00764AB8">
          <w:pPr>
            <w:pStyle w:val="EE347D794A3E4844BCAD738D054279DE"/>
          </w:pPr>
          <w:r w:rsidRPr="008B22A6">
            <w:rPr>
              <w:rStyle w:val="PlaceholderText"/>
              <w:sz w:val="28"/>
              <w:szCs w:val="28"/>
            </w:rPr>
            <w:t>Click or tap here to enter text.</w:t>
          </w:r>
        </w:p>
      </w:docPartBody>
    </w:docPart>
    <w:docPart>
      <w:docPartPr>
        <w:name w:val="DA5E1275A1D24DEEB86C8693312CA761"/>
        <w:category>
          <w:name w:val="General"/>
          <w:gallery w:val="placeholder"/>
        </w:category>
        <w:types>
          <w:type w:val="bbPlcHdr"/>
        </w:types>
        <w:behaviors>
          <w:behavior w:val="content"/>
        </w:behaviors>
        <w:guid w:val="{B608E839-4C9B-4B89-928D-67ED22DBF4B0}"/>
      </w:docPartPr>
      <w:docPartBody>
        <w:p w:rsidR="00DA7768" w:rsidRDefault="00764AB8" w:rsidP="00764AB8">
          <w:pPr>
            <w:pStyle w:val="DA5E1275A1D24DEEB86C8693312CA761"/>
          </w:pPr>
          <w:r w:rsidRPr="008B22A6">
            <w:rPr>
              <w:rStyle w:val="PlaceholderText"/>
              <w:sz w:val="28"/>
              <w:szCs w:val="28"/>
            </w:rPr>
            <w:t>Click or tap here to enter text.</w:t>
          </w:r>
        </w:p>
      </w:docPartBody>
    </w:docPart>
    <w:docPart>
      <w:docPartPr>
        <w:name w:val="2B452C5BA2A246C090C1C8039C4F6F15"/>
        <w:category>
          <w:name w:val="General"/>
          <w:gallery w:val="placeholder"/>
        </w:category>
        <w:types>
          <w:type w:val="bbPlcHdr"/>
        </w:types>
        <w:behaviors>
          <w:behavior w:val="content"/>
        </w:behaviors>
        <w:guid w:val="{9E956E48-92EE-415B-AF51-66F68913764C}"/>
      </w:docPartPr>
      <w:docPartBody>
        <w:p w:rsidR="00DA7768" w:rsidRDefault="00764AB8" w:rsidP="00764AB8">
          <w:pPr>
            <w:pStyle w:val="2B452C5BA2A246C090C1C8039C4F6F151"/>
          </w:pPr>
          <w:r w:rsidRPr="00DB0AB3">
            <w:rPr>
              <w:rStyle w:val="PlaceholderText"/>
              <w:sz w:val="28"/>
              <w:szCs w:val="28"/>
            </w:rPr>
            <w:t>Click or tap here to enter text.</w:t>
          </w:r>
        </w:p>
      </w:docPartBody>
    </w:docPart>
    <w:docPart>
      <w:docPartPr>
        <w:name w:val="3429625FB0B943A9B58B85A59E750208"/>
        <w:category>
          <w:name w:val="General"/>
          <w:gallery w:val="placeholder"/>
        </w:category>
        <w:types>
          <w:type w:val="bbPlcHdr"/>
        </w:types>
        <w:behaviors>
          <w:behavior w:val="content"/>
        </w:behaviors>
        <w:guid w:val="{D2E0420B-6FA2-4E4C-A824-38E5C60C079F}"/>
      </w:docPartPr>
      <w:docPartBody>
        <w:p w:rsidR="00DA7768" w:rsidRDefault="00764AB8" w:rsidP="00764AB8">
          <w:pPr>
            <w:pStyle w:val="3429625FB0B943A9B58B85A59E7502081"/>
          </w:pPr>
          <w:r w:rsidRPr="00DB0AB3">
            <w:rPr>
              <w:rStyle w:val="PlaceholderText"/>
              <w:sz w:val="28"/>
              <w:szCs w:val="28"/>
            </w:rPr>
            <w:t>Click or tap here to enter text.</w:t>
          </w:r>
        </w:p>
      </w:docPartBody>
    </w:docPart>
    <w:docPart>
      <w:docPartPr>
        <w:name w:val="1AB0C84BCA8245F79F2E7D63321B3E9C"/>
        <w:category>
          <w:name w:val="General"/>
          <w:gallery w:val="placeholder"/>
        </w:category>
        <w:types>
          <w:type w:val="bbPlcHdr"/>
        </w:types>
        <w:behaviors>
          <w:behavior w:val="content"/>
        </w:behaviors>
        <w:guid w:val="{5616F31C-C8AB-4D27-BCAA-E230293E7F3D}"/>
      </w:docPartPr>
      <w:docPartBody>
        <w:p w:rsidR="00DA7768" w:rsidRDefault="00764AB8" w:rsidP="00764AB8">
          <w:pPr>
            <w:pStyle w:val="1AB0C84BCA8245F79F2E7D63321B3E9C1"/>
          </w:pPr>
          <w:r w:rsidRPr="00E31602">
            <w:rPr>
              <w:rStyle w:val="PlaceholderText"/>
              <w:sz w:val="28"/>
              <w:szCs w:val="28"/>
            </w:rPr>
            <w:t>Click or tap here to enter text.</w:t>
          </w:r>
        </w:p>
      </w:docPartBody>
    </w:docPart>
    <w:docPart>
      <w:docPartPr>
        <w:name w:val="7B1F25D9D3464160AA391D442C1EE55B"/>
        <w:category>
          <w:name w:val="General"/>
          <w:gallery w:val="placeholder"/>
        </w:category>
        <w:types>
          <w:type w:val="bbPlcHdr"/>
        </w:types>
        <w:behaviors>
          <w:behavior w:val="content"/>
        </w:behaviors>
        <w:guid w:val="{E50D31A4-2838-4FBE-8531-CADD5C1F7EF4}"/>
      </w:docPartPr>
      <w:docPartBody>
        <w:p w:rsidR="00DA7768" w:rsidRDefault="00764AB8" w:rsidP="00764AB8">
          <w:pPr>
            <w:pStyle w:val="7B1F25D9D3464160AA391D442C1EE55B1"/>
          </w:pPr>
          <w:r w:rsidRPr="004A0DC3">
            <w:rPr>
              <w:rStyle w:val="PlaceholderText"/>
              <w:sz w:val="28"/>
              <w:szCs w:val="28"/>
            </w:rPr>
            <w:t>Click or tap here to enter text.</w:t>
          </w:r>
        </w:p>
      </w:docPartBody>
    </w:docPart>
    <w:docPart>
      <w:docPartPr>
        <w:name w:val="7F9E8131B5A444A78E9FA1333CDFA36A"/>
        <w:category>
          <w:name w:val="General"/>
          <w:gallery w:val="placeholder"/>
        </w:category>
        <w:types>
          <w:type w:val="bbPlcHdr"/>
        </w:types>
        <w:behaviors>
          <w:behavior w:val="content"/>
        </w:behaviors>
        <w:guid w:val="{28729085-6EE2-4D29-8D3C-DF64567957E1}"/>
      </w:docPartPr>
      <w:docPartBody>
        <w:p w:rsidR="00DA7768" w:rsidRDefault="00764AB8" w:rsidP="00764AB8">
          <w:pPr>
            <w:pStyle w:val="7F9E8131B5A444A78E9FA1333CDFA36A1"/>
          </w:pPr>
          <w:r w:rsidRPr="00892440">
            <w:rPr>
              <w:rStyle w:val="PlaceholderText"/>
              <w:sz w:val="28"/>
              <w:szCs w:val="28"/>
            </w:rPr>
            <w:t>Click or tap here to enter text.</w:t>
          </w:r>
        </w:p>
      </w:docPartBody>
    </w:docPart>
    <w:docPart>
      <w:docPartPr>
        <w:name w:val="9BE98804D0FD432592236D368F16E581"/>
        <w:category>
          <w:name w:val="General"/>
          <w:gallery w:val="placeholder"/>
        </w:category>
        <w:types>
          <w:type w:val="bbPlcHdr"/>
        </w:types>
        <w:behaviors>
          <w:behavior w:val="content"/>
        </w:behaviors>
        <w:guid w:val="{1294D749-BF89-4065-8977-736EB3175E89}"/>
      </w:docPartPr>
      <w:docPartBody>
        <w:p w:rsidR="00DA7768" w:rsidRDefault="00764AB8" w:rsidP="00764AB8">
          <w:pPr>
            <w:pStyle w:val="9BE98804D0FD432592236D368F16E5811"/>
          </w:pPr>
          <w:r w:rsidRPr="00D53D0D">
            <w:rPr>
              <w:rStyle w:val="PlaceholderText"/>
              <w:sz w:val="28"/>
              <w:szCs w:val="28"/>
            </w:rPr>
            <w:t>Click or tap here to enter text.</w:t>
          </w:r>
        </w:p>
      </w:docPartBody>
    </w:docPart>
    <w:docPart>
      <w:docPartPr>
        <w:name w:val="E362987750C34772B105E169659327D8"/>
        <w:category>
          <w:name w:val="General"/>
          <w:gallery w:val="placeholder"/>
        </w:category>
        <w:types>
          <w:type w:val="bbPlcHdr"/>
        </w:types>
        <w:behaviors>
          <w:behavior w:val="content"/>
        </w:behaviors>
        <w:guid w:val="{5FDFD27B-7739-4187-9133-FBE7AFB5E7AC}"/>
      </w:docPartPr>
      <w:docPartBody>
        <w:p w:rsidR="00DA7768" w:rsidRDefault="00764AB8" w:rsidP="00764AB8">
          <w:pPr>
            <w:pStyle w:val="E362987750C34772B105E169659327D81"/>
          </w:pPr>
          <w:r w:rsidRPr="00D53D0D">
            <w:rPr>
              <w:rStyle w:val="PlaceholderText"/>
              <w:sz w:val="28"/>
              <w:szCs w:val="28"/>
            </w:rPr>
            <w:t>Click or tap here to enter text.</w:t>
          </w:r>
        </w:p>
      </w:docPartBody>
    </w:docPart>
    <w:docPart>
      <w:docPartPr>
        <w:name w:val="60A5AFD3244646E5B90E2D4FF9137DCB"/>
        <w:category>
          <w:name w:val="General"/>
          <w:gallery w:val="placeholder"/>
        </w:category>
        <w:types>
          <w:type w:val="bbPlcHdr"/>
        </w:types>
        <w:behaviors>
          <w:behavior w:val="content"/>
        </w:behaviors>
        <w:guid w:val="{8DEA03CB-A79A-4DFA-802A-2BBA1E1B214C}"/>
      </w:docPartPr>
      <w:docPartBody>
        <w:p w:rsidR="00DA7768" w:rsidRDefault="00764AB8" w:rsidP="00764AB8">
          <w:pPr>
            <w:pStyle w:val="60A5AFD3244646E5B90E2D4FF9137DCB1"/>
          </w:pPr>
          <w:r w:rsidRPr="00E33920">
            <w:rPr>
              <w:rStyle w:val="PlaceholderText"/>
              <w:sz w:val="28"/>
              <w:szCs w:val="28"/>
            </w:rPr>
            <w:t>Click or tap here to enter text.</w:t>
          </w:r>
        </w:p>
      </w:docPartBody>
    </w:docPart>
    <w:docPart>
      <w:docPartPr>
        <w:name w:val="02E86721317446C1AE8BAC39976264C3"/>
        <w:category>
          <w:name w:val="General"/>
          <w:gallery w:val="placeholder"/>
        </w:category>
        <w:types>
          <w:type w:val="bbPlcHdr"/>
        </w:types>
        <w:behaviors>
          <w:behavior w:val="content"/>
        </w:behaviors>
        <w:guid w:val="{4B118A41-9851-43B9-8DFD-8AE044BC1564}"/>
      </w:docPartPr>
      <w:docPartBody>
        <w:p w:rsidR="00DA7768" w:rsidRDefault="00764AB8" w:rsidP="00764AB8">
          <w:pPr>
            <w:pStyle w:val="02E86721317446C1AE8BAC39976264C31"/>
          </w:pPr>
          <w:r w:rsidRPr="00D92A5C">
            <w:rPr>
              <w:rStyle w:val="PlaceholderText"/>
              <w:sz w:val="28"/>
              <w:szCs w:val="28"/>
            </w:rPr>
            <w:t>Click or tap here to enter text.</w:t>
          </w:r>
        </w:p>
      </w:docPartBody>
    </w:docPart>
    <w:docPart>
      <w:docPartPr>
        <w:name w:val="DE5B8699AB434FDFB3322292232AFAA7"/>
        <w:category>
          <w:name w:val="General"/>
          <w:gallery w:val="placeholder"/>
        </w:category>
        <w:types>
          <w:type w:val="bbPlcHdr"/>
        </w:types>
        <w:behaviors>
          <w:behavior w:val="content"/>
        </w:behaviors>
        <w:guid w:val="{5ED42B64-2679-40A7-A383-2D80D3726675}"/>
      </w:docPartPr>
      <w:docPartBody>
        <w:p w:rsidR="00DA7768" w:rsidRDefault="00764AB8" w:rsidP="00764AB8">
          <w:pPr>
            <w:pStyle w:val="DE5B8699AB434FDFB3322292232AFAA71"/>
          </w:pPr>
          <w:r w:rsidRPr="00D92A5C">
            <w:rPr>
              <w:rStyle w:val="PlaceholderText"/>
              <w:sz w:val="28"/>
              <w:szCs w:val="28"/>
            </w:rPr>
            <w:t>Click or tap here to enter text.</w:t>
          </w:r>
        </w:p>
      </w:docPartBody>
    </w:docPart>
    <w:docPart>
      <w:docPartPr>
        <w:name w:val="F6410B98E4C24C0A8B54F30BBA754A90"/>
        <w:category>
          <w:name w:val="General"/>
          <w:gallery w:val="placeholder"/>
        </w:category>
        <w:types>
          <w:type w:val="bbPlcHdr"/>
        </w:types>
        <w:behaviors>
          <w:behavior w:val="content"/>
        </w:behaviors>
        <w:guid w:val="{73F261E7-119F-4489-B31C-C28399E32342}"/>
      </w:docPartPr>
      <w:docPartBody>
        <w:p w:rsidR="00DA7768" w:rsidRDefault="00764AB8" w:rsidP="00764AB8">
          <w:pPr>
            <w:pStyle w:val="F6410B98E4C24C0A8B54F30BBA754A901"/>
          </w:pPr>
          <w:r w:rsidRPr="00D92A5C">
            <w:rPr>
              <w:rStyle w:val="PlaceholderText"/>
              <w:sz w:val="28"/>
              <w:szCs w:val="28"/>
            </w:rPr>
            <w:t>Click or tap here to enter text.</w:t>
          </w:r>
        </w:p>
      </w:docPartBody>
    </w:docPart>
    <w:docPart>
      <w:docPartPr>
        <w:name w:val="B723994ABBA249D1B82A478E37705F32"/>
        <w:category>
          <w:name w:val="General"/>
          <w:gallery w:val="placeholder"/>
        </w:category>
        <w:types>
          <w:type w:val="bbPlcHdr"/>
        </w:types>
        <w:behaviors>
          <w:behavior w:val="content"/>
        </w:behaviors>
        <w:guid w:val="{77471A72-DA2C-4A0C-9A69-FF20DF3BA5BF}"/>
      </w:docPartPr>
      <w:docPartBody>
        <w:p w:rsidR="00DA7768" w:rsidRDefault="00764AB8" w:rsidP="00764AB8">
          <w:pPr>
            <w:pStyle w:val="B723994ABBA249D1B82A478E37705F321"/>
          </w:pPr>
          <w:r w:rsidRPr="00D31BA3">
            <w:rPr>
              <w:rStyle w:val="PlaceholderText"/>
              <w:sz w:val="28"/>
              <w:szCs w:val="28"/>
            </w:rPr>
            <w:t>Click or tap here to enter text.</w:t>
          </w:r>
        </w:p>
      </w:docPartBody>
    </w:docPart>
    <w:docPart>
      <w:docPartPr>
        <w:name w:val="63FAFE56C9F246DE979C16CCA089E47E"/>
        <w:category>
          <w:name w:val="General"/>
          <w:gallery w:val="placeholder"/>
        </w:category>
        <w:types>
          <w:type w:val="bbPlcHdr"/>
        </w:types>
        <w:behaviors>
          <w:behavior w:val="content"/>
        </w:behaviors>
        <w:guid w:val="{2AE883ED-F18B-4D47-87D6-53904CA50D16}"/>
      </w:docPartPr>
      <w:docPartBody>
        <w:p w:rsidR="00DA7768" w:rsidRDefault="00764AB8" w:rsidP="00764AB8">
          <w:pPr>
            <w:pStyle w:val="63FAFE56C9F246DE979C16CCA089E47E1"/>
          </w:pPr>
          <w:r w:rsidRPr="00D31BA3">
            <w:rPr>
              <w:rStyle w:val="PlaceholderText"/>
              <w:sz w:val="28"/>
              <w:szCs w:val="28"/>
            </w:rPr>
            <w:t>Click or tap here to enter text.</w:t>
          </w:r>
        </w:p>
      </w:docPartBody>
    </w:docPart>
    <w:docPart>
      <w:docPartPr>
        <w:name w:val="6D47045E768844F9882053B30042F164"/>
        <w:category>
          <w:name w:val="General"/>
          <w:gallery w:val="placeholder"/>
        </w:category>
        <w:types>
          <w:type w:val="bbPlcHdr"/>
        </w:types>
        <w:behaviors>
          <w:behavior w:val="content"/>
        </w:behaviors>
        <w:guid w:val="{99CCA3E6-DE4F-4D9A-B7C1-4808ECEE7160}"/>
      </w:docPartPr>
      <w:docPartBody>
        <w:p w:rsidR="00DA7768" w:rsidRDefault="00764AB8" w:rsidP="00764AB8">
          <w:pPr>
            <w:pStyle w:val="6D47045E768844F9882053B30042F1641"/>
          </w:pPr>
          <w:r w:rsidRPr="00D31BA3">
            <w:rPr>
              <w:rStyle w:val="PlaceholderText"/>
              <w:sz w:val="28"/>
              <w:szCs w:val="28"/>
            </w:rPr>
            <w:t>Click or tap here to enter text.</w:t>
          </w:r>
        </w:p>
      </w:docPartBody>
    </w:docPart>
    <w:docPart>
      <w:docPartPr>
        <w:name w:val="000D0D8079F1420780630B978B34D2BF"/>
        <w:category>
          <w:name w:val="General"/>
          <w:gallery w:val="placeholder"/>
        </w:category>
        <w:types>
          <w:type w:val="bbPlcHdr"/>
        </w:types>
        <w:behaviors>
          <w:behavior w:val="content"/>
        </w:behaviors>
        <w:guid w:val="{74058489-320A-43B1-BB63-4D383D661286}"/>
      </w:docPartPr>
      <w:docPartBody>
        <w:p w:rsidR="00DA7768" w:rsidRDefault="00764AB8" w:rsidP="00764AB8">
          <w:pPr>
            <w:pStyle w:val="000D0D8079F1420780630B978B34D2BF1"/>
          </w:pPr>
          <w:r w:rsidRPr="00D31BA3">
            <w:rPr>
              <w:rStyle w:val="PlaceholderText"/>
              <w:sz w:val="28"/>
              <w:szCs w:val="28"/>
            </w:rPr>
            <w:t>Click or tap here to enter text.</w:t>
          </w:r>
        </w:p>
      </w:docPartBody>
    </w:docPart>
    <w:docPart>
      <w:docPartPr>
        <w:name w:val="DDF53779313942489FA1F30FF1975BFA"/>
        <w:category>
          <w:name w:val="General"/>
          <w:gallery w:val="placeholder"/>
        </w:category>
        <w:types>
          <w:type w:val="bbPlcHdr"/>
        </w:types>
        <w:behaviors>
          <w:behavior w:val="content"/>
        </w:behaviors>
        <w:guid w:val="{27E189FF-53FE-430F-9EC1-4DDBDE99E585}"/>
      </w:docPartPr>
      <w:docPartBody>
        <w:p w:rsidR="00DA7768" w:rsidRDefault="00764AB8" w:rsidP="00764AB8">
          <w:pPr>
            <w:pStyle w:val="DDF53779313942489FA1F30FF1975BFA1"/>
          </w:pPr>
          <w:r w:rsidRPr="00D31BA3">
            <w:rPr>
              <w:rStyle w:val="PlaceholderText"/>
              <w:sz w:val="28"/>
              <w:szCs w:val="28"/>
            </w:rPr>
            <w:t>Click or tap here to enter text.</w:t>
          </w:r>
        </w:p>
      </w:docPartBody>
    </w:docPart>
    <w:docPart>
      <w:docPartPr>
        <w:name w:val="C18CAED181D54130AB15B193BB427A0A"/>
        <w:category>
          <w:name w:val="General"/>
          <w:gallery w:val="placeholder"/>
        </w:category>
        <w:types>
          <w:type w:val="bbPlcHdr"/>
        </w:types>
        <w:behaviors>
          <w:behavior w:val="content"/>
        </w:behaviors>
        <w:guid w:val="{F6532BD5-BF13-4E52-AC6A-F12A31BF37F1}"/>
      </w:docPartPr>
      <w:docPartBody>
        <w:p w:rsidR="00DA7768" w:rsidRDefault="00764AB8" w:rsidP="00764AB8">
          <w:pPr>
            <w:pStyle w:val="C18CAED181D54130AB15B193BB427A0A1"/>
          </w:pPr>
          <w:r w:rsidRPr="00D31BA3">
            <w:rPr>
              <w:rStyle w:val="PlaceholderText"/>
              <w:sz w:val="28"/>
              <w:szCs w:val="28"/>
            </w:rPr>
            <w:t>Click or tap here to enter text.</w:t>
          </w:r>
        </w:p>
      </w:docPartBody>
    </w:docPart>
    <w:docPart>
      <w:docPartPr>
        <w:name w:val="B1224D9F36AF4FABABE309E150BED3BF"/>
        <w:category>
          <w:name w:val="General"/>
          <w:gallery w:val="placeholder"/>
        </w:category>
        <w:types>
          <w:type w:val="bbPlcHdr"/>
        </w:types>
        <w:behaviors>
          <w:behavior w:val="content"/>
        </w:behaviors>
        <w:guid w:val="{58B2918C-38F3-4180-8C95-82F9EE87576B}"/>
      </w:docPartPr>
      <w:docPartBody>
        <w:p w:rsidR="00DA7768" w:rsidRDefault="00764AB8" w:rsidP="00764AB8">
          <w:pPr>
            <w:pStyle w:val="B1224D9F36AF4FABABE309E150BED3BF1"/>
          </w:pPr>
          <w:r w:rsidRPr="00D31BA3">
            <w:rPr>
              <w:rStyle w:val="PlaceholderText"/>
              <w:sz w:val="28"/>
              <w:szCs w:val="28"/>
            </w:rPr>
            <w:t>Click or tap here to enter text.</w:t>
          </w:r>
        </w:p>
      </w:docPartBody>
    </w:docPart>
    <w:docPart>
      <w:docPartPr>
        <w:name w:val="11A7B34E66604FAC98894F9F5184A84A"/>
        <w:category>
          <w:name w:val="General"/>
          <w:gallery w:val="placeholder"/>
        </w:category>
        <w:types>
          <w:type w:val="bbPlcHdr"/>
        </w:types>
        <w:behaviors>
          <w:behavior w:val="content"/>
        </w:behaviors>
        <w:guid w:val="{F7B9E1AD-8032-4C92-B365-B4B850438FD4}"/>
      </w:docPartPr>
      <w:docPartBody>
        <w:p w:rsidR="00DA7768" w:rsidRDefault="00764AB8" w:rsidP="00764AB8">
          <w:pPr>
            <w:pStyle w:val="11A7B34E66604FAC98894F9F5184A84A1"/>
          </w:pPr>
          <w:r w:rsidRPr="00D31BA3">
            <w:rPr>
              <w:rStyle w:val="PlaceholderText"/>
              <w:sz w:val="28"/>
              <w:szCs w:val="28"/>
            </w:rPr>
            <w:t>Click or tap here to enter text.</w:t>
          </w:r>
        </w:p>
      </w:docPartBody>
    </w:docPart>
    <w:docPart>
      <w:docPartPr>
        <w:name w:val="8BD147E1726841BC8A8889C5477378FF"/>
        <w:category>
          <w:name w:val="General"/>
          <w:gallery w:val="placeholder"/>
        </w:category>
        <w:types>
          <w:type w:val="bbPlcHdr"/>
        </w:types>
        <w:behaviors>
          <w:behavior w:val="content"/>
        </w:behaviors>
        <w:guid w:val="{469114E5-6690-4C15-B0D2-66CDBAA77644}"/>
      </w:docPartPr>
      <w:docPartBody>
        <w:p w:rsidR="00DA7768" w:rsidRDefault="00764AB8" w:rsidP="00764AB8">
          <w:pPr>
            <w:pStyle w:val="8BD147E1726841BC8A8889C5477378FF1"/>
          </w:pPr>
          <w:r w:rsidRPr="00D31BA3">
            <w:rPr>
              <w:rStyle w:val="PlaceholderText"/>
              <w:sz w:val="28"/>
              <w:szCs w:val="28"/>
            </w:rPr>
            <w:t>Click or tap here to enter text.</w:t>
          </w:r>
        </w:p>
      </w:docPartBody>
    </w:docPart>
    <w:docPart>
      <w:docPartPr>
        <w:name w:val="23A33B00627D4732ACBF172CFC7B25A3"/>
        <w:category>
          <w:name w:val="General"/>
          <w:gallery w:val="placeholder"/>
        </w:category>
        <w:types>
          <w:type w:val="bbPlcHdr"/>
        </w:types>
        <w:behaviors>
          <w:behavior w:val="content"/>
        </w:behaviors>
        <w:guid w:val="{BD4FE45A-B3B5-4DC5-8DCA-8B336073A93D}"/>
      </w:docPartPr>
      <w:docPartBody>
        <w:p w:rsidR="00DA7768" w:rsidRDefault="00764AB8" w:rsidP="00764AB8">
          <w:pPr>
            <w:pStyle w:val="23A33B00627D4732ACBF172CFC7B25A31"/>
          </w:pPr>
          <w:r w:rsidRPr="00D31BA3">
            <w:rPr>
              <w:rStyle w:val="PlaceholderText"/>
              <w:sz w:val="28"/>
              <w:szCs w:val="28"/>
            </w:rPr>
            <w:t>Click or tap here to enter text.</w:t>
          </w:r>
        </w:p>
      </w:docPartBody>
    </w:docPart>
    <w:docPart>
      <w:docPartPr>
        <w:name w:val="6507D7CB438249D2BE80013F2670A301"/>
        <w:category>
          <w:name w:val="General"/>
          <w:gallery w:val="placeholder"/>
        </w:category>
        <w:types>
          <w:type w:val="bbPlcHdr"/>
        </w:types>
        <w:behaviors>
          <w:behavior w:val="content"/>
        </w:behaviors>
        <w:guid w:val="{DBC94201-AC32-4160-8EA0-DD4ECF15CB6E}"/>
      </w:docPartPr>
      <w:docPartBody>
        <w:p w:rsidR="00DA7768" w:rsidRDefault="00764AB8" w:rsidP="00764AB8">
          <w:pPr>
            <w:pStyle w:val="6507D7CB438249D2BE80013F2670A3011"/>
          </w:pPr>
          <w:r w:rsidRPr="00D31BA3">
            <w:rPr>
              <w:rStyle w:val="PlaceholderText"/>
              <w:sz w:val="28"/>
              <w:szCs w:val="28"/>
            </w:rPr>
            <w:t>Click or tap here to enter text.</w:t>
          </w:r>
        </w:p>
      </w:docPartBody>
    </w:docPart>
    <w:docPart>
      <w:docPartPr>
        <w:name w:val="54081CD14D3A4D61B5B10F31EDDC9859"/>
        <w:category>
          <w:name w:val="General"/>
          <w:gallery w:val="placeholder"/>
        </w:category>
        <w:types>
          <w:type w:val="bbPlcHdr"/>
        </w:types>
        <w:behaviors>
          <w:behavior w:val="content"/>
        </w:behaviors>
        <w:guid w:val="{88A0EC1E-BF1B-4837-BDF6-2F7BD8B0B45F}"/>
      </w:docPartPr>
      <w:docPartBody>
        <w:p w:rsidR="00DA7768" w:rsidRDefault="00764AB8" w:rsidP="00764AB8">
          <w:pPr>
            <w:pStyle w:val="54081CD14D3A4D61B5B10F31EDDC98591"/>
          </w:pPr>
          <w:r w:rsidRPr="00D31BA3">
            <w:rPr>
              <w:rStyle w:val="PlaceholderText"/>
              <w:sz w:val="28"/>
              <w:szCs w:val="28"/>
            </w:rPr>
            <w:t>Click or tap here to enter text.</w:t>
          </w:r>
        </w:p>
      </w:docPartBody>
    </w:docPart>
    <w:docPart>
      <w:docPartPr>
        <w:name w:val="F480E607778147FBADDFD31B2423E0DC"/>
        <w:category>
          <w:name w:val="General"/>
          <w:gallery w:val="placeholder"/>
        </w:category>
        <w:types>
          <w:type w:val="bbPlcHdr"/>
        </w:types>
        <w:behaviors>
          <w:behavior w:val="content"/>
        </w:behaviors>
        <w:guid w:val="{52BE1ADE-BB95-454F-B511-8B937AD79DAB}"/>
      </w:docPartPr>
      <w:docPartBody>
        <w:p w:rsidR="00DA7768" w:rsidRDefault="00764AB8" w:rsidP="00764AB8">
          <w:pPr>
            <w:pStyle w:val="F480E607778147FBADDFD31B2423E0DC1"/>
          </w:pPr>
          <w:r w:rsidRPr="00D31BA3">
            <w:rPr>
              <w:rStyle w:val="PlaceholderText"/>
              <w:sz w:val="28"/>
              <w:szCs w:val="28"/>
            </w:rPr>
            <w:t>Click or tap here to enter text.</w:t>
          </w:r>
        </w:p>
      </w:docPartBody>
    </w:docPart>
    <w:docPart>
      <w:docPartPr>
        <w:name w:val="709232F4D25A4C749B435D78F858B8C2"/>
        <w:category>
          <w:name w:val="General"/>
          <w:gallery w:val="placeholder"/>
        </w:category>
        <w:types>
          <w:type w:val="bbPlcHdr"/>
        </w:types>
        <w:behaviors>
          <w:behavior w:val="content"/>
        </w:behaviors>
        <w:guid w:val="{BEE5BE31-9854-43BF-B652-6F21CF306711}"/>
      </w:docPartPr>
      <w:docPartBody>
        <w:p w:rsidR="00DA7768" w:rsidRDefault="00764AB8" w:rsidP="00764AB8">
          <w:pPr>
            <w:pStyle w:val="709232F4D25A4C749B435D78F858B8C21"/>
          </w:pPr>
          <w:r w:rsidRPr="00D31BA3">
            <w:rPr>
              <w:rStyle w:val="PlaceholderText"/>
              <w:sz w:val="28"/>
              <w:szCs w:val="28"/>
            </w:rPr>
            <w:t>Click or tap here to enter text.</w:t>
          </w:r>
        </w:p>
      </w:docPartBody>
    </w:docPart>
    <w:docPart>
      <w:docPartPr>
        <w:name w:val="D8C028A060054F4B930B0142A9D9767D"/>
        <w:category>
          <w:name w:val="General"/>
          <w:gallery w:val="placeholder"/>
        </w:category>
        <w:types>
          <w:type w:val="bbPlcHdr"/>
        </w:types>
        <w:behaviors>
          <w:behavior w:val="content"/>
        </w:behaviors>
        <w:guid w:val="{1742CF1B-F94A-4E43-B672-7C35608873E4}"/>
      </w:docPartPr>
      <w:docPartBody>
        <w:p w:rsidR="00DA7768" w:rsidRDefault="00764AB8" w:rsidP="00764AB8">
          <w:pPr>
            <w:pStyle w:val="D8C028A060054F4B930B0142A9D9767D1"/>
          </w:pPr>
          <w:r w:rsidRPr="00D31BA3">
            <w:rPr>
              <w:rStyle w:val="PlaceholderText"/>
              <w:sz w:val="28"/>
              <w:szCs w:val="28"/>
            </w:rPr>
            <w:t>Click or tap here to enter text.</w:t>
          </w:r>
        </w:p>
      </w:docPartBody>
    </w:docPart>
    <w:docPart>
      <w:docPartPr>
        <w:name w:val="631DAD08A25740D8918239E51BEF726E"/>
        <w:category>
          <w:name w:val="General"/>
          <w:gallery w:val="placeholder"/>
        </w:category>
        <w:types>
          <w:type w:val="bbPlcHdr"/>
        </w:types>
        <w:behaviors>
          <w:behavior w:val="content"/>
        </w:behaviors>
        <w:guid w:val="{D26EE70F-CC4C-493E-88EA-59DB0AEB20C9}"/>
      </w:docPartPr>
      <w:docPartBody>
        <w:p w:rsidR="00DA7768" w:rsidRDefault="00764AB8" w:rsidP="00764AB8">
          <w:pPr>
            <w:pStyle w:val="631DAD08A25740D8918239E51BEF726E1"/>
          </w:pPr>
          <w:r w:rsidRPr="00D31BA3">
            <w:rPr>
              <w:rStyle w:val="PlaceholderText"/>
              <w:sz w:val="28"/>
              <w:szCs w:val="28"/>
            </w:rPr>
            <w:t>Click or tap here to enter text.</w:t>
          </w:r>
        </w:p>
      </w:docPartBody>
    </w:docPart>
    <w:docPart>
      <w:docPartPr>
        <w:name w:val="8A7B128AA0E9407F9DC899326ACF32B5"/>
        <w:category>
          <w:name w:val="General"/>
          <w:gallery w:val="placeholder"/>
        </w:category>
        <w:types>
          <w:type w:val="bbPlcHdr"/>
        </w:types>
        <w:behaviors>
          <w:behavior w:val="content"/>
        </w:behaviors>
        <w:guid w:val="{5ED5514E-B029-4EC4-B03E-223C0FC13F35}"/>
      </w:docPartPr>
      <w:docPartBody>
        <w:p w:rsidR="00DA7768" w:rsidRDefault="00764AB8" w:rsidP="00764AB8">
          <w:pPr>
            <w:pStyle w:val="8A7B128AA0E9407F9DC899326ACF32B51"/>
          </w:pPr>
          <w:r w:rsidRPr="00D31BA3">
            <w:rPr>
              <w:rStyle w:val="PlaceholderText"/>
              <w:sz w:val="28"/>
              <w:szCs w:val="28"/>
            </w:rPr>
            <w:t>Click or tap here to enter text.</w:t>
          </w:r>
        </w:p>
      </w:docPartBody>
    </w:docPart>
    <w:docPart>
      <w:docPartPr>
        <w:name w:val="3D968BEE798C4198A3A9E65AA4EDA9B9"/>
        <w:category>
          <w:name w:val="General"/>
          <w:gallery w:val="placeholder"/>
        </w:category>
        <w:types>
          <w:type w:val="bbPlcHdr"/>
        </w:types>
        <w:behaviors>
          <w:behavior w:val="content"/>
        </w:behaviors>
        <w:guid w:val="{3AF9CC0C-BF58-4A83-ABE7-1E8C01C70392}"/>
      </w:docPartPr>
      <w:docPartBody>
        <w:p w:rsidR="00DA7768" w:rsidRDefault="00764AB8" w:rsidP="00764AB8">
          <w:pPr>
            <w:pStyle w:val="3D968BEE798C4198A3A9E65AA4EDA9B91"/>
          </w:pPr>
          <w:r w:rsidRPr="009F2469">
            <w:rPr>
              <w:rStyle w:val="PlaceholderText"/>
              <w:sz w:val="28"/>
              <w:szCs w:val="28"/>
            </w:rPr>
            <w:t>Click or tap here to enter text.</w:t>
          </w:r>
        </w:p>
      </w:docPartBody>
    </w:docPart>
    <w:docPart>
      <w:docPartPr>
        <w:name w:val="497532B91AA64F5AA8D3E1B044EED710"/>
        <w:category>
          <w:name w:val="General"/>
          <w:gallery w:val="placeholder"/>
        </w:category>
        <w:types>
          <w:type w:val="bbPlcHdr"/>
        </w:types>
        <w:behaviors>
          <w:behavior w:val="content"/>
        </w:behaviors>
        <w:guid w:val="{0FDD3B40-1961-4D51-83C6-31FEE02B3379}"/>
      </w:docPartPr>
      <w:docPartBody>
        <w:p w:rsidR="00DA7768" w:rsidRDefault="00764AB8" w:rsidP="00764AB8">
          <w:pPr>
            <w:pStyle w:val="497532B91AA64F5AA8D3E1B044EED7101"/>
          </w:pPr>
          <w:r w:rsidRPr="009F2469">
            <w:rPr>
              <w:rStyle w:val="PlaceholderText"/>
              <w:sz w:val="28"/>
              <w:szCs w:val="28"/>
            </w:rPr>
            <w:t>Click or tap here to enter text.</w:t>
          </w:r>
        </w:p>
      </w:docPartBody>
    </w:docPart>
    <w:docPart>
      <w:docPartPr>
        <w:name w:val="4494659E0A514383ABBCA98B4322EAF1"/>
        <w:category>
          <w:name w:val="General"/>
          <w:gallery w:val="placeholder"/>
        </w:category>
        <w:types>
          <w:type w:val="bbPlcHdr"/>
        </w:types>
        <w:behaviors>
          <w:behavior w:val="content"/>
        </w:behaviors>
        <w:guid w:val="{94F1AB58-C754-44EC-A1DB-22636BE118BC}"/>
      </w:docPartPr>
      <w:docPartBody>
        <w:p w:rsidR="00DA7768" w:rsidRDefault="00764AB8" w:rsidP="00764AB8">
          <w:pPr>
            <w:pStyle w:val="4494659E0A514383ABBCA98B4322EAF11"/>
          </w:pPr>
          <w:r w:rsidRPr="009F2469">
            <w:rPr>
              <w:rStyle w:val="PlaceholderText"/>
              <w:sz w:val="28"/>
              <w:szCs w:val="28"/>
            </w:rPr>
            <w:t>Click or tap here to enter text.</w:t>
          </w:r>
        </w:p>
      </w:docPartBody>
    </w:docPart>
    <w:docPart>
      <w:docPartPr>
        <w:name w:val="5E3E4143635B4CC79FC232647053691A"/>
        <w:category>
          <w:name w:val="General"/>
          <w:gallery w:val="placeholder"/>
        </w:category>
        <w:types>
          <w:type w:val="bbPlcHdr"/>
        </w:types>
        <w:behaviors>
          <w:behavior w:val="content"/>
        </w:behaviors>
        <w:guid w:val="{B761D783-4626-42EE-A520-DEB78BF901FE}"/>
      </w:docPartPr>
      <w:docPartBody>
        <w:p w:rsidR="00DA7768" w:rsidRDefault="00764AB8" w:rsidP="00764AB8">
          <w:pPr>
            <w:pStyle w:val="5E3E4143635B4CC79FC232647053691A1"/>
          </w:pPr>
          <w:r w:rsidRPr="005076BB">
            <w:rPr>
              <w:rStyle w:val="PlaceholderText"/>
              <w:sz w:val="28"/>
              <w:szCs w:val="28"/>
            </w:rPr>
            <w:t>Click or tap here to enter text.</w:t>
          </w:r>
        </w:p>
      </w:docPartBody>
    </w:docPart>
    <w:docPart>
      <w:docPartPr>
        <w:name w:val="092E7110DA9548B18505A15E29D829D7"/>
        <w:category>
          <w:name w:val="General"/>
          <w:gallery w:val="placeholder"/>
        </w:category>
        <w:types>
          <w:type w:val="bbPlcHdr"/>
        </w:types>
        <w:behaviors>
          <w:behavior w:val="content"/>
        </w:behaviors>
        <w:guid w:val="{CA81F3D4-81DD-402C-AB72-A6B94152CDD4}"/>
      </w:docPartPr>
      <w:docPartBody>
        <w:p w:rsidR="00DA7768" w:rsidRDefault="00764AB8" w:rsidP="00764AB8">
          <w:pPr>
            <w:pStyle w:val="092E7110DA9548B18505A15E29D829D71"/>
          </w:pPr>
          <w:r w:rsidRPr="00BA0089">
            <w:rPr>
              <w:rStyle w:val="PlaceholderText"/>
            </w:rPr>
            <w:t>Click or tap here to enter text.</w:t>
          </w:r>
        </w:p>
      </w:docPartBody>
    </w:docPart>
    <w:docPart>
      <w:docPartPr>
        <w:name w:val="7942430D68AD4A46AE01FDEEF4E14C8A"/>
        <w:category>
          <w:name w:val="General"/>
          <w:gallery w:val="placeholder"/>
        </w:category>
        <w:types>
          <w:type w:val="bbPlcHdr"/>
        </w:types>
        <w:behaviors>
          <w:behavior w:val="content"/>
        </w:behaviors>
        <w:guid w:val="{ACCC6995-0BFD-4D24-AA61-14EF9E63F9B9}"/>
      </w:docPartPr>
      <w:docPartBody>
        <w:p w:rsidR="00DA7768" w:rsidRDefault="00764AB8" w:rsidP="00764AB8">
          <w:pPr>
            <w:pStyle w:val="7942430D68AD4A46AE01FDEEF4E14C8A1"/>
          </w:pPr>
          <w:r w:rsidRPr="005076BB">
            <w:rPr>
              <w:rStyle w:val="PlaceholderText"/>
              <w:sz w:val="28"/>
              <w:szCs w:val="28"/>
            </w:rPr>
            <w:t>Click or tap here to enter text.</w:t>
          </w:r>
        </w:p>
      </w:docPartBody>
    </w:docPart>
    <w:docPart>
      <w:docPartPr>
        <w:name w:val="EC931D638EE345EB97D662E97770EB53"/>
        <w:category>
          <w:name w:val="General"/>
          <w:gallery w:val="placeholder"/>
        </w:category>
        <w:types>
          <w:type w:val="bbPlcHdr"/>
        </w:types>
        <w:behaviors>
          <w:behavior w:val="content"/>
        </w:behaviors>
        <w:guid w:val="{06E5AF43-CBEE-4476-934A-5C99E6A7B80D}"/>
      </w:docPartPr>
      <w:docPartBody>
        <w:p w:rsidR="00DA7768" w:rsidRDefault="00764AB8" w:rsidP="00764AB8">
          <w:pPr>
            <w:pStyle w:val="EC931D638EE345EB97D662E97770EB531"/>
          </w:pPr>
          <w:r w:rsidRPr="002606A7">
            <w:rPr>
              <w:rStyle w:val="PlaceholderText"/>
              <w:sz w:val="28"/>
              <w:szCs w:val="28"/>
            </w:rPr>
            <w:t>Click or tap here to enter text.</w:t>
          </w:r>
        </w:p>
      </w:docPartBody>
    </w:docPart>
    <w:docPart>
      <w:docPartPr>
        <w:name w:val="F8A7D330596943839004E7C384A8B339"/>
        <w:category>
          <w:name w:val="General"/>
          <w:gallery w:val="placeholder"/>
        </w:category>
        <w:types>
          <w:type w:val="bbPlcHdr"/>
        </w:types>
        <w:behaviors>
          <w:behavior w:val="content"/>
        </w:behaviors>
        <w:guid w:val="{843CE5E4-DF5F-4AC9-BACD-36BD111834EC}"/>
      </w:docPartPr>
      <w:docPartBody>
        <w:p w:rsidR="00DA7768" w:rsidRDefault="00764AB8" w:rsidP="00764AB8">
          <w:pPr>
            <w:pStyle w:val="F8A7D330596943839004E7C384A8B3391"/>
          </w:pPr>
          <w:r w:rsidRPr="002606A7">
            <w:rPr>
              <w:rStyle w:val="PlaceholderText"/>
              <w:sz w:val="28"/>
              <w:szCs w:val="28"/>
            </w:rPr>
            <w:t>Click or tap here to enter text.</w:t>
          </w:r>
        </w:p>
      </w:docPartBody>
    </w:docPart>
    <w:docPart>
      <w:docPartPr>
        <w:name w:val="450189E970BA40B5BBC8998BEC8E7499"/>
        <w:category>
          <w:name w:val="General"/>
          <w:gallery w:val="placeholder"/>
        </w:category>
        <w:types>
          <w:type w:val="bbPlcHdr"/>
        </w:types>
        <w:behaviors>
          <w:behavior w:val="content"/>
        </w:behaviors>
        <w:guid w:val="{DB761ECE-5E7D-4DDC-990B-ABC89AA71054}"/>
      </w:docPartPr>
      <w:docPartBody>
        <w:p w:rsidR="00DA7768" w:rsidRDefault="00764AB8" w:rsidP="00764AB8">
          <w:pPr>
            <w:pStyle w:val="450189E970BA40B5BBC8998BEC8E74991"/>
          </w:pPr>
          <w:r w:rsidRPr="002606A7">
            <w:rPr>
              <w:rStyle w:val="PlaceholderText"/>
              <w:sz w:val="28"/>
              <w:szCs w:val="28"/>
            </w:rPr>
            <w:t>Click or tap here to enter text.</w:t>
          </w:r>
        </w:p>
      </w:docPartBody>
    </w:docPart>
    <w:docPart>
      <w:docPartPr>
        <w:name w:val="50CA049C27C6462AB02AD6BFA0EF1920"/>
        <w:category>
          <w:name w:val="General"/>
          <w:gallery w:val="placeholder"/>
        </w:category>
        <w:types>
          <w:type w:val="bbPlcHdr"/>
        </w:types>
        <w:behaviors>
          <w:behavior w:val="content"/>
        </w:behaviors>
        <w:guid w:val="{96349462-2FC4-4CEF-B0B2-14433068BBE0}"/>
      </w:docPartPr>
      <w:docPartBody>
        <w:p w:rsidR="00DA7768" w:rsidRDefault="00764AB8" w:rsidP="00764AB8">
          <w:pPr>
            <w:pStyle w:val="50CA049C27C6462AB02AD6BFA0EF19201"/>
          </w:pPr>
          <w:r w:rsidRPr="00A946E2">
            <w:rPr>
              <w:rStyle w:val="PlaceholderText"/>
              <w:sz w:val="28"/>
              <w:szCs w:val="28"/>
            </w:rPr>
            <w:t>Click or tap here to enter text.</w:t>
          </w:r>
        </w:p>
      </w:docPartBody>
    </w:docPart>
    <w:docPart>
      <w:docPartPr>
        <w:name w:val="69A60B036CBC49AB87B6BB30B15A7924"/>
        <w:category>
          <w:name w:val="General"/>
          <w:gallery w:val="placeholder"/>
        </w:category>
        <w:types>
          <w:type w:val="bbPlcHdr"/>
        </w:types>
        <w:behaviors>
          <w:behavior w:val="content"/>
        </w:behaviors>
        <w:guid w:val="{5493AF15-B0EB-4B54-990C-AB6C6638B591}"/>
      </w:docPartPr>
      <w:docPartBody>
        <w:p w:rsidR="00DA7768" w:rsidRDefault="00764AB8" w:rsidP="00764AB8">
          <w:pPr>
            <w:pStyle w:val="69A60B036CBC49AB87B6BB30B15A79241"/>
          </w:pPr>
          <w:r w:rsidRPr="00A946E2">
            <w:rPr>
              <w:rStyle w:val="PlaceholderText"/>
              <w:sz w:val="28"/>
              <w:szCs w:val="28"/>
            </w:rPr>
            <w:t>Click or tap here to enter text.</w:t>
          </w:r>
        </w:p>
      </w:docPartBody>
    </w:docPart>
    <w:docPart>
      <w:docPartPr>
        <w:name w:val="18092052A59449AA80923FAA9CDA675C"/>
        <w:category>
          <w:name w:val="General"/>
          <w:gallery w:val="placeholder"/>
        </w:category>
        <w:types>
          <w:type w:val="bbPlcHdr"/>
        </w:types>
        <w:behaviors>
          <w:behavior w:val="content"/>
        </w:behaviors>
        <w:guid w:val="{A6C91997-22A1-4025-9653-7DB32673437D}"/>
      </w:docPartPr>
      <w:docPartBody>
        <w:p w:rsidR="00DA7768" w:rsidRDefault="00764AB8" w:rsidP="00764AB8">
          <w:pPr>
            <w:pStyle w:val="18092052A59449AA80923FAA9CDA675C1"/>
          </w:pPr>
          <w:r w:rsidRPr="00A946E2">
            <w:rPr>
              <w:rStyle w:val="PlaceholderText"/>
              <w:sz w:val="28"/>
              <w:szCs w:val="28"/>
            </w:rPr>
            <w:t>Click or tap here to enter text.</w:t>
          </w:r>
        </w:p>
      </w:docPartBody>
    </w:docPart>
    <w:docPart>
      <w:docPartPr>
        <w:name w:val="A4B1E65DAFBF4A918A566EE0D3ED83E4"/>
        <w:category>
          <w:name w:val="General"/>
          <w:gallery w:val="placeholder"/>
        </w:category>
        <w:types>
          <w:type w:val="bbPlcHdr"/>
        </w:types>
        <w:behaviors>
          <w:behavior w:val="content"/>
        </w:behaviors>
        <w:guid w:val="{0359D612-AA3C-4B68-ADCE-820994F37284}"/>
      </w:docPartPr>
      <w:docPartBody>
        <w:p w:rsidR="00DA7768" w:rsidRDefault="00764AB8" w:rsidP="00764AB8">
          <w:pPr>
            <w:pStyle w:val="A4B1E65DAFBF4A918A566EE0D3ED83E41"/>
          </w:pPr>
          <w:r w:rsidRPr="00A946E2">
            <w:rPr>
              <w:rStyle w:val="PlaceholderText"/>
              <w:sz w:val="28"/>
              <w:szCs w:val="28"/>
            </w:rPr>
            <w:t>Click or tap here to enter text.</w:t>
          </w:r>
        </w:p>
      </w:docPartBody>
    </w:docPart>
    <w:docPart>
      <w:docPartPr>
        <w:name w:val="70482DE2078E444085DC01545E16BC93"/>
        <w:category>
          <w:name w:val="General"/>
          <w:gallery w:val="placeholder"/>
        </w:category>
        <w:types>
          <w:type w:val="bbPlcHdr"/>
        </w:types>
        <w:behaviors>
          <w:behavior w:val="content"/>
        </w:behaviors>
        <w:guid w:val="{FD7E3C9F-2A28-4525-944F-CF08DAA0B069}"/>
      </w:docPartPr>
      <w:docPartBody>
        <w:p w:rsidR="00DA7768" w:rsidRDefault="00764AB8" w:rsidP="00764AB8">
          <w:pPr>
            <w:pStyle w:val="70482DE2078E444085DC01545E16BC931"/>
          </w:pPr>
          <w:r w:rsidRPr="00A946E2">
            <w:rPr>
              <w:rStyle w:val="PlaceholderText"/>
              <w:sz w:val="28"/>
              <w:szCs w:val="28"/>
            </w:rPr>
            <w:t>Click or tap here to enter text.</w:t>
          </w:r>
        </w:p>
      </w:docPartBody>
    </w:docPart>
    <w:docPart>
      <w:docPartPr>
        <w:name w:val="989A605DF38E499EBE4958E725E349A7"/>
        <w:category>
          <w:name w:val="General"/>
          <w:gallery w:val="placeholder"/>
        </w:category>
        <w:types>
          <w:type w:val="bbPlcHdr"/>
        </w:types>
        <w:behaviors>
          <w:behavior w:val="content"/>
        </w:behaviors>
        <w:guid w:val="{3BAA10C9-9047-4E40-98A2-61C536CEA7AE}"/>
      </w:docPartPr>
      <w:docPartBody>
        <w:p w:rsidR="00DA7768" w:rsidRDefault="00764AB8" w:rsidP="00764AB8">
          <w:pPr>
            <w:pStyle w:val="989A605DF38E499EBE4958E725E349A71"/>
          </w:pPr>
          <w:r w:rsidRPr="00A946E2">
            <w:rPr>
              <w:rStyle w:val="PlaceholderText"/>
              <w:sz w:val="28"/>
              <w:szCs w:val="28"/>
            </w:rPr>
            <w:t>Click or tap here to enter text.</w:t>
          </w:r>
        </w:p>
      </w:docPartBody>
    </w:docPart>
    <w:docPart>
      <w:docPartPr>
        <w:name w:val="42E3837568BF43FDBB55841223E0547E"/>
        <w:category>
          <w:name w:val="General"/>
          <w:gallery w:val="placeholder"/>
        </w:category>
        <w:types>
          <w:type w:val="bbPlcHdr"/>
        </w:types>
        <w:behaviors>
          <w:behavior w:val="content"/>
        </w:behaviors>
        <w:guid w:val="{F7650C03-D69F-4B3E-92FC-87391F2B805B}"/>
      </w:docPartPr>
      <w:docPartBody>
        <w:p w:rsidR="00DA7768" w:rsidRDefault="00764AB8" w:rsidP="00764AB8">
          <w:pPr>
            <w:pStyle w:val="42E3837568BF43FDBB55841223E0547E1"/>
          </w:pPr>
          <w:r w:rsidRPr="00A946E2">
            <w:rPr>
              <w:rStyle w:val="PlaceholderText"/>
              <w:sz w:val="28"/>
              <w:szCs w:val="28"/>
            </w:rPr>
            <w:t>Click or tap here to enter text.</w:t>
          </w:r>
        </w:p>
      </w:docPartBody>
    </w:docPart>
    <w:docPart>
      <w:docPartPr>
        <w:name w:val="5AA1250B26254A0C9880209C5D5902D2"/>
        <w:category>
          <w:name w:val="General"/>
          <w:gallery w:val="placeholder"/>
        </w:category>
        <w:types>
          <w:type w:val="bbPlcHdr"/>
        </w:types>
        <w:behaviors>
          <w:behavior w:val="content"/>
        </w:behaviors>
        <w:guid w:val="{D2F51410-4A6E-4C73-B2CC-233B390E6515}"/>
      </w:docPartPr>
      <w:docPartBody>
        <w:p w:rsidR="00DA7768" w:rsidRDefault="00764AB8" w:rsidP="00764AB8">
          <w:pPr>
            <w:pStyle w:val="5AA1250B26254A0C9880209C5D5902D21"/>
          </w:pPr>
          <w:r w:rsidRPr="00A946E2">
            <w:rPr>
              <w:rStyle w:val="PlaceholderText"/>
              <w:sz w:val="28"/>
              <w:szCs w:val="28"/>
            </w:rPr>
            <w:t>Click or tap here to enter text.</w:t>
          </w:r>
        </w:p>
      </w:docPartBody>
    </w:docPart>
    <w:docPart>
      <w:docPartPr>
        <w:name w:val="2BFEB4724C9A462EB0FD1C7345800104"/>
        <w:category>
          <w:name w:val="General"/>
          <w:gallery w:val="placeholder"/>
        </w:category>
        <w:types>
          <w:type w:val="bbPlcHdr"/>
        </w:types>
        <w:behaviors>
          <w:behavior w:val="content"/>
        </w:behaviors>
        <w:guid w:val="{EBD0F0FA-8569-4941-BFB0-09F3953C87EC}"/>
      </w:docPartPr>
      <w:docPartBody>
        <w:p w:rsidR="00DA7768" w:rsidRDefault="00764AB8" w:rsidP="00764AB8">
          <w:pPr>
            <w:pStyle w:val="2BFEB4724C9A462EB0FD1C73458001041"/>
          </w:pPr>
          <w:r w:rsidRPr="00923782">
            <w:rPr>
              <w:rStyle w:val="PlaceholderText"/>
              <w:sz w:val="28"/>
              <w:szCs w:val="28"/>
            </w:rPr>
            <w:t>Click or tap here to enter text.</w:t>
          </w:r>
        </w:p>
      </w:docPartBody>
    </w:docPart>
    <w:docPart>
      <w:docPartPr>
        <w:name w:val="F4E5269138B94F408C0CF93AB5BE9EDF"/>
        <w:category>
          <w:name w:val="General"/>
          <w:gallery w:val="placeholder"/>
        </w:category>
        <w:types>
          <w:type w:val="bbPlcHdr"/>
        </w:types>
        <w:behaviors>
          <w:behavior w:val="content"/>
        </w:behaviors>
        <w:guid w:val="{0B6AA2EE-8529-41F1-9139-4EAF4CDE6C12}"/>
      </w:docPartPr>
      <w:docPartBody>
        <w:p w:rsidR="00DA7768" w:rsidRDefault="00764AB8" w:rsidP="00764AB8">
          <w:pPr>
            <w:pStyle w:val="F4E5269138B94F408C0CF93AB5BE9EDF1"/>
          </w:pPr>
          <w:r w:rsidRPr="00923782">
            <w:rPr>
              <w:rStyle w:val="PlaceholderText"/>
              <w:sz w:val="28"/>
              <w:szCs w:val="28"/>
            </w:rPr>
            <w:t>Click or tap here to enter text.</w:t>
          </w:r>
        </w:p>
      </w:docPartBody>
    </w:docPart>
    <w:docPart>
      <w:docPartPr>
        <w:name w:val="60FC456F876244F7B7183DB830C7D981"/>
        <w:category>
          <w:name w:val="General"/>
          <w:gallery w:val="placeholder"/>
        </w:category>
        <w:types>
          <w:type w:val="bbPlcHdr"/>
        </w:types>
        <w:behaviors>
          <w:behavior w:val="content"/>
        </w:behaviors>
        <w:guid w:val="{6FC0E13E-3280-4D69-AF4D-6DD0C4628057}"/>
      </w:docPartPr>
      <w:docPartBody>
        <w:p w:rsidR="00DA7768" w:rsidRDefault="00764AB8" w:rsidP="00764AB8">
          <w:pPr>
            <w:pStyle w:val="60FC456F876244F7B7183DB830C7D9811"/>
          </w:pPr>
          <w:r w:rsidRPr="00923782">
            <w:rPr>
              <w:rStyle w:val="PlaceholderText"/>
              <w:sz w:val="28"/>
              <w:szCs w:val="28"/>
            </w:rPr>
            <w:t>Click or tap here to enter text.</w:t>
          </w:r>
        </w:p>
      </w:docPartBody>
    </w:docPart>
    <w:docPart>
      <w:docPartPr>
        <w:name w:val="7602F78263184580A89B8D4AEAB93490"/>
        <w:category>
          <w:name w:val="General"/>
          <w:gallery w:val="placeholder"/>
        </w:category>
        <w:types>
          <w:type w:val="bbPlcHdr"/>
        </w:types>
        <w:behaviors>
          <w:behavior w:val="content"/>
        </w:behaviors>
        <w:guid w:val="{F7D0F1F2-6C64-4258-A3D9-57CC3ACD0E5E}"/>
      </w:docPartPr>
      <w:docPartBody>
        <w:p w:rsidR="00DA7768" w:rsidRDefault="00764AB8" w:rsidP="00764AB8">
          <w:pPr>
            <w:pStyle w:val="7602F78263184580A89B8D4AEAB934901"/>
          </w:pPr>
          <w:r w:rsidRPr="00923782">
            <w:rPr>
              <w:rStyle w:val="PlaceholderText"/>
              <w:sz w:val="28"/>
              <w:szCs w:val="28"/>
            </w:rPr>
            <w:t>Click or tap here to enter text.</w:t>
          </w:r>
        </w:p>
      </w:docPartBody>
    </w:docPart>
    <w:docPart>
      <w:docPartPr>
        <w:name w:val="84C44EE43E374B4B9AFA02F8A15761F5"/>
        <w:category>
          <w:name w:val="General"/>
          <w:gallery w:val="placeholder"/>
        </w:category>
        <w:types>
          <w:type w:val="bbPlcHdr"/>
        </w:types>
        <w:behaviors>
          <w:behavior w:val="content"/>
        </w:behaviors>
        <w:guid w:val="{6341ED9D-7928-45C4-A6C4-61481F9EC9BB}"/>
      </w:docPartPr>
      <w:docPartBody>
        <w:p w:rsidR="00DA7768" w:rsidRDefault="00764AB8" w:rsidP="00764AB8">
          <w:pPr>
            <w:pStyle w:val="84C44EE43E374B4B9AFA02F8A15761F51"/>
          </w:pPr>
          <w:r w:rsidRPr="00923782">
            <w:rPr>
              <w:rStyle w:val="PlaceholderText"/>
              <w:sz w:val="28"/>
              <w:szCs w:val="28"/>
            </w:rPr>
            <w:t>Click or tap here to enter text.</w:t>
          </w:r>
        </w:p>
      </w:docPartBody>
    </w:docPart>
    <w:docPart>
      <w:docPartPr>
        <w:name w:val="70725A0D8A994F109DA208E67E6DCA36"/>
        <w:category>
          <w:name w:val="General"/>
          <w:gallery w:val="placeholder"/>
        </w:category>
        <w:types>
          <w:type w:val="bbPlcHdr"/>
        </w:types>
        <w:behaviors>
          <w:behavior w:val="content"/>
        </w:behaviors>
        <w:guid w:val="{347F6DC5-EC07-441D-87DF-074071C67AE1}"/>
      </w:docPartPr>
      <w:docPartBody>
        <w:p w:rsidR="00DA7768" w:rsidRDefault="00764AB8" w:rsidP="00764AB8">
          <w:pPr>
            <w:pStyle w:val="70725A0D8A994F109DA208E67E6DCA361"/>
          </w:pPr>
          <w:r w:rsidRPr="00923782">
            <w:rPr>
              <w:rStyle w:val="PlaceholderText"/>
              <w:sz w:val="28"/>
              <w:szCs w:val="28"/>
            </w:rPr>
            <w:t>Click or tap here to enter text.</w:t>
          </w:r>
        </w:p>
      </w:docPartBody>
    </w:docPart>
    <w:docPart>
      <w:docPartPr>
        <w:name w:val="8C0A3AD91F2244688DB838CE3743D4D6"/>
        <w:category>
          <w:name w:val="General"/>
          <w:gallery w:val="placeholder"/>
        </w:category>
        <w:types>
          <w:type w:val="bbPlcHdr"/>
        </w:types>
        <w:behaviors>
          <w:behavior w:val="content"/>
        </w:behaviors>
        <w:guid w:val="{F2040BCA-9A28-4061-86C9-2F4034F7A33A}"/>
      </w:docPartPr>
      <w:docPartBody>
        <w:p w:rsidR="00DA7768" w:rsidRDefault="00764AB8" w:rsidP="00764AB8">
          <w:pPr>
            <w:pStyle w:val="8C0A3AD91F2244688DB838CE3743D4D61"/>
          </w:pPr>
          <w:r w:rsidRPr="00BA0089">
            <w:rPr>
              <w:rStyle w:val="PlaceholderText"/>
            </w:rPr>
            <w:t>Click or tap here to enter text.</w:t>
          </w:r>
        </w:p>
      </w:docPartBody>
    </w:docPart>
    <w:docPart>
      <w:docPartPr>
        <w:name w:val="454B261F82994765982B82007F8E29F1"/>
        <w:category>
          <w:name w:val="General"/>
          <w:gallery w:val="placeholder"/>
        </w:category>
        <w:types>
          <w:type w:val="bbPlcHdr"/>
        </w:types>
        <w:behaviors>
          <w:behavior w:val="content"/>
        </w:behaviors>
        <w:guid w:val="{B4DB2F84-1A26-4115-830C-5BB7051F1442}"/>
      </w:docPartPr>
      <w:docPartBody>
        <w:p w:rsidR="00DA7768" w:rsidRDefault="00764AB8" w:rsidP="00764AB8">
          <w:pPr>
            <w:pStyle w:val="454B261F82994765982B82007F8E29F11"/>
          </w:pPr>
          <w:r w:rsidRPr="00BA0089">
            <w:rPr>
              <w:rStyle w:val="PlaceholderText"/>
            </w:rPr>
            <w:t>Click or tap here to enter text.</w:t>
          </w:r>
        </w:p>
      </w:docPartBody>
    </w:docPart>
    <w:docPart>
      <w:docPartPr>
        <w:name w:val="66E4640B259745E2A01308C6DE32A03D"/>
        <w:category>
          <w:name w:val="General"/>
          <w:gallery w:val="placeholder"/>
        </w:category>
        <w:types>
          <w:type w:val="bbPlcHdr"/>
        </w:types>
        <w:behaviors>
          <w:behavior w:val="content"/>
        </w:behaviors>
        <w:guid w:val="{A9F78B14-92F1-4244-A76F-2028474B43E8}"/>
      </w:docPartPr>
      <w:docPartBody>
        <w:p w:rsidR="00DA7768" w:rsidRDefault="00764AB8" w:rsidP="00764AB8">
          <w:pPr>
            <w:pStyle w:val="66E4640B259745E2A01308C6DE32A03D1"/>
          </w:pPr>
          <w:r w:rsidRPr="00BA0089">
            <w:rPr>
              <w:rStyle w:val="PlaceholderText"/>
            </w:rPr>
            <w:t>Click or tap here to enter text.</w:t>
          </w:r>
        </w:p>
      </w:docPartBody>
    </w:docPart>
    <w:docPart>
      <w:docPartPr>
        <w:name w:val="6FEC72F5EEFD4DD0BBE686926333544C"/>
        <w:category>
          <w:name w:val="General"/>
          <w:gallery w:val="placeholder"/>
        </w:category>
        <w:types>
          <w:type w:val="bbPlcHdr"/>
        </w:types>
        <w:behaviors>
          <w:behavior w:val="content"/>
        </w:behaviors>
        <w:guid w:val="{B846FFBF-AFCD-4612-A23F-AE048F3CD2AC}"/>
      </w:docPartPr>
      <w:docPartBody>
        <w:p w:rsidR="00DA7768" w:rsidRDefault="00764AB8" w:rsidP="00764AB8">
          <w:pPr>
            <w:pStyle w:val="6FEC72F5EEFD4DD0BBE686926333544C1"/>
          </w:pPr>
          <w:r w:rsidRPr="00BA0089">
            <w:rPr>
              <w:rStyle w:val="PlaceholderText"/>
            </w:rPr>
            <w:t>Click or tap here to enter text.</w:t>
          </w:r>
        </w:p>
      </w:docPartBody>
    </w:docPart>
    <w:docPart>
      <w:docPartPr>
        <w:name w:val="6FF2A4733082467EAF9650DED1E26C9E"/>
        <w:category>
          <w:name w:val="General"/>
          <w:gallery w:val="placeholder"/>
        </w:category>
        <w:types>
          <w:type w:val="bbPlcHdr"/>
        </w:types>
        <w:behaviors>
          <w:behavior w:val="content"/>
        </w:behaviors>
        <w:guid w:val="{7EE5E46C-E7B9-4FDA-B4D5-81D1EB72D45F}"/>
      </w:docPartPr>
      <w:docPartBody>
        <w:p w:rsidR="00DA7768" w:rsidRDefault="00764AB8" w:rsidP="00764AB8">
          <w:pPr>
            <w:pStyle w:val="6FF2A4733082467EAF9650DED1E26C9E1"/>
          </w:pPr>
          <w:r w:rsidRPr="00BA0089">
            <w:rPr>
              <w:rStyle w:val="PlaceholderText"/>
            </w:rPr>
            <w:t>Click or tap here to enter text.</w:t>
          </w:r>
        </w:p>
      </w:docPartBody>
    </w:docPart>
    <w:docPart>
      <w:docPartPr>
        <w:name w:val="FA42238A7A89494C9B8A3DCAAF2A7424"/>
        <w:category>
          <w:name w:val="General"/>
          <w:gallery w:val="placeholder"/>
        </w:category>
        <w:types>
          <w:type w:val="bbPlcHdr"/>
        </w:types>
        <w:behaviors>
          <w:behavior w:val="content"/>
        </w:behaviors>
        <w:guid w:val="{74DCB284-1A4C-430D-A8EC-FFE335457E73}"/>
      </w:docPartPr>
      <w:docPartBody>
        <w:p w:rsidR="00DA7768" w:rsidRDefault="00764AB8" w:rsidP="00764AB8">
          <w:pPr>
            <w:pStyle w:val="FA42238A7A89494C9B8A3DCAAF2A74241"/>
          </w:pPr>
          <w:r w:rsidRPr="00BA0089">
            <w:rPr>
              <w:rStyle w:val="PlaceholderText"/>
            </w:rPr>
            <w:t>Click or tap here to enter text.</w:t>
          </w:r>
        </w:p>
      </w:docPartBody>
    </w:docPart>
    <w:docPart>
      <w:docPartPr>
        <w:name w:val="698ABB9AFCF843AF9D6F9F45DB6804DF"/>
        <w:category>
          <w:name w:val="General"/>
          <w:gallery w:val="placeholder"/>
        </w:category>
        <w:types>
          <w:type w:val="bbPlcHdr"/>
        </w:types>
        <w:behaviors>
          <w:behavior w:val="content"/>
        </w:behaviors>
        <w:guid w:val="{5A4467F5-E6DA-4B9E-8E20-2FB02FB022B4}"/>
      </w:docPartPr>
      <w:docPartBody>
        <w:p w:rsidR="00DA7768" w:rsidRDefault="00764AB8" w:rsidP="00764AB8">
          <w:pPr>
            <w:pStyle w:val="698ABB9AFCF843AF9D6F9F45DB6804DF1"/>
          </w:pPr>
          <w:r w:rsidRPr="00BA0089">
            <w:rPr>
              <w:rStyle w:val="PlaceholderText"/>
            </w:rPr>
            <w:t>Click or tap here to enter text.</w:t>
          </w:r>
        </w:p>
      </w:docPartBody>
    </w:docPart>
    <w:docPart>
      <w:docPartPr>
        <w:name w:val="620C41DA6EAA47EAAAEACCB22B39787B"/>
        <w:category>
          <w:name w:val="General"/>
          <w:gallery w:val="placeholder"/>
        </w:category>
        <w:types>
          <w:type w:val="bbPlcHdr"/>
        </w:types>
        <w:behaviors>
          <w:behavior w:val="content"/>
        </w:behaviors>
        <w:guid w:val="{3B8FF69B-CFF1-4B29-9E09-6BE0E31F3720}"/>
      </w:docPartPr>
      <w:docPartBody>
        <w:p w:rsidR="00DA7768" w:rsidRDefault="00764AB8" w:rsidP="00764AB8">
          <w:pPr>
            <w:pStyle w:val="620C41DA6EAA47EAAAEACCB22B39787B1"/>
          </w:pPr>
          <w:r w:rsidRPr="00BA0089">
            <w:rPr>
              <w:rStyle w:val="PlaceholderText"/>
            </w:rPr>
            <w:t>Click or tap here to enter text.</w:t>
          </w:r>
        </w:p>
      </w:docPartBody>
    </w:docPart>
    <w:docPart>
      <w:docPartPr>
        <w:name w:val="EE3EB52090CB4B48AF827A07EC2FEAB3"/>
        <w:category>
          <w:name w:val="General"/>
          <w:gallery w:val="placeholder"/>
        </w:category>
        <w:types>
          <w:type w:val="bbPlcHdr"/>
        </w:types>
        <w:behaviors>
          <w:behavior w:val="content"/>
        </w:behaviors>
        <w:guid w:val="{A53C66CC-8D9B-4196-9546-DB498C430324}"/>
      </w:docPartPr>
      <w:docPartBody>
        <w:p w:rsidR="00DA7768" w:rsidRDefault="00764AB8" w:rsidP="00764AB8">
          <w:pPr>
            <w:pStyle w:val="EE3EB52090CB4B48AF827A07EC2FEAB31"/>
          </w:pPr>
          <w:r w:rsidRPr="00BA0089">
            <w:rPr>
              <w:rStyle w:val="PlaceholderText"/>
            </w:rPr>
            <w:t>Click or tap here to enter text.</w:t>
          </w:r>
        </w:p>
      </w:docPartBody>
    </w:docPart>
    <w:docPart>
      <w:docPartPr>
        <w:name w:val="6C2C681122E24F418D5EE273AC09CAF1"/>
        <w:category>
          <w:name w:val="General"/>
          <w:gallery w:val="placeholder"/>
        </w:category>
        <w:types>
          <w:type w:val="bbPlcHdr"/>
        </w:types>
        <w:behaviors>
          <w:behavior w:val="content"/>
        </w:behaviors>
        <w:guid w:val="{36B6DDEE-2D47-400F-8A0A-00B35358FF2C}"/>
      </w:docPartPr>
      <w:docPartBody>
        <w:p w:rsidR="00DA7768" w:rsidRDefault="00764AB8" w:rsidP="00764AB8">
          <w:pPr>
            <w:pStyle w:val="6C2C681122E24F418D5EE273AC09CAF11"/>
          </w:pPr>
          <w:r w:rsidRPr="00BA0089">
            <w:rPr>
              <w:rStyle w:val="PlaceholderText"/>
            </w:rPr>
            <w:t>Click or tap here to enter text.</w:t>
          </w:r>
        </w:p>
      </w:docPartBody>
    </w:docPart>
    <w:docPart>
      <w:docPartPr>
        <w:name w:val="6E4E6C34E96149308848525EB71464FD"/>
        <w:category>
          <w:name w:val="General"/>
          <w:gallery w:val="placeholder"/>
        </w:category>
        <w:types>
          <w:type w:val="bbPlcHdr"/>
        </w:types>
        <w:behaviors>
          <w:behavior w:val="content"/>
        </w:behaviors>
        <w:guid w:val="{5453A5B1-4DF4-419C-BADB-0BED4974F207}"/>
      </w:docPartPr>
      <w:docPartBody>
        <w:p w:rsidR="00DA7768" w:rsidRDefault="00764AB8" w:rsidP="00764AB8">
          <w:pPr>
            <w:pStyle w:val="6E4E6C34E96149308848525EB71464FD1"/>
          </w:pPr>
          <w:r w:rsidRPr="00BA0089">
            <w:rPr>
              <w:rStyle w:val="PlaceholderText"/>
            </w:rPr>
            <w:t>Click or tap here to enter text.</w:t>
          </w:r>
        </w:p>
      </w:docPartBody>
    </w:docPart>
    <w:docPart>
      <w:docPartPr>
        <w:name w:val="C809A864C7524BC6B72FE83822AEA75F"/>
        <w:category>
          <w:name w:val="General"/>
          <w:gallery w:val="placeholder"/>
        </w:category>
        <w:types>
          <w:type w:val="bbPlcHdr"/>
        </w:types>
        <w:behaviors>
          <w:behavior w:val="content"/>
        </w:behaviors>
        <w:guid w:val="{0532F271-BB85-47D0-B2B4-EA79C912B98A}"/>
      </w:docPartPr>
      <w:docPartBody>
        <w:p w:rsidR="00DA7768" w:rsidRDefault="00764AB8" w:rsidP="00764AB8">
          <w:pPr>
            <w:pStyle w:val="C809A864C7524BC6B72FE83822AEA75F1"/>
          </w:pPr>
          <w:r w:rsidRPr="00BA0089">
            <w:rPr>
              <w:rStyle w:val="PlaceholderText"/>
            </w:rPr>
            <w:t>Click or tap here to enter text.</w:t>
          </w:r>
        </w:p>
      </w:docPartBody>
    </w:docPart>
    <w:docPart>
      <w:docPartPr>
        <w:name w:val="0E6ECCD9206F4A4DA2F109532A578199"/>
        <w:category>
          <w:name w:val="General"/>
          <w:gallery w:val="placeholder"/>
        </w:category>
        <w:types>
          <w:type w:val="bbPlcHdr"/>
        </w:types>
        <w:behaviors>
          <w:behavior w:val="content"/>
        </w:behaviors>
        <w:guid w:val="{EFC6624B-7A8A-4183-9DD5-4EB24A079F31}"/>
      </w:docPartPr>
      <w:docPartBody>
        <w:p w:rsidR="00DA7768" w:rsidRDefault="00764AB8" w:rsidP="00764AB8">
          <w:pPr>
            <w:pStyle w:val="0E6ECCD9206F4A4DA2F109532A5781991"/>
          </w:pPr>
          <w:r w:rsidRPr="00BA0089">
            <w:rPr>
              <w:rStyle w:val="PlaceholderText"/>
            </w:rPr>
            <w:t>Click or tap here to enter text.</w:t>
          </w:r>
        </w:p>
      </w:docPartBody>
    </w:docPart>
    <w:docPart>
      <w:docPartPr>
        <w:name w:val="45E4BA56825D411B924214A168EAE918"/>
        <w:category>
          <w:name w:val="General"/>
          <w:gallery w:val="placeholder"/>
        </w:category>
        <w:types>
          <w:type w:val="bbPlcHdr"/>
        </w:types>
        <w:behaviors>
          <w:behavior w:val="content"/>
        </w:behaviors>
        <w:guid w:val="{6EF50190-4312-419B-8B9B-52A719AB1E26}"/>
      </w:docPartPr>
      <w:docPartBody>
        <w:p w:rsidR="00DA7768" w:rsidRDefault="00764AB8" w:rsidP="00764AB8">
          <w:pPr>
            <w:pStyle w:val="45E4BA56825D411B924214A168EAE9181"/>
          </w:pPr>
          <w:r w:rsidRPr="00BA0089">
            <w:rPr>
              <w:rStyle w:val="PlaceholderText"/>
            </w:rPr>
            <w:t>Click or tap here to enter text.</w:t>
          </w:r>
        </w:p>
      </w:docPartBody>
    </w:docPart>
    <w:docPart>
      <w:docPartPr>
        <w:name w:val="FBD9D25685A34A92AADFFE7BD805D3C7"/>
        <w:category>
          <w:name w:val="General"/>
          <w:gallery w:val="placeholder"/>
        </w:category>
        <w:types>
          <w:type w:val="bbPlcHdr"/>
        </w:types>
        <w:behaviors>
          <w:behavior w:val="content"/>
        </w:behaviors>
        <w:guid w:val="{30E7B0F6-19E0-4EC7-9EBB-B42C2F693162}"/>
      </w:docPartPr>
      <w:docPartBody>
        <w:p w:rsidR="00DA7768" w:rsidRDefault="00764AB8" w:rsidP="00764AB8">
          <w:pPr>
            <w:pStyle w:val="FBD9D25685A34A92AADFFE7BD805D3C71"/>
          </w:pPr>
          <w:r w:rsidRPr="00BA0089">
            <w:rPr>
              <w:rStyle w:val="PlaceholderText"/>
            </w:rPr>
            <w:t>Click or tap here to enter text.</w:t>
          </w:r>
        </w:p>
      </w:docPartBody>
    </w:docPart>
    <w:docPart>
      <w:docPartPr>
        <w:name w:val="F78E3BEB7C2D4497810800BD19352051"/>
        <w:category>
          <w:name w:val="General"/>
          <w:gallery w:val="placeholder"/>
        </w:category>
        <w:types>
          <w:type w:val="bbPlcHdr"/>
        </w:types>
        <w:behaviors>
          <w:behavior w:val="content"/>
        </w:behaviors>
        <w:guid w:val="{D8FBCFDF-9DB5-488E-959F-63CEA369E341}"/>
      </w:docPartPr>
      <w:docPartBody>
        <w:p w:rsidR="00DA7768" w:rsidRDefault="00764AB8" w:rsidP="00764AB8">
          <w:pPr>
            <w:pStyle w:val="F78E3BEB7C2D4497810800BD193520511"/>
          </w:pPr>
          <w:r w:rsidRPr="00BA0089">
            <w:rPr>
              <w:rStyle w:val="PlaceholderText"/>
            </w:rPr>
            <w:t>Click or tap here to enter text.</w:t>
          </w:r>
        </w:p>
      </w:docPartBody>
    </w:docPart>
    <w:docPart>
      <w:docPartPr>
        <w:name w:val="0C6FCD5ACD5249458A331EDC2F7EA131"/>
        <w:category>
          <w:name w:val="General"/>
          <w:gallery w:val="placeholder"/>
        </w:category>
        <w:types>
          <w:type w:val="bbPlcHdr"/>
        </w:types>
        <w:behaviors>
          <w:behavior w:val="content"/>
        </w:behaviors>
        <w:guid w:val="{6744FDAD-4FDB-4827-BD07-8E5FDE459785}"/>
      </w:docPartPr>
      <w:docPartBody>
        <w:p w:rsidR="00DA7768" w:rsidRDefault="00764AB8" w:rsidP="00764AB8">
          <w:pPr>
            <w:pStyle w:val="0C6FCD5ACD5249458A331EDC2F7EA1311"/>
          </w:pPr>
          <w:r w:rsidRPr="00BA0089">
            <w:rPr>
              <w:rStyle w:val="PlaceholderText"/>
            </w:rPr>
            <w:t>Click or tap here to enter text.</w:t>
          </w:r>
        </w:p>
      </w:docPartBody>
    </w:docPart>
    <w:docPart>
      <w:docPartPr>
        <w:name w:val="D027E1295A4E4C81BF0786CCD4486663"/>
        <w:category>
          <w:name w:val="General"/>
          <w:gallery w:val="placeholder"/>
        </w:category>
        <w:types>
          <w:type w:val="bbPlcHdr"/>
        </w:types>
        <w:behaviors>
          <w:behavior w:val="content"/>
        </w:behaviors>
        <w:guid w:val="{36B51B41-9560-4A72-9E25-C8F66225CA14}"/>
      </w:docPartPr>
      <w:docPartBody>
        <w:p w:rsidR="00DA7768" w:rsidRDefault="00764AB8" w:rsidP="00764AB8">
          <w:pPr>
            <w:pStyle w:val="D027E1295A4E4C81BF0786CCD44866631"/>
          </w:pPr>
          <w:r w:rsidRPr="00BA0089">
            <w:rPr>
              <w:rStyle w:val="PlaceholderText"/>
            </w:rPr>
            <w:t>Click or tap here to enter text.</w:t>
          </w:r>
        </w:p>
      </w:docPartBody>
    </w:docPart>
    <w:docPart>
      <w:docPartPr>
        <w:name w:val="C3DF4A2848CE4415982745C2BE8C3B6D"/>
        <w:category>
          <w:name w:val="General"/>
          <w:gallery w:val="placeholder"/>
        </w:category>
        <w:types>
          <w:type w:val="bbPlcHdr"/>
        </w:types>
        <w:behaviors>
          <w:behavior w:val="content"/>
        </w:behaviors>
        <w:guid w:val="{E9F33BD3-B28A-47C6-B889-B54E8A19E5AC}"/>
      </w:docPartPr>
      <w:docPartBody>
        <w:p w:rsidR="00DA7768" w:rsidRDefault="00764AB8" w:rsidP="00764AB8">
          <w:pPr>
            <w:pStyle w:val="C3DF4A2848CE4415982745C2BE8C3B6D1"/>
          </w:pPr>
          <w:r w:rsidRPr="00BA0089">
            <w:rPr>
              <w:rStyle w:val="PlaceholderText"/>
            </w:rPr>
            <w:t>Click or tap here to enter text.</w:t>
          </w:r>
        </w:p>
      </w:docPartBody>
    </w:docPart>
    <w:docPart>
      <w:docPartPr>
        <w:name w:val="A4CB5F339B154C529C09AD81E2440364"/>
        <w:category>
          <w:name w:val="General"/>
          <w:gallery w:val="placeholder"/>
        </w:category>
        <w:types>
          <w:type w:val="bbPlcHdr"/>
        </w:types>
        <w:behaviors>
          <w:behavior w:val="content"/>
        </w:behaviors>
        <w:guid w:val="{5D269D92-0735-4296-9A14-284AE555DCF4}"/>
      </w:docPartPr>
      <w:docPartBody>
        <w:p w:rsidR="00DA7768" w:rsidRDefault="00764AB8" w:rsidP="00764AB8">
          <w:pPr>
            <w:pStyle w:val="A4CB5F339B154C529C09AD81E24403641"/>
          </w:pPr>
          <w:r w:rsidRPr="00BA0089">
            <w:rPr>
              <w:rStyle w:val="PlaceholderText"/>
            </w:rPr>
            <w:t>Click or tap here to enter text.</w:t>
          </w:r>
        </w:p>
      </w:docPartBody>
    </w:docPart>
    <w:docPart>
      <w:docPartPr>
        <w:name w:val="941B338725D24362A73C25D90FA83230"/>
        <w:category>
          <w:name w:val="General"/>
          <w:gallery w:val="placeholder"/>
        </w:category>
        <w:types>
          <w:type w:val="bbPlcHdr"/>
        </w:types>
        <w:behaviors>
          <w:behavior w:val="content"/>
        </w:behaviors>
        <w:guid w:val="{26F4265B-3179-443E-850C-1CBA89548ED7}"/>
      </w:docPartPr>
      <w:docPartBody>
        <w:p w:rsidR="00DA7768" w:rsidRDefault="00764AB8" w:rsidP="00764AB8">
          <w:pPr>
            <w:pStyle w:val="941B338725D24362A73C25D90FA832301"/>
          </w:pPr>
          <w:r w:rsidRPr="00BA0089">
            <w:rPr>
              <w:rStyle w:val="PlaceholderText"/>
            </w:rPr>
            <w:t>Click or tap here to enter text.</w:t>
          </w:r>
        </w:p>
      </w:docPartBody>
    </w:docPart>
    <w:docPart>
      <w:docPartPr>
        <w:name w:val="702154BF5A2942928A6CD56D2DA79E29"/>
        <w:category>
          <w:name w:val="General"/>
          <w:gallery w:val="placeholder"/>
        </w:category>
        <w:types>
          <w:type w:val="bbPlcHdr"/>
        </w:types>
        <w:behaviors>
          <w:behavior w:val="content"/>
        </w:behaviors>
        <w:guid w:val="{F49D9FB5-A995-4492-BA9A-3BFA4C37B74A}"/>
      </w:docPartPr>
      <w:docPartBody>
        <w:p w:rsidR="00DA7768" w:rsidRDefault="00764AB8" w:rsidP="00764AB8">
          <w:pPr>
            <w:pStyle w:val="702154BF5A2942928A6CD56D2DA79E291"/>
          </w:pPr>
          <w:r w:rsidRPr="00BA0089">
            <w:rPr>
              <w:rStyle w:val="PlaceholderText"/>
            </w:rPr>
            <w:t>Click or tap here to enter text.</w:t>
          </w:r>
        </w:p>
      </w:docPartBody>
    </w:docPart>
    <w:docPart>
      <w:docPartPr>
        <w:name w:val="C5472377033A40C8BADD8350B7068E0A"/>
        <w:category>
          <w:name w:val="General"/>
          <w:gallery w:val="placeholder"/>
        </w:category>
        <w:types>
          <w:type w:val="bbPlcHdr"/>
        </w:types>
        <w:behaviors>
          <w:behavior w:val="content"/>
        </w:behaviors>
        <w:guid w:val="{3B742D5E-FEF0-4664-A322-E88B7626BDD3}"/>
      </w:docPartPr>
      <w:docPartBody>
        <w:p w:rsidR="00DA7768" w:rsidRDefault="00764AB8" w:rsidP="00764AB8">
          <w:pPr>
            <w:pStyle w:val="C5472377033A40C8BADD8350B7068E0A1"/>
          </w:pPr>
          <w:r w:rsidRPr="00BA0089">
            <w:rPr>
              <w:rStyle w:val="PlaceholderText"/>
            </w:rPr>
            <w:t>Click or tap here to enter text.</w:t>
          </w:r>
        </w:p>
      </w:docPartBody>
    </w:docPart>
    <w:docPart>
      <w:docPartPr>
        <w:name w:val="CDCBD8F9E244432A964B362146F108E6"/>
        <w:category>
          <w:name w:val="General"/>
          <w:gallery w:val="placeholder"/>
        </w:category>
        <w:types>
          <w:type w:val="bbPlcHdr"/>
        </w:types>
        <w:behaviors>
          <w:behavior w:val="content"/>
        </w:behaviors>
        <w:guid w:val="{DE118404-3FDE-48DC-A8C1-C22E70681BF5}"/>
      </w:docPartPr>
      <w:docPartBody>
        <w:p w:rsidR="00DA7768" w:rsidRDefault="00764AB8" w:rsidP="00764AB8">
          <w:pPr>
            <w:pStyle w:val="CDCBD8F9E244432A964B362146F108E61"/>
          </w:pPr>
          <w:r w:rsidRPr="00BA0089">
            <w:rPr>
              <w:rStyle w:val="PlaceholderText"/>
            </w:rPr>
            <w:t>Click or tap here to enter text.</w:t>
          </w:r>
        </w:p>
      </w:docPartBody>
    </w:docPart>
    <w:docPart>
      <w:docPartPr>
        <w:name w:val="804187BBA5CF40D68D997EAA852C0EEB"/>
        <w:category>
          <w:name w:val="General"/>
          <w:gallery w:val="placeholder"/>
        </w:category>
        <w:types>
          <w:type w:val="bbPlcHdr"/>
        </w:types>
        <w:behaviors>
          <w:behavior w:val="content"/>
        </w:behaviors>
        <w:guid w:val="{1F467C6C-5311-4849-8EA8-ABE3D5083241}"/>
      </w:docPartPr>
      <w:docPartBody>
        <w:p w:rsidR="00DA7768" w:rsidRDefault="00764AB8" w:rsidP="00764AB8">
          <w:pPr>
            <w:pStyle w:val="804187BBA5CF40D68D997EAA852C0EEB1"/>
          </w:pPr>
          <w:r w:rsidRPr="00BA0089">
            <w:rPr>
              <w:rStyle w:val="PlaceholderText"/>
            </w:rPr>
            <w:t>Click or tap here to enter text.</w:t>
          </w:r>
        </w:p>
      </w:docPartBody>
    </w:docPart>
    <w:docPart>
      <w:docPartPr>
        <w:name w:val="7AD2E04453324117A4CBB16655C0C8D3"/>
        <w:category>
          <w:name w:val="General"/>
          <w:gallery w:val="placeholder"/>
        </w:category>
        <w:types>
          <w:type w:val="bbPlcHdr"/>
        </w:types>
        <w:behaviors>
          <w:behavior w:val="content"/>
        </w:behaviors>
        <w:guid w:val="{123CA034-36A9-456A-8FFA-3323934E8EF3}"/>
      </w:docPartPr>
      <w:docPartBody>
        <w:p w:rsidR="00DA7768" w:rsidRDefault="00764AB8" w:rsidP="00764AB8">
          <w:pPr>
            <w:pStyle w:val="7AD2E04453324117A4CBB16655C0C8D31"/>
          </w:pPr>
          <w:r w:rsidRPr="00BA0089">
            <w:rPr>
              <w:rStyle w:val="PlaceholderText"/>
            </w:rPr>
            <w:t>Click or tap here to enter text.</w:t>
          </w:r>
        </w:p>
      </w:docPartBody>
    </w:docPart>
    <w:docPart>
      <w:docPartPr>
        <w:name w:val="686FE9B20B5B4D60B5CBE0FD12B510BE"/>
        <w:category>
          <w:name w:val="General"/>
          <w:gallery w:val="placeholder"/>
        </w:category>
        <w:types>
          <w:type w:val="bbPlcHdr"/>
        </w:types>
        <w:behaviors>
          <w:behavior w:val="content"/>
        </w:behaviors>
        <w:guid w:val="{FBB21D81-9466-4F6B-80A0-21FC8A2D6C15}"/>
      </w:docPartPr>
      <w:docPartBody>
        <w:p w:rsidR="00DA7768" w:rsidRDefault="00764AB8" w:rsidP="00764AB8">
          <w:pPr>
            <w:pStyle w:val="686FE9B20B5B4D60B5CBE0FD12B510BE1"/>
          </w:pPr>
          <w:r w:rsidRPr="00BA0089">
            <w:rPr>
              <w:rStyle w:val="PlaceholderText"/>
            </w:rPr>
            <w:t>Click or tap here to enter text.</w:t>
          </w:r>
        </w:p>
      </w:docPartBody>
    </w:docPart>
    <w:docPart>
      <w:docPartPr>
        <w:name w:val="70D0FE64354545E5953416AE79DEAB10"/>
        <w:category>
          <w:name w:val="General"/>
          <w:gallery w:val="placeholder"/>
        </w:category>
        <w:types>
          <w:type w:val="bbPlcHdr"/>
        </w:types>
        <w:behaviors>
          <w:behavior w:val="content"/>
        </w:behaviors>
        <w:guid w:val="{D6A8F1B3-E375-49B9-A2F2-D972A5A9F534}"/>
      </w:docPartPr>
      <w:docPartBody>
        <w:p w:rsidR="00DA7768" w:rsidRDefault="00764AB8" w:rsidP="00764AB8">
          <w:pPr>
            <w:pStyle w:val="70D0FE64354545E5953416AE79DEAB101"/>
          </w:pPr>
          <w:r w:rsidRPr="00BA0089">
            <w:rPr>
              <w:rStyle w:val="PlaceholderText"/>
            </w:rPr>
            <w:t>Click or tap here to enter text.</w:t>
          </w:r>
        </w:p>
      </w:docPartBody>
    </w:docPart>
    <w:docPart>
      <w:docPartPr>
        <w:name w:val="B8C48D160496471C8F68080314BB2EEE"/>
        <w:category>
          <w:name w:val="General"/>
          <w:gallery w:val="placeholder"/>
        </w:category>
        <w:types>
          <w:type w:val="bbPlcHdr"/>
        </w:types>
        <w:behaviors>
          <w:behavior w:val="content"/>
        </w:behaviors>
        <w:guid w:val="{8D5723EC-E0F9-415D-A724-50DCE1BF402B}"/>
      </w:docPartPr>
      <w:docPartBody>
        <w:p w:rsidR="00DA7768" w:rsidRDefault="00764AB8" w:rsidP="00764AB8">
          <w:pPr>
            <w:pStyle w:val="B8C48D160496471C8F68080314BB2EEE1"/>
          </w:pPr>
          <w:r w:rsidRPr="00BA0089">
            <w:rPr>
              <w:rStyle w:val="PlaceholderText"/>
            </w:rPr>
            <w:t>Click or tap here to enter text.</w:t>
          </w:r>
        </w:p>
      </w:docPartBody>
    </w:docPart>
    <w:docPart>
      <w:docPartPr>
        <w:name w:val="921BC55DB0D44E72A821BFBEA605E9DE"/>
        <w:category>
          <w:name w:val="General"/>
          <w:gallery w:val="placeholder"/>
        </w:category>
        <w:types>
          <w:type w:val="bbPlcHdr"/>
        </w:types>
        <w:behaviors>
          <w:behavior w:val="content"/>
        </w:behaviors>
        <w:guid w:val="{2AEA7728-4813-4767-AA02-2684B2CF5B33}"/>
      </w:docPartPr>
      <w:docPartBody>
        <w:p w:rsidR="00DA7768" w:rsidRDefault="00764AB8" w:rsidP="00764AB8">
          <w:pPr>
            <w:pStyle w:val="921BC55DB0D44E72A821BFBEA605E9DE1"/>
          </w:pPr>
          <w:r w:rsidRPr="00BA0089">
            <w:rPr>
              <w:rStyle w:val="PlaceholderText"/>
            </w:rPr>
            <w:t>Click or tap here to enter text.</w:t>
          </w:r>
        </w:p>
      </w:docPartBody>
    </w:docPart>
    <w:docPart>
      <w:docPartPr>
        <w:name w:val="5776ACEFCB434569BA1538AD43A6D494"/>
        <w:category>
          <w:name w:val="General"/>
          <w:gallery w:val="placeholder"/>
        </w:category>
        <w:types>
          <w:type w:val="bbPlcHdr"/>
        </w:types>
        <w:behaviors>
          <w:behavior w:val="content"/>
        </w:behaviors>
        <w:guid w:val="{5AE4657B-2985-4CC3-802B-5D18621E4AD0}"/>
      </w:docPartPr>
      <w:docPartBody>
        <w:p w:rsidR="00DA7768" w:rsidRDefault="00764AB8" w:rsidP="00764AB8">
          <w:pPr>
            <w:pStyle w:val="5776ACEFCB434569BA1538AD43A6D4941"/>
          </w:pPr>
          <w:r w:rsidRPr="00BA0089">
            <w:rPr>
              <w:rStyle w:val="PlaceholderText"/>
            </w:rPr>
            <w:t>Click or tap here to enter text.</w:t>
          </w:r>
        </w:p>
      </w:docPartBody>
    </w:docPart>
    <w:docPart>
      <w:docPartPr>
        <w:name w:val="E87DCE5D4A9A4275BFC7D14C78962A1C"/>
        <w:category>
          <w:name w:val="General"/>
          <w:gallery w:val="placeholder"/>
        </w:category>
        <w:types>
          <w:type w:val="bbPlcHdr"/>
        </w:types>
        <w:behaviors>
          <w:behavior w:val="content"/>
        </w:behaviors>
        <w:guid w:val="{55E1DBB2-B74E-449E-9B7A-C56CD283B757}"/>
      </w:docPartPr>
      <w:docPartBody>
        <w:p w:rsidR="00DA7768" w:rsidRDefault="00764AB8" w:rsidP="00764AB8">
          <w:pPr>
            <w:pStyle w:val="E87DCE5D4A9A4275BFC7D14C78962A1C1"/>
          </w:pPr>
          <w:r w:rsidRPr="00BA0089">
            <w:rPr>
              <w:rStyle w:val="PlaceholderText"/>
            </w:rPr>
            <w:t>Click or tap here to enter text.</w:t>
          </w:r>
        </w:p>
      </w:docPartBody>
    </w:docPart>
    <w:docPart>
      <w:docPartPr>
        <w:name w:val="B4FFA3319DD84B938701E2C253A0FE3D"/>
        <w:category>
          <w:name w:val="General"/>
          <w:gallery w:val="placeholder"/>
        </w:category>
        <w:types>
          <w:type w:val="bbPlcHdr"/>
        </w:types>
        <w:behaviors>
          <w:behavior w:val="content"/>
        </w:behaviors>
        <w:guid w:val="{1E8AB70E-7C12-4E28-9179-F1D9460106D6}"/>
      </w:docPartPr>
      <w:docPartBody>
        <w:p w:rsidR="00DA7768" w:rsidRDefault="00764AB8" w:rsidP="00764AB8">
          <w:pPr>
            <w:pStyle w:val="B4FFA3319DD84B938701E2C253A0FE3D1"/>
          </w:pPr>
          <w:r w:rsidRPr="00BA0089">
            <w:rPr>
              <w:rStyle w:val="PlaceholderText"/>
            </w:rPr>
            <w:t>Click or tap here to enter text.</w:t>
          </w:r>
        </w:p>
      </w:docPartBody>
    </w:docPart>
    <w:docPart>
      <w:docPartPr>
        <w:name w:val="21F3CE8A96834F2C89179192DDDD398D"/>
        <w:category>
          <w:name w:val="General"/>
          <w:gallery w:val="placeholder"/>
        </w:category>
        <w:types>
          <w:type w:val="bbPlcHdr"/>
        </w:types>
        <w:behaviors>
          <w:behavior w:val="content"/>
        </w:behaviors>
        <w:guid w:val="{4532D6C9-2890-48B8-B138-E7136EF031FA}"/>
      </w:docPartPr>
      <w:docPartBody>
        <w:p w:rsidR="00DA7768" w:rsidRDefault="00764AB8" w:rsidP="00764AB8">
          <w:pPr>
            <w:pStyle w:val="21F3CE8A96834F2C89179192DDDD398D1"/>
          </w:pPr>
          <w:r w:rsidRPr="00BA0089">
            <w:rPr>
              <w:rStyle w:val="PlaceholderText"/>
            </w:rPr>
            <w:t>Click or tap here to enter text.</w:t>
          </w:r>
        </w:p>
      </w:docPartBody>
    </w:docPart>
    <w:docPart>
      <w:docPartPr>
        <w:name w:val="666211565C844EDBA3DA7726115E2E6B"/>
        <w:category>
          <w:name w:val="General"/>
          <w:gallery w:val="placeholder"/>
        </w:category>
        <w:types>
          <w:type w:val="bbPlcHdr"/>
        </w:types>
        <w:behaviors>
          <w:behavior w:val="content"/>
        </w:behaviors>
        <w:guid w:val="{FCA3FC92-9351-4897-A32B-41436C2CE51E}"/>
      </w:docPartPr>
      <w:docPartBody>
        <w:p w:rsidR="00DA7768" w:rsidRDefault="00764AB8" w:rsidP="00764AB8">
          <w:pPr>
            <w:pStyle w:val="666211565C844EDBA3DA7726115E2E6B1"/>
          </w:pPr>
          <w:r w:rsidRPr="00BA0089">
            <w:rPr>
              <w:rStyle w:val="PlaceholderText"/>
            </w:rPr>
            <w:t>Click or tap here to enter text.</w:t>
          </w:r>
        </w:p>
      </w:docPartBody>
    </w:docPart>
    <w:docPart>
      <w:docPartPr>
        <w:name w:val="4C76530B1B594B73A8496351F13925D8"/>
        <w:category>
          <w:name w:val="General"/>
          <w:gallery w:val="placeholder"/>
        </w:category>
        <w:types>
          <w:type w:val="bbPlcHdr"/>
        </w:types>
        <w:behaviors>
          <w:behavior w:val="content"/>
        </w:behaviors>
        <w:guid w:val="{36DDFF41-9130-4794-89F9-8B78153DEF0E}"/>
      </w:docPartPr>
      <w:docPartBody>
        <w:p w:rsidR="00DA7768" w:rsidRDefault="00764AB8" w:rsidP="00764AB8">
          <w:pPr>
            <w:pStyle w:val="4C76530B1B594B73A8496351F13925D81"/>
          </w:pPr>
          <w:r w:rsidRPr="00BA0089">
            <w:rPr>
              <w:rStyle w:val="PlaceholderText"/>
            </w:rPr>
            <w:t>Click or tap here to enter text.</w:t>
          </w:r>
        </w:p>
      </w:docPartBody>
    </w:docPart>
    <w:docPart>
      <w:docPartPr>
        <w:name w:val="E821C3C89D364C26B67710B51DEF33C9"/>
        <w:category>
          <w:name w:val="General"/>
          <w:gallery w:val="placeholder"/>
        </w:category>
        <w:types>
          <w:type w:val="bbPlcHdr"/>
        </w:types>
        <w:behaviors>
          <w:behavior w:val="content"/>
        </w:behaviors>
        <w:guid w:val="{FED00C51-AF8C-4C2F-98B8-DDD80E80E4FA}"/>
      </w:docPartPr>
      <w:docPartBody>
        <w:p w:rsidR="00DA7768" w:rsidRDefault="00764AB8" w:rsidP="00764AB8">
          <w:pPr>
            <w:pStyle w:val="E821C3C89D364C26B67710B51DEF33C91"/>
          </w:pPr>
          <w:r w:rsidRPr="00BA0089">
            <w:rPr>
              <w:rStyle w:val="PlaceholderText"/>
            </w:rPr>
            <w:t>Click or tap here to enter text.</w:t>
          </w:r>
        </w:p>
      </w:docPartBody>
    </w:docPart>
    <w:docPart>
      <w:docPartPr>
        <w:name w:val="C742FE6CC7D4423BB12D046EA7FAA0B4"/>
        <w:category>
          <w:name w:val="General"/>
          <w:gallery w:val="placeholder"/>
        </w:category>
        <w:types>
          <w:type w:val="bbPlcHdr"/>
        </w:types>
        <w:behaviors>
          <w:behavior w:val="content"/>
        </w:behaviors>
        <w:guid w:val="{4A07EABF-34DC-4ACF-A067-EE9CB816A7BF}"/>
      </w:docPartPr>
      <w:docPartBody>
        <w:p w:rsidR="00DA7768" w:rsidRDefault="00764AB8" w:rsidP="00764AB8">
          <w:pPr>
            <w:pStyle w:val="C742FE6CC7D4423BB12D046EA7FAA0B41"/>
          </w:pPr>
          <w:r w:rsidRPr="00BA0089">
            <w:rPr>
              <w:rStyle w:val="PlaceholderText"/>
            </w:rPr>
            <w:t>Click or tap here to enter text.</w:t>
          </w:r>
        </w:p>
      </w:docPartBody>
    </w:docPart>
    <w:docPart>
      <w:docPartPr>
        <w:name w:val="4944B4FCAE574F8EB954B36C13393561"/>
        <w:category>
          <w:name w:val="General"/>
          <w:gallery w:val="placeholder"/>
        </w:category>
        <w:types>
          <w:type w:val="bbPlcHdr"/>
        </w:types>
        <w:behaviors>
          <w:behavior w:val="content"/>
        </w:behaviors>
        <w:guid w:val="{D519466A-6B7E-4CA0-BC2F-05DE3FAE913F}"/>
      </w:docPartPr>
      <w:docPartBody>
        <w:p w:rsidR="00DA7768" w:rsidRDefault="00764AB8" w:rsidP="00764AB8">
          <w:pPr>
            <w:pStyle w:val="4944B4FCAE574F8EB954B36C133935611"/>
          </w:pPr>
          <w:r w:rsidRPr="00BA0089">
            <w:rPr>
              <w:rStyle w:val="PlaceholderText"/>
            </w:rPr>
            <w:t>Click or tap here to enter text.</w:t>
          </w:r>
        </w:p>
      </w:docPartBody>
    </w:docPart>
    <w:docPart>
      <w:docPartPr>
        <w:name w:val="DEEDA367AFF345959E279407EA900854"/>
        <w:category>
          <w:name w:val="General"/>
          <w:gallery w:val="placeholder"/>
        </w:category>
        <w:types>
          <w:type w:val="bbPlcHdr"/>
        </w:types>
        <w:behaviors>
          <w:behavior w:val="content"/>
        </w:behaviors>
        <w:guid w:val="{471039BB-C366-4D2D-99C7-C504DA5E551E}"/>
      </w:docPartPr>
      <w:docPartBody>
        <w:p w:rsidR="00DA7768" w:rsidRDefault="00764AB8" w:rsidP="00764AB8">
          <w:pPr>
            <w:pStyle w:val="DEEDA367AFF345959E279407EA9008541"/>
          </w:pPr>
          <w:r w:rsidRPr="00BA0089">
            <w:rPr>
              <w:rStyle w:val="PlaceholderText"/>
            </w:rPr>
            <w:t>Click or tap here to enter text.</w:t>
          </w:r>
        </w:p>
      </w:docPartBody>
    </w:docPart>
    <w:docPart>
      <w:docPartPr>
        <w:name w:val="57FABF9751F54AD3B2E4EE866D60C1CB"/>
        <w:category>
          <w:name w:val="General"/>
          <w:gallery w:val="placeholder"/>
        </w:category>
        <w:types>
          <w:type w:val="bbPlcHdr"/>
        </w:types>
        <w:behaviors>
          <w:behavior w:val="content"/>
        </w:behaviors>
        <w:guid w:val="{AE51EF5B-9CF5-402F-86FF-379913EA9487}"/>
      </w:docPartPr>
      <w:docPartBody>
        <w:p w:rsidR="00DA7768" w:rsidRDefault="00764AB8" w:rsidP="00764AB8">
          <w:pPr>
            <w:pStyle w:val="57FABF9751F54AD3B2E4EE866D60C1CB1"/>
          </w:pPr>
          <w:r w:rsidRPr="00BA0089">
            <w:rPr>
              <w:rStyle w:val="PlaceholderText"/>
            </w:rPr>
            <w:t>Click or tap here to enter text.</w:t>
          </w:r>
        </w:p>
      </w:docPartBody>
    </w:docPart>
    <w:docPart>
      <w:docPartPr>
        <w:name w:val="C859A130CCF84AC4952A5C018A02319C"/>
        <w:category>
          <w:name w:val="General"/>
          <w:gallery w:val="placeholder"/>
        </w:category>
        <w:types>
          <w:type w:val="bbPlcHdr"/>
        </w:types>
        <w:behaviors>
          <w:behavior w:val="content"/>
        </w:behaviors>
        <w:guid w:val="{FB4FD7A8-624B-469A-A5A1-12B7AA1E1511}"/>
      </w:docPartPr>
      <w:docPartBody>
        <w:p w:rsidR="00DA7768" w:rsidRDefault="00764AB8" w:rsidP="00764AB8">
          <w:pPr>
            <w:pStyle w:val="C859A130CCF84AC4952A5C018A02319C1"/>
          </w:pPr>
          <w:r w:rsidRPr="00BA0089">
            <w:rPr>
              <w:rStyle w:val="PlaceholderText"/>
            </w:rPr>
            <w:t>Click or tap here to enter text.</w:t>
          </w:r>
        </w:p>
      </w:docPartBody>
    </w:docPart>
    <w:docPart>
      <w:docPartPr>
        <w:name w:val="17722F228E624D1784C9A0D1F019963A"/>
        <w:category>
          <w:name w:val="General"/>
          <w:gallery w:val="placeholder"/>
        </w:category>
        <w:types>
          <w:type w:val="bbPlcHdr"/>
        </w:types>
        <w:behaviors>
          <w:behavior w:val="content"/>
        </w:behaviors>
        <w:guid w:val="{79919641-4A66-418D-8137-FD1E4F8B5969}"/>
      </w:docPartPr>
      <w:docPartBody>
        <w:p w:rsidR="00DA7768" w:rsidRDefault="00764AB8" w:rsidP="00764AB8">
          <w:pPr>
            <w:pStyle w:val="17722F228E624D1784C9A0D1F019963A1"/>
          </w:pPr>
          <w:r w:rsidRPr="00BA0089">
            <w:rPr>
              <w:rStyle w:val="PlaceholderText"/>
            </w:rPr>
            <w:t>Click or tap here to enter text.</w:t>
          </w:r>
        </w:p>
      </w:docPartBody>
    </w:docPart>
    <w:docPart>
      <w:docPartPr>
        <w:name w:val="CB7C06B1663A428CA8579A4034AA6896"/>
        <w:category>
          <w:name w:val="General"/>
          <w:gallery w:val="placeholder"/>
        </w:category>
        <w:types>
          <w:type w:val="bbPlcHdr"/>
        </w:types>
        <w:behaviors>
          <w:behavior w:val="content"/>
        </w:behaviors>
        <w:guid w:val="{A20A4293-32A6-4356-B60E-B7B485CC01B2}"/>
      </w:docPartPr>
      <w:docPartBody>
        <w:p w:rsidR="00DA7768" w:rsidRDefault="00764AB8" w:rsidP="00764AB8">
          <w:pPr>
            <w:pStyle w:val="CB7C06B1663A428CA8579A4034AA68961"/>
          </w:pPr>
          <w:r w:rsidRPr="00BA0089">
            <w:rPr>
              <w:rStyle w:val="PlaceholderText"/>
            </w:rPr>
            <w:t>Click or tap here to enter text.</w:t>
          </w:r>
        </w:p>
      </w:docPartBody>
    </w:docPart>
    <w:docPart>
      <w:docPartPr>
        <w:name w:val="DD4CA2988D5E4311B52EDBB58ED45955"/>
        <w:category>
          <w:name w:val="General"/>
          <w:gallery w:val="placeholder"/>
        </w:category>
        <w:types>
          <w:type w:val="bbPlcHdr"/>
        </w:types>
        <w:behaviors>
          <w:behavior w:val="content"/>
        </w:behaviors>
        <w:guid w:val="{50B39AB7-57A4-4CBF-9316-02DAD593C3F5}"/>
      </w:docPartPr>
      <w:docPartBody>
        <w:p w:rsidR="00DA7768" w:rsidRDefault="00764AB8" w:rsidP="00764AB8">
          <w:pPr>
            <w:pStyle w:val="DD4CA2988D5E4311B52EDBB58ED459551"/>
          </w:pPr>
          <w:r w:rsidRPr="00BA0089">
            <w:rPr>
              <w:rStyle w:val="PlaceholderText"/>
            </w:rPr>
            <w:t>Click or tap here to enter text.</w:t>
          </w:r>
        </w:p>
      </w:docPartBody>
    </w:docPart>
    <w:docPart>
      <w:docPartPr>
        <w:name w:val="027D338780724405A519D8C1D22F9ABC"/>
        <w:category>
          <w:name w:val="General"/>
          <w:gallery w:val="placeholder"/>
        </w:category>
        <w:types>
          <w:type w:val="bbPlcHdr"/>
        </w:types>
        <w:behaviors>
          <w:behavior w:val="content"/>
        </w:behaviors>
        <w:guid w:val="{ACA1561D-1EBF-4292-9CA3-9633E3C7921B}"/>
      </w:docPartPr>
      <w:docPartBody>
        <w:p w:rsidR="00DA7768" w:rsidRDefault="00764AB8" w:rsidP="00764AB8">
          <w:pPr>
            <w:pStyle w:val="027D338780724405A519D8C1D22F9ABC1"/>
          </w:pPr>
          <w:r w:rsidRPr="00BA0089">
            <w:rPr>
              <w:rStyle w:val="PlaceholderText"/>
            </w:rPr>
            <w:t>Click or tap here to enter text.</w:t>
          </w:r>
        </w:p>
      </w:docPartBody>
    </w:docPart>
    <w:docPart>
      <w:docPartPr>
        <w:name w:val="DB09A6D8C2B44A088FA8AF71A3717976"/>
        <w:category>
          <w:name w:val="General"/>
          <w:gallery w:val="placeholder"/>
        </w:category>
        <w:types>
          <w:type w:val="bbPlcHdr"/>
        </w:types>
        <w:behaviors>
          <w:behavior w:val="content"/>
        </w:behaviors>
        <w:guid w:val="{37301F93-83D0-44C2-BDA1-BA14C6566264}"/>
      </w:docPartPr>
      <w:docPartBody>
        <w:p w:rsidR="00DA7768" w:rsidRDefault="00764AB8" w:rsidP="00764AB8">
          <w:pPr>
            <w:pStyle w:val="DB09A6D8C2B44A088FA8AF71A37179761"/>
          </w:pPr>
          <w:r w:rsidRPr="00BA0089">
            <w:rPr>
              <w:rStyle w:val="PlaceholderText"/>
            </w:rPr>
            <w:t>Click or tap here to enter text.</w:t>
          </w:r>
        </w:p>
      </w:docPartBody>
    </w:docPart>
    <w:docPart>
      <w:docPartPr>
        <w:name w:val="17CC59693F034CD7A0983C0FBB41B552"/>
        <w:category>
          <w:name w:val="General"/>
          <w:gallery w:val="placeholder"/>
        </w:category>
        <w:types>
          <w:type w:val="bbPlcHdr"/>
        </w:types>
        <w:behaviors>
          <w:behavior w:val="content"/>
        </w:behaviors>
        <w:guid w:val="{F17DC002-8980-496C-B5A8-4923423D9B20}"/>
      </w:docPartPr>
      <w:docPartBody>
        <w:p w:rsidR="00DA7768" w:rsidRDefault="00764AB8" w:rsidP="00764AB8">
          <w:pPr>
            <w:pStyle w:val="17CC59693F034CD7A0983C0FBB41B5521"/>
          </w:pPr>
          <w:r w:rsidRPr="00BA0089">
            <w:rPr>
              <w:rStyle w:val="PlaceholderText"/>
            </w:rPr>
            <w:t>Click or tap here to enter text.</w:t>
          </w:r>
        </w:p>
      </w:docPartBody>
    </w:docPart>
    <w:docPart>
      <w:docPartPr>
        <w:name w:val="8D1ADC000E6E4C94AD7E7163F0549980"/>
        <w:category>
          <w:name w:val="General"/>
          <w:gallery w:val="placeholder"/>
        </w:category>
        <w:types>
          <w:type w:val="bbPlcHdr"/>
        </w:types>
        <w:behaviors>
          <w:behavior w:val="content"/>
        </w:behaviors>
        <w:guid w:val="{53836D97-4B8E-4258-80F0-7EA7B5214F30}"/>
      </w:docPartPr>
      <w:docPartBody>
        <w:p w:rsidR="00DA7768" w:rsidRDefault="00764AB8" w:rsidP="00764AB8">
          <w:pPr>
            <w:pStyle w:val="8D1ADC000E6E4C94AD7E7163F05499801"/>
          </w:pPr>
          <w:r w:rsidRPr="00BA0089">
            <w:rPr>
              <w:rStyle w:val="PlaceholderText"/>
            </w:rPr>
            <w:t>Click or tap here to enter text.</w:t>
          </w:r>
        </w:p>
      </w:docPartBody>
    </w:docPart>
    <w:docPart>
      <w:docPartPr>
        <w:name w:val="A2700E1813234229B99B20DEFC5B7DD3"/>
        <w:category>
          <w:name w:val="General"/>
          <w:gallery w:val="placeholder"/>
        </w:category>
        <w:types>
          <w:type w:val="bbPlcHdr"/>
        </w:types>
        <w:behaviors>
          <w:behavior w:val="content"/>
        </w:behaviors>
        <w:guid w:val="{3A92AAAC-4D3C-4C3E-9726-135222572B26}"/>
      </w:docPartPr>
      <w:docPartBody>
        <w:p w:rsidR="00DA7768" w:rsidRDefault="00764AB8" w:rsidP="00764AB8">
          <w:pPr>
            <w:pStyle w:val="A2700E1813234229B99B20DEFC5B7DD31"/>
          </w:pPr>
          <w:r w:rsidRPr="00BA0089">
            <w:rPr>
              <w:rStyle w:val="PlaceholderText"/>
            </w:rPr>
            <w:t>Click or tap here to enter text.</w:t>
          </w:r>
        </w:p>
      </w:docPartBody>
    </w:docPart>
    <w:docPart>
      <w:docPartPr>
        <w:name w:val="915136E3A59D41AA84F4343974C42BFC"/>
        <w:category>
          <w:name w:val="General"/>
          <w:gallery w:val="placeholder"/>
        </w:category>
        <w:types>
          <w:type w:val="bbPlcHdr"/>
        </w:types>
        <w:behaviors>
          <w:behavior w:val="content"/>
        </w:behaviors>
        <w:guid w:val="{AB82EBA1-47D3-4A6A-A315-13B45AC0FADD}"/>
      </w:docPartPr>
      <w:docPartBody>
        <w:p w:rsidR="00DA7768" w:rsidRDefault="00764AB8" w:rsidP="00764AB8">
          <w:pPr>
            <w:pStyle w:val="915136E3A59D41AA84F4343974C42BFC1"/>
          </w:pPr>
          <w:r w:rsidRPr="00BA0089">
            <w:rPr>
              <w:rStyle w:val="PlaceholderText"/>
            </w:rPr>
            <w:t>Click or tap here to enter text.</w:t>
          </w:r>
        </w:p>
      </w:docPartBody>
    </w:docPart>
    <w:docPart>
      <w:docPartPr>
        <w:name w:val="834D7B706C5E4AA09FD7CB8A64102A61"/>
        <w:category>
          <w:name w:val="General"/>
          <w:gallery w:val="placeholder"/>
        </w:category>
        <w:types>
          <w:type w:val="bbPlcHdr"/>
        </w:types>
        <w:behaviors>
          <w:behavior w:val="content"/>
        </w:behaviors>
        <w:guid w:val="{EBB8D652-60C0-47DB-AC34-55E303EF78AE}"/>
      </w:docPartPr>
      <w:docPartBody>
        <w:p w:rsidR="00DA7768" w:rsidRDefault="00764AB8" w:rsidP="00764AB8">
          <w:pPr>
            <w:pStyle w:val="834D7B706C5E4AA09FD7CB8A64102A611"/>
          </w:pPr>
          <w:r w:rsidRPr="00BA0089">
            <w:rPr>
              <w:rStyle w:val="PlaceholderText"/>
            </w:rPr>
            <w:t>Click or tap here to enter text.</w:t>
          </w:r>
        </w:p>
      </w:docPartBody>
    </w:docPart>
    <w:docPart>
      <w:docPartPr>
        <w:name w:val="B946A76B5E8A41529E948EC0602EDA22"/>
        <w:category>
          <w:name w:val="General"/>
          <w:gallery w:val="placeholder"/>
        </w:category>
        <w:types>
          <w:type w:val="bbPlcHdr"/>
        </w:types>
        <w:behaviors>
          <w:behavior w:val="content"/>
        </w:behaviors>
        <w:guid w:val="{64E4A7AC-CD07-4177-B14C-CD9A43D9CC08}"/>
      </w:docPartPr>
      <w:docPartBody>
        <w:p w:rsidR="00DA7768" w:rsidRDefault="00764AB8" w:rsidP="00764AB8">
          <w:pPr>
            <w:pStyle w:val="B946A76B5E8A41529E948EC0602EDA221"/>
          </w:pPr>
          <w:r w:rsidRPr="00BA0089">
            <w:rPr>
              <w:rStyle w:val="PlaceholderText"/>
            </w:rPr>
            <w:t>Click or tap here to enter text.</w:t>
          </w:r>
        </w:p>
      </w:docPartBody>
    </w:docPart>
    <w:docPart>
      <w:docPartPr>
        <w:name w:val="ABC9950E3DE144F8A199DDC1FCD84CC3"/>
        <w:category>
          <w:name w:val="General"/>
          <w:gallery w:val="placeholder"/>
        </w:category>
        <w:types>
          <w:type w:val="bbPlcHdr"/>
        </w:types>
        <w:behaviors>
          <w:behavior w:val="content"/>
        </w:behaviors>
        <w:guid w:val="{865D07AA-3D46-4BA1-BDA5-19972F90FE82}"/>
      </w:docPartPr>
      <w:docPartBody>
        <w:p w:rsidR="00DA7768" w:rsidRDefault="00764AB8" w:rsidP="00764AB8">
          <w:pPr>
            <w:pStyle w:val="ABC9950E3DE144F8A199DDC1FCD84CC31"/>
          </w:pPr>
          <w:r w:rsidRPr="00BA0089">
            <w:rPr>
              <w:rStyle w:val="PlaceholderText"/>
            </w:rPr>
            <w:t>Click or tap here to enter text.</w:t>
          </w:r>
        </w:p>
      </w:docPartBody>
    </w:docPart>
    <w:docPart>
      <w:docPartPr>
        <w:name w:val="7669B276BBE848C589A7C4D96DC8E183"/>
        <w:category>
          <w:name w:val="General"/>
          <w:gallery w:val="placeholder"/>
        </w:category>
        <w:types>
          <w:type w:val="bbPlcHdr"/>
        </w:types>
        <w:behaviors>
          <w:behavior w:val="content"/>
        </w:behaviors>
        <w:guid w:val="{A170B9A3-8259-4761-A811-DED8DFBC8004}"/>
      </w:docPartPr>
      <w:docPartBody>
        <w:p w:rsidR="00DA7768" w:rsidRDefault="00764AB8" w:rsidP="00764AB8">
          <w:pPr>
            <w:pStyle w:val="7669B276BBE848C589A7C4D96DC8E1831"/>
          </w:pPr>
          <w:r w:rsidRPr="00BA0089">
            <w:rPr>
              <w:rStyle w:val="PlaceholderText"/>
            </w:rPr>
            <w:t>Click or tap here to enter text.</w:t>
          </w:r>
        </w:p>
      </w:docPartBody>
    </w:docPart>
    <w:docPart>
      <w:docPartPr>
        <w:name w:val="430F3F0F67784E73949812D6E3F1D770"/>
        <w:category>
          <w:name w:val="General"/>
          <w:gallery w:val="placeholder"/>
        </w:category>
        <w:types>
          <w:type w:val="bbPlcHdr"/>
        </w:types>
        <w:behaviors>
          <w:behavior w:val="content"/>
        </w:behaviors>
        <w:guid w:val="{66FA690A-C499-444F-9512-F463EA9D99F6}"/>
      </w:docPartPr>
      <w:docPartBody>
        <w:p w:rsidR="00DA7768" w:rsidRDefault="00764AB8" w:rsidP="00764AB8">
          <w:pPr>
            <w:pStyle w:val="430F3F0F67784E73949812D6E3F1D7701"/>
          </w:pPr>
          <w:r w:rsidRPr="00BA0089">
            <w:rPr>
              <w:rStyle w:val="PlaceholderText"/>
            </w:rPr>
            <w:t>Click or tap here to enter text.</w:t>
          </w:r>
        </w:p>
      </w:docPartBody>
    </w:docPart>
    <w:docPart>
      <w:docPartPr>
        <w:name w:val="55BB878B4AD04BFBB751BCE2BDC46CAB"/>
        <w:category>
          <w:name w:val="General"/>
          <w:gallery w:val="placeholder"/>
        </w:category>
        <w:types>
          <w:type w:val="bbPlcHdr"/>
        </w:types>
        <w:behaviors>
          <w:behavior w:val="content"/>
        </w:behaviors>
        <w:guid w:val="{E0BFC1A1-898F-4656-A3E2-908C55D5B2C7}"/>
      </w:docPartPr>
      <w:docPartBody>
        <w:p w:rsidR="00DA7768" w:rsidRDefault="00764AB8" w:rsidP="00764AB8">
          <w:pPr>
            <w:pStyle w:val="55BB878B4AD04BFBB751BCE2BDC46CAB1"/>
          </w:pPr>
          <w:r w:rsidRPr="00BA0089">
            <w:rPr>
              <w:rStyle w:val="PlaceholderText"/>
            </w:rPr>
            <w:t>Click or tap here to enter text.</w:t>
          </w:r>
        </w:p>
      </w:docPartBody>
    </w:docPart>
    <w:docPart>
      <w:docPartPr>
        <w:name w:val="BC6007DE25E347A8B750F3865E8E67BC"/>
        <w:category>
          <w:name w:val="General"/>
          <w:gallery w:val="placeholder"/>
        </w:category>
        <w:types>
          <w:type w:val="bbPlcHdr"/>
        </w:types>
        <w:behaviors>
          <w:behavior w:val="content"/>
        </w:behaviors>
        <w:guid w:val="{CAE3F9E1-4E16-4097-8DAE-C766F4167AE6}"/>
      </w:docPartPr>
      <w:docPartBody>
        <w:p w:rsidR="00DA7768" w:rsidRDefault="00764AB8" w:rsidP="00764AB8">
          <w:pPr>
            <w:pStyle w:val="BC6007DE25E347A8B750F3865E8E67BC1"/>
          </w:pPr>
          <w:r w:rsidRPr="00BA0089">
            <w:rPr>
              <w:rStyle w:val="PlaceholderText"/>
            </w:rPr>
            <w:t>Click or tap here to enter text.</w:t>
          </w:r>
        </w:p>
      </w:docPartBody>
    </w:docPart>
    <w:docPart>
      <w:docPartPr>
        <w:name w:val="F6FEC3CAD652416BA37986D43396AFC7"/>
        <w:category>
          <w:name w:val="General"/>
          <w:gallery w:val="placeholder"/>
        </w:category>
        <w:types>
          <w:type w:val="bbPlcHdr"/>
        </w:types>
        <w:behaviors>
          <w:behavior w:val="content"/>
        </w:behaviors>
        <w:guid w:val="{80316F7B-7A8B-4B29-9D9E-B0B0A9E34574}"/>
      </w:docPartPr>
      <w:docPartBody>
        <w:p w:rsidR="00DA7768" w:rsidRDefault="00764AB8" w:rsidP="00764AB8">
          <w:pPr>
            <w:pStyle w:val="F6FEC3CAD652416BA37986D43396AFC71"/>
          </w:pPr>
          <w:r w:rsidRPr="00BA0089">
            <w:rPr>
              <w:rStyle w:val="PlaceholderText"/>
            </w:rPr>
            <w:t>Click or tap here to enter text.</w:t>
          </w:r>
        </w:p>
      </w:docPartBody>
    </w:docPart>
    <w:docPart>
      <w:docPartPr>
        <w:name w:val="499B9E2ADA004DE784ECEB318BC6582D"/>
        <w:category>
          <w:name w:val="General"/>
          <w:gallery w:val="placeholder"/>
        </w:category>
        <w:types>
          <w:type w:val="bbPlcHdr"/>
        </w:types>
        <w:behaviors>
          <w:behavior w:val="content"/>
        </w:behaviors>
        <w:guid w:val="{1D6F26AD-11CE-4381-A935-3BDA9E38D310}"/>
      </w:docPartPr>
      <w:docPartBody>
        <w:p w:rsidR="00DA7768" w:rsidRDefault="00764AB8" w:rsidP="00764AB8">
          <w:pPr>
            <w:pStyle w:val="499B9E2ADA004DE784ECEB318BC6582D1"/>
          </w:pPr>
          <w:r w:rsidRPr="00BA0089">
            <w:rPr>
              <w:rStyle w:val="PlaceholderText"/>
            </w:rPr>
            <w:t>Click or tap here to enter text.</w:t>
          </w:r>
        </w:p>
      </w:docPartBody>
    </w:docPart>
    <w:docPart>
      <w:docPartPr>
        <w:name w:val="990442A2E9664F8DA0F58FEB58D33742"/>
        <w:category>
          <w:name w:val="General"/>
          <w:gallery w:val="placeholder"/>
        </w:category>
        <w:types>
          <w:type w:val="bbPlcHdr"/>
        </w:types>
        <w:behaviors>
          <w:behavior w:val="content"/>
        </w:behaviors>
        <w:guid w:val="{87A4BD5A-23FE-4FCF-861F-7137F3E0C294}"/>
      </w:docPartPr>
      <w:docPartBody>
        <w:p w:rsidR="00DA7768" w:rsidRDefault="00764AB8" w:rsidP="00764AB8">
          <w:pPr>
            <w:pStyle w:val="990442A2E9664F8DA0F58FEB58D337421"/>
          </w:pPr>
          <w:r w:rsidRPr="00BA0089">
            <w:rPr>
              <w:rStyle w:val="PlaceholderText"/>
            </w:rPr>
            <w:t>Click or tap here to enter text.</w:t>
          </w:r>
        </w:p>
      </w:docPartBody>
    </w:docPart>
    <w:docPart>
      <w:docPartPr>
        <w:name w:val="DB5BD2C960454230B11E91B71C37D37B"/>
        <w:category>
          <w:name w:val="General"/>
          <w:gallery w:val="placeholder"/>
        </w:category>
        <w:types>
          <w:type w:val="bbPlcHdr"/>
        </w:types>
        <w:behaviors>
          <w:behavior w:val="content"/>
        </w:behaviors>
        <w:guid w:val="{76D6BBD1-FE4A-47EF-909B-C506CBD1E212}"/>
      </w:docPartPr>
      <w:docPartBody>
        <w:p w:rsidR="00DA7768" w:rsidRDefault="00764AB8" w:rsidP="00764AB8">
          <w:pPr>
            <w:pStyle w:val="DB5BD2C960454230B11E91B71C37D37B1"/>
          </w:pPr>
          <w:r w:rsidRPr="00BA0089">
            <w:rPr>
              <w:rStyle w:val="PlaceholderText"/>
            </w:rPr>
            <w:t>Click or tap here to enter text.</w:t>
          </w:r>
        </w:p>
      </w:docPartBody>
    </w:docPart>
    <w:docPart>
      <w:docPartPr>
        <w:name w:val="17C252163E55468BB94E85B30D7B5768"/>
        <w:category>
          <w:name w:val="General"/>
          <w:gallery w:val="placeholder"/>
        </w:category>
        <w:types>
          <w:type w:val="bbPlcHdr"/>
        </w:types>
        <w:behaviors>
          <w:behavior w:val="content"/>
        </w:behaviors>
        <w:guid w:val="{DB288298-4DCD-41D9-8555-1752E5BEDBDD}"/>
      </w:docPartPr>
      <w:docPartBody>
        <w:p w:rsidR="00DA7768" w:rsidRDefault="00764AB8" w:rsidP="00764AB8">
          <w:pPr>
            <w:pStyle w:val="17C252163E55468BB94E85B30D7B57681"/>
          </w:pPr>
          <w:r w:rsidRPr="00BA0089">
            <w:rPr>
              <w:rStyle w:val="PlaceholderText"/>
            </w:rPr>
            <w:t>Click or tap here to enter text.</w:t>
          </w:r>
        </w:p>
      </w:docPartBody>
    </w:docPart>
    <w:docPart>
      <w:docPartPr>
        <w:name w:val="D0DF1FC0DDDD4CF38E569D9EBF1448D5"/>
        <w:category>
          <w:name w:val="General"/>
          <w:gallery w:val="placeholder"/>
        </w:category>
        <w:types>
          <w:type w:val="bbPlcHdr"/>
        </w:types>
        <w:behaviors>
          <w:behavior w:val="content"/>
        </w:behaviors>
        <w:guid w:val="{9C6CA6FF-625B-412F-9C8F-686E9F7AC6B1}"/>
      </w:docPartPr>
      <w:docPartBody>
        <w:p w:rsidR="00DA7768" w:rsidRDefault="00764AB8" w:rsidP="00764AB8">
          <w:pPr>
            <w:pStyle w:val="D0DF1FC0DDDD4CF38E569D9EBF1448D51"/>
          </w:pPr>
          <w:r w:rsidRPr="00BA0089">
            <w:rPr>
              <w:rStyle w:val="PlaceholderText"/>
            </w:rPr>
            <w:t>Click or tap here to enter text.</w:t>
          </w:r>
        </w:p>
      </w:docPartBody>
    </w:docPart>
    <w:docPart>
      <w:docPartPr>
        <w:name w:val="8AFA32A34170418F9EDDE386810A7BAB"/>
        <w:category>
          <w:name w:val="General"/>
          <w:gallery w:val="placeholder"/>
        </w:category>
        <w:types>
          <w:type w:val="bbPlcHdr"/>
        </w:types>
        <w:behaviors>
          <w:behavior w:val="content"/>
        </w:behaviors>
        <w:guid w:val="{D63B71E5-44D7-46A0-8721-9A1045D7DEF3}"/>
      </w:docPartPr>
      <w:docPartBody>
        <w:p w:rsidR="00DA7768" w:rsidRDefault="00764AB8" w:rsidP="00764AB8">
          <w:pPr>
            <w:pStyle w:val="8AFA32A34170418F9EDDE386810A7BAB1"/>
          </w:pPr>
          <w:r w:rsidRPr="00BA0089">
            <w:rPr>
              <w:rStyle w:val="PlaceholderText"/>
            </w:rPr>
            <w:t>Click or tap here to enter text.</w:t>
          </w:r>
        </w:p>
      </w:docPartBody>
    </w:docPart>
    <w:docPart>
      <w:docPartPr>
        <w:name w:val="37C6B7CE84E04E75BDD2FC47C7A163A7"/>
        <w:category>
          <w:name w:val="General"/>
          <w:gallery w:val="placeholder"/>
        </w:category>
        <w:types>
          <w:type w:val="bbPlcHdr"/>
        </w:types>
        <w:behaviors>
          <w:behavior w:val="content"/>
        </w:behaviors>
        <w:guid w:val="{A9D46F17-EEFF-4092-95AB-3691BEE5D009}"/>
      </w:docPartPr>
      <w:docPartBody>
        <w:p w:rsidR="00DA7768" w:rsidRDefault="00764AB8" w:rsidP="00764AB8">
          <w:pPr>
            <w:pStyle w:val="37C6B7CE84E04E75BDD2FC47C7A163A71"/>
          </w:pPr>
          <w:r w:rsidRPr="00BA0089">
            <w:rPr>
              <w:rStyle w:val="PlaceholderText"/>
            </w:rPr>
            <w:t>Click or tap here to enter text.</w:t>
          </w:r>
        </w:p>
      </w:docPartBody>
    </w:docPart>
    <w:docPart>
      <w:docPartPr>
        <w:name w:val="C592DD108A7D4070A84FAABDEDA5BE92"/>
        <w:category>
          <w:name w:val="General"/>
          <w:gallery w:val="placeholder"/>
        </w:category>
        <w:types>
          <w:type w:val="bbPlcHdr"/>
        </w:types>
        <w:behaviors>
          <w:behavior w:val="content"/>
        </w:behaviors>
        <w:guid w:val="{79D5BA25-34EA-48E7-B67E-72BE6E13379E}"/>
      </w:docPartPr>
      <w:docPartBody>
        <w:p w:rsidR="00DA7768" w:rsidRDefault="00764AB8" w:rsidP="00764AB8">
          <w:pPr>
            <w:pStyle w:val="C592DD108A7D4070A84FAABDEDA5BE921"/>
          </w:pPr>
          <w:r w:rsidRPr="00BA0089">
            <w:rPr>
              <w:rStyle w:val="PlaceholderText"/>
            </w:rPr>
            <w:t>Click or tap here to enter text.</w:t>
          </w:r>
        </w:p>
      </w:docPartBody>
    </w:docPart>
    <w:docPart>
      <w:docPartPr>
        <w:name w:val="B716A7F4616A49EFB63528474A6367AE"/>
        <w:category>
          <w:name w:val="General"/>
          <w:gallery w:val="placeholder"/>
        </w:category>
        <w:types>
          <w:type w:val="bbPlcHdr"/>
        </w:types>
        <w:behaviors>
          <w:behavior w:val="content"/>
        </w:behaviors>
        <w:guid w:val="{D37410EE-E48F-406E-92CD-5C8783E2CC5C}"/>
      </w:docPartPr>
      <w:docPartBody>
        <w:p w:rsidR="00DA7768" w:rsidRDefault="00764AB8" w:rsidP="00764AB8">
          <w:pPr>
            <w:pStyle w:val="B716A7F4616A49EFB63528474A6367AE1"/>
          </w:pPr>
          <w:r w:rsidRPr="00BA0089">
            <w:rPr>
              <w:rStyle w:val="PlaceholderText"/>
            </w:rPr>
            <w:t>Click or tap here to enter text.</w:t>
          </w:r>
        </w:p>
      </w:docPartBody>
    </w:docPart>
    <w:docPart>
      <w:docPartPr>
        <w:name w:val="311B976AA3B540C8BE9CDFBBA199E3A9"/>
        <w:category>
          <w:name w:val="General"/>
          <w:gallery w:val="placeholder"/>
        </w:category>
        <w:types>
          <w:type w:val="bbPlcHdr"/>
        </w:types>
        <w:behaviors>
          <w:behavior w:val="content"/>
        </w:behaviors>
        <w:guid w:val="{8E484DE5-FB78-4ABC-8FA8-2D86378E0F92}"/>
      </w:docPartPr>
      <w:docPartBody>
        <w:p w:rsidR="00DA7768" w:rsidRDefault="00764AB8" w:rsidP="00764AB8">
          <w:pPr>
            <w:pStyle w:val="311B976AA3B540C8BE9CDFBBA199E3A91"/>
          </w:pPr>
          <w:r w:rsidRPr="00BA0089">
            <w:rPr>
              <w:rStyle w:val="PlaceholderText"/>
            </w:rPr>
            <w:t>Click or tap here to enter text.</w:t>
          </w:r>
        </w:p>
      </w:docPartBody>
    </w:docPart>
    <w:docPart>
      <w:docPartPr>
        <w:name w:val="7433DA28DD9F46F1A62BDD349C9AB2E9"/>
        <w:category>
          <w:name w:val="General"/>
          <w:gallery w:val="placeholder"/>
        </w:category>
        <w:types>
          <w:type w:val="bbPlcHdr"/>
        </w:types>
        <w:behaviors>
          <w:behavior w:val="content"/>
        </w:behaviors>
        <w:guid w:val="{30D7668C-8BFB-413B-ADC9-580A28203CC1}"/>
      </w:docPartPr>
      <w:docPartBody>
        <w:p w:rsidR="00DA7768" w:rsidRDefault="00764AB8" w:rsidP="00764AB8">
          <w:pPr>
            <w:pStyle w:val="7433DA28DD9F46F1A62BDD349C9AB2E91"/>
          </w:pPr>
          <w:r w:rsidRPr="00BA0089">
            <w:rPr>
              <w:rStyle w:val="PlaceholderText"/>
            </w:rPr>
            <w:t>Click or tap here to enter text.</w:t>
          </w:r>
        </w:p>
      </w:docPartBody>
    </w:docPart>
    <w:docPart>
      <w:docPartPr>
        <w:name w:val="F699CC9C487746D89E198D2911150F1E"/>
        <w:category>
          <w:name w:val="General"/>
          <w:gallery w:val="placeholder"/>
        </w:category>
        <w:types>
          <w:type w:val="bbPlcHdr"/>
        </w:types>
        <w:behaviors>
          <w:behavior w:val="content"/>
        </w:behaviors>
        <w:guid w:val="{9CFD0236-70D2-4628-9CE0-3A72B8859EB3}"/>
      </w:docPartPr>
      <w:docPartBody>
        <w:p w:rsidR="00DA7768" w:rsidRDefault="00764AB8" w:rsidP="00764AB8">
          <w:pPr>
            <w:pStyle w:val="F699CC9C487746D89E198D2911150F1E1"/>
          </w:pPr>
          <w:r w:rsidRPr="00BA0089">
            <w:rPr>
              <w:rStyle w:val="PlaceholderText"/>
            </w:rPr>
            <w:t>Click or tap here to enter text.</w:t>
          </w:r>
        </w:p>
      </w:docPartBody>
    </w:docPart>
    <w:docPart>
      <w:docPartPr>
        <w:name w:val="7652AD36FFEC493CAEA9B2F3C7847416"/>
        <w:category>
          <w:name w:val="General"/>
          <w:gallery w:val="placeholder"/>
        </w:category>
        <w:types>
          <w:type w:val="bbPlcHdr"/>
        </w:types>
        <w:behaviors>
          <w:behavior w:val="content"/>
        </w:behaviors>
        <w:guid w:val="{5A99D73B-E6F7-4603-9FF6-35E610F1C1FC}"/>
      </w:docPartPr>
      <w:docPartBody>
        <w:p w:rsidR="00DA7768" w:rsidRDefault="00764AB8" w:rsidP="00764AB8">
          <w:pPr>
            <w:pStyle w:val="7652AD36FFEC493CAEA9B2F3C78474161"/>
          </w:pPr>
          <w:r w:rsidRPr="00BA0089">
            <w:rPr>
              <w:rStyle w:val="PlaceholderText"/>
            </w:rPr>
            <w:t>Click or tap here to enter text.</w:t>
          </w:r>
        </w:p>
      </w:docPartBody>
    </w:docPart>
    <w:docPart>
      <w:docPartPr>
        <w:name w:val="2E23230FA7C54CF69B00E8FEBD9F72BC"/>
        <w:category>
          <w:name w:val="General"/>
          <w:gallery w:val="placeholder"/>
        </w:category>
        <w:types>
          <w:type w:val="bbPlcHdr"/>
        </w:types>
        <w:behaviors>
          <w:behavior w:val="content"/>
        </w:behaviors>
        <w:guid w:val="{9EEFE883-C3BB-4681-B1F6-6DA74E1C03CE}"/>
      </w:docPartPr>
      <w:docPartBody>
        <w:p w:rsidR="00DA7768" w:rsidRDefault="00764AB8" w:rsidP="00764AB8">
          <w:pPr>
            <w:pStyle w:val="2E23230FA7C54CF69B00E8FEBD9F72BC1"/>
          </w:pPr>
          <w:r w:rsidRPr="00BA0089">
            <w:rPr>
              <w:rStyle w:val="PlaceholderText"/>
            </w:rPr>
            <w:t>Click or tap here to enter text.</w:t>
          </w:r>
        </w:p>
      </w:docPartBody>
    </w:docPart>
    <w:docPart>
      <w:docPartPr>
        <w:name w:val="35E596DB71AE48A2B635E13434555517"/>
        <w:category>
          <w:name w:val="General"/>
          <w:gallery w:val="placeholder"/>
        </w:category>
        <w:types>
          <w:type w:val="bbPlcHdr"/>
        </w:types>
        <w:behaviors>
          <w:behavior w:val="content"/>
        </w:behaviors>
        <w:guid w:val="{93F52395-52D7-4EEB-A2D3-D5478260F11D}"/>
      </w:docPartPr>
      <w:docPartBody>
        <w:p w:rsidR="00DA7768" w:rsidRDefault="00764AB8" w:rsidP="00764AB8">
          <w:pPr>
            <w:pStyle w:val="35E596DB71AE48A2B635E134345555171"/>
          </w:pPr>
          <w:r w:rsidRPr="00BA0089">
            <w:rPr>
              <w:rStyle w:val="PlaceholderText"/>
            </w:rPr>
            <w:t>Click or tap here to enter text.</w:t>
          </w:r>
        </w:p>
      </w:docPartBody>
    </w:docPart>
    <w:docPart>
      <w:docPartPr>
        <w:name w:val="570AB19B8777475B8C994D08FE591DB5"/>
        <w:category>
          <w:name w:val="General"/>
          <w:gallery w:val="placeholder"/>
        </w:category>
        <w:types>
          <w:type w:val="bbPlcHdr"/>
        </w:types>
        <w:behaviors>
          <w:behavior w:val="content"/>
        </w:behaviors>
        <w:guid w:val="{E38507F4-0D9D-43DF-8D19-58817031EA27}"/>
      </w:docPartPr>
      <w:docPartBody>
        <w:p w:rsidR="00DA7768" w:rsidRDefault="00764AB8" w:rsidP="00764AB8">
          <w:pPr>
            <w:pStyle w:val="570AB19B8777475B8C994D08FE591DB51"/>
          </w:pPr>
          <w:r w:rsidRPr="00BA0089">
            <w:rPr>
              <w:rStyle w:val="PlaceholderText"/>
            </w:rPr>
            <w:t>Click or tap here to enter text.</w:t>
          </w:r>
        </w:p>
      </w:docPartBody>
    </w:docPart>
    <w:docPart>
      <w:docPartPr>
        <w:name w:val="7BC3D5C8C1524C51B47456AA5C7D8198"/>
        <w:category>
          <w:name w:val="General"/>
          <w:gallery w:val="placeholder"/>
        </w:category>
        <w:types>
          <w:type w:val="bbPlcHdr"/>
        </w:types>
        <w:behaviors>
          <w:behavior w:val="content"/>
        </w:behaviors>
        <w:guid w:val="{B71B7AF1-9AA2-4980-A47B-44EBF1B19EE2}"/>
      </w:docPartPr>
      <w:docPartBody>
        <w:p w:rsidR="00DA7768" w:rsidRDefault="00764AB8" w:rsidP="00764AB8">
          <w:pPr>
            <w:pStyle w:val="7BC3D5C8C1524C51B47456AA5C7D81981"/>
          </w:pPr>
          <w:r w:rsidRPr="00BA0089">
            <w:rPr>
              <w:rStyle w:val="PlaceholderText"/>
            </w:rPr>
            <w:t>Click or tap here to enter text.</w:t>
          </w:r>
        </w:p>
      </w:docPartBody>
    </w:docPart>
    <w:docPart>
      <w:docPartPr>
        <w:name w:val="3CA2A7FA6F624B83875FD038F598B1AD"/>
        <w:category>
          <w:name w:val="General"/>
          <w:gallery w:val="placeholder"/>
        </w:category>
        <w:types>
          <w:type w:val="bbPlcHdr"/>
        </w:types>
        <w:behaviors>
          <w:behavior w:val="content"/>
        </w:behaviors>
        <w:guid w:val="{74419638-8B5B-4C54-991F-343AB264F16C}"/>
      </w:docPartPr>
      <w:docPartBody>
        <w:p w:rsidR="00DA7768" w:rsidRDefault="00764AB8" w:rsidP="00764AB8">
          <w:pPr>
            <w:pStyle w:val="3CA2A7FA6F624B83875FD038F598B1AD1"/>
          </w:pPr>
          <w:r w:rsidRPr="00BA0089">
            <w:rPr>
              <w:rStyle w:val="PlaceholderText"/>
            </w:rPr>
            <w:t>Click or tap here to enter text.</w:t>
          </w:r>
        </w:p>
      </w:docPartBody>
    </w:docPart>
    <w:docPart>
      <w:docPartPr>
        <w:name w:val="747B7C63110A4ACBB927744D03CD1EA0"/>
        <w:category>
          <w:name w:val="General"/>
          <w:gallery w:val="placeholder"/>
        </w:category>
        <w:types>
          <w:type w:val="bbPlcHdr"/>
        </w:types>
        <w:behaviors>
          <w:behavior w:val="content"/>
        </w:behaviors>
        <w:guid w:val="{EF890E99-4748-40FD-8504-9BF6C56FE2C3}"/>
      </w:docPartPr>
      <w:docPartBody>
        <w:p w:rsidR="00DA7768" w:rsidRDefault="00764AB8" w:rsidP="00764AB8">
          <w:pPr>
            <w:pStyle w:val="747B7C63110A4ACBB927744D03CD1EA01"/>
          </w:pPr>
          <w:r w:rsidRPr="00BA0089">
            <w:rPr>
              <w:rStyle w:val="PlaceholderText"/>
            </w:rPr>
            <w:t>Click or tap here to enter text.</w:t>
          </w:r>
        </w:p>
      </w:docPartBody>
    </w:docPart>
    <w:docPart>
      <w:docPartPr>
        <w:name w:val="39A104DE5D7A4E229022F25ECC8BA980"/>
        <w:category>
          <w:name w:val="General"/>
          <w:gallery w:val="placeholder"/>
        </w:category>
        <w:types>
          <w:type w:val="bbPlcHdr"/>
        </w:types>
        <w:behaviors>
          <w:behavior w:val="content"/>
        </w:behaviors>
        <w:guid w:val="{F0BEB6B7-631D-4B26-B787-DBC247F747B2}"/>
      </w:docPartPr>
      <w:docPartBody>
        <w:p w:rsidR="00DA7768" w:rsidRDefault="00764AB8" w:rsidP="00764AB8">
          <w:pPr>
            <w:pStyle w:val="39A104DE5D7A4E229022F25ECC8BA9801"/>
          </w:pPr>
          <w:r w:rsidRPr="00BA0089">
            <w:rPr>
              <w:rStyle w:val="PlaceholderText"/>
            </w:rPr>
            <w:t>Click or tap here to enter text.</w:t>
          </w:r>
        </w:p>
      </w:docPartBody>
    </w:docPart>
    <w:docPart>
      <w:docPartPr>
        <w:name w:val="F1C34CE416E544BFB5F65E12873BB99C"/>
        <w:category>
          <w:name w:val="General"/>
          <w:gallery w:val="placeholder"/>
        </w:category>
        <w:types>
          <w:type w:val="bbPlcHdr"/>
        </w:types>
        <w:behaviors>
          <w:behavior w:val="content"/>
        </w:behaviors>
        <w:guid w:val="{2E0B0BB7-EF1F-49B6-93A6-F8A1A927BEFD}"/>
      </w:docPartPr>
      <w:docPartBody>
        <w:p w:rsidR="00DA7768" w:rsidRDefault="00764AB8" w:rsidP="00764AB8">
          <w:pPr>
            <w:pStyle w:val="F1C34CE416E544BFB5F65E12873BB99C1"/>
          </w:pPr>
          <w:r w:rsidRPr="00BA0089">
            <w:rPr>
              <w:rStyle w:val="PlaceholderText"/>
            </w:rPr>
            <w:t>Click or tap here to enter text.</w:t>
          </w:r>
        </w:p>
      </w:docPartBody>
    </w:docPart>
    <w:docPart>
      <w:docPartPr>
        <w:name w:val="E44EA46955DF42E38FDE8163E54FC51D"/>
        <w:category>
          <w:name w:val="General"/>
          <w:gallery w:val="placeholder"/>
        </w:category>
        <w:types>
          <w:type w:val="bbPlcHdr"/>
        </w:types>
        <w:behaviors>
          <w:behavior w:val="content"/>
        </w:behaviors>
        <w:guid w:val="{9C592058-D7FB-469A-A5D0-DE328CEE9F2D}"/>
      </w:docPartPr>
      <w:docPartBody>
        <w:p w:rsidR="00DA7768" w:rsidRDefault="00764AB8" w:rsidP="00764AB8">
          <w:pPr>
            <w:pStyle w:val="E44EA46955DF42E38FDE8163E54FC51D1"/>
          </w:pPr>
          <w:r w:rsidRPr="00BA0089">
            <w:rPr>
              <w:rStyle w:val="PlaceholderText"/>
            </w:rPr>
            <w:t>Click or tap here to enter text.</w:t>
          </w:r>
        </w:p>
      </w:docPartBody>
    </w:docPart>
    <w:docPart>
      <w:docPartPr>
        <w:name w:val="50DD276358FC4BE2A92752CEBA2B3E91"/>
        <w:category>
          <w:name w:val="General"/>
          <w:gallery w:val="placeholder"/>
        </w:category>
        <w:types>
          <w:type w:val="bbPlcHdr"/>
        </w:types>
        <w:behaviors>
          <w:behavior w:val="content"/>
        </w:behaviors>
        <w:guid w:val="{0203C3F0-19FE-42EE-A6F4-ABB2AED00EE4}"/>
      </w:docPartPr>
      <w:docPartBody>
        <w:p w:rsidR="00DA7768" w:rsidRDefault="00764AB8" w:rsidP="00764AB8">
          <w:pPr>
            <w:pStyle w:val="50DD276358FC4BE2A92752CEBA2B3E911"/>
          </w:pPr>
          <w:r w:rsidRPr="00BA0089">
            <w:rPr>
              <w:rStyle w:val="PlaceholderText"/>
            </w:rPr>
            <w:t>Click or tap here to enter text.</w:t>
          </w:r>
        </w:p>
      </w:docPartBody>
    </w:docPart>
    <w:docPart>
      <w:docPartPr>
        <w:name w:val="5686A40C83CC47D5BD0F4032D9FC3844"/>
        <w:category>
          <w:name w:val="General"/>
          <w:gallery w:val="placeholder"/>
        </w:category>
        <w:types>
          <w:type w:val="bbPlcHdr"/>
        </w:types>
        <w:behaviors>
          <w:behavior w:val="content"/>
        </w:behaviors>
        <w:guid w:val="{6B177D56-E5C0-4563-8FA1-D14987C847DB}"/>
      </w:docPartPr>
      <w:docPartBody>
        <w:p w:rsidR="00DA7768" w:rsidRDefault="00764AB8" w:rsidP="00764AB8">
          <w:pPr>
            <w:pStyle w:val="5686A40C83CC47D5BD0F4032D9FC38441"/>
          </w:pPr>
          <w:r w:rsidRPr="00BA0089">
            <w:rPr>
              <w:rStyle w:val="PlaceholderText"/>
            </w:rPr>
            <w:t>Click or tap here to enter text.</w:t>
          </w:r>
        </w:p>
      </w:docPartBody>
    </w:docPart>
    <w:docPart>
      <w:docPartPr>
        <w:name w:val="407980C1134048BD88D3E341B9E8DD87"/>
        <w:category>
          <w:name w:val="General"/>
          <w:gallery w:val="placeholder"/>
        </w:category>
        <w:types>
          <w:type w:val="bbPlcHdr"/>
        </w:types>
        <w:behaviors>
          <w:behavior w:val="content"/>
        </w:behaviors>
        <w:guid w:val="{5C7E9951-CAB7-4B60-B14D-56451857D5CC}"/>
      </w:docPartPr>
      <w:docPartBody>
        <w:p w:rsidR="00DA7768" w:rsidRDefault="00764AB8" w:rsidP="00764AB8">
          <w:pPr>
            <w:pStyle w:val="407980C1134048BD88D3E341B9E8DD871"/>
          </w:pPr>
          <w:r w:rsidRPr="00BA0089">
            <w:rPr>
              <w:rStyle w:val="PlaceholderText"/>
            </w:rPr>
            <w:t>Click or tap here to enter text.</w:t>
          </w:r>
        </w:p>
      </w:docPartBody>
    </w:docPart>
    <w:docPart>
      <w:docPartPr>
        <w:name w:val="B93D90E8D52745F9A0178A1D643F77A3"/>
        <w:category>
          <w:name w:val="General"/>
          <w:gallery w:val="placeholder"/>
        </w:category>
        <w:types>
          <w:type w:val="bbPlcHdr"/>
        </w:types>
        <w:behaviors>
          <w:behavior w:val="content"/>
        </w:behaviors>
        <w:guid w:val="{09C49D44-05AE-465A-8F30-8EC8A7F7AA0A}"/>
      </w:docPartPr>
      <w:docPartBody>
        <w:p w:rsidR="00DA7768" w:rsidRDefault="00764AB8" w:rsidP="00764AB8">
          <w:pPr>
            <w:pStyle w:val="B93D90E8D52745F9A0178A1D643F77A31"/>
          </w:pPr>
          <w:r w:rsidRPr="00BA0089">
            <w:rPr>
              <w:rStyle w:val="PlaceholderText"/>
            </w:rPr>
            <w:t>Click or tap here to enter text.</w:t>
          </w:r>
        </w:p>
      </w:docPartBody>
    </w:docPart>
    <w:docPart>
      <w:docPartPr>
        <w:name w:val="2E4E2BA6560646D6BE6815E1F7AD0032"/>
        <w:category>
          <w:name w:val="General"/>
          <w:gallery w:val="placeholder"/>
        </w:category>
        <w:types>
          <w:type w:val="bbPlcHdr"/>
        </w:types>
        <w:behaviors>
          <w:behavior w:val="content"/>
        </w:behaviors>
        <w:guid w:val="{A3D0E90B-C3BF-465B-A3F2-73B02694B4DC}"/>
      </w:docPartPr>
      <w:docPartBody>
        <w:p w:rsidR="00DA7768" w:rsidRDefault="00764AB8" w:rsidP="00764AB8">
          <w:pPr>
            <w:pStyle w:val="2E4E2BA6560646D6BE6815E1F7AD00321"/>
          </w:pPr>
          <w:r w:rsidRPr="00AB42D2">
            <w:rPr>
              <w:rStyle w:val="PlaceholderText"/>
              <w:sz w:val="28"/>
              <w:szCs w:val="28"/>
            </w:rPr>
            <w:t>Click or tap here to enter text.</w:t>
          </w:r>
        </w:p>
      </w:docPartBody>
    </w:docPart>
    <w:docPart>
      <w:docPartPr>
        <w:name w:val="476140D6EC69414183E043D1F6B9CC28"/>
        <w:category>
          <w:name w:val="General"/>
          <w:gallery w:val="placeholder"/>
        </w:category>
        <w:types>
          <w:type w:val="bbPlcHdr"/>
        </w:types>
        <w:behaviors>
          <w:behavior w:val="content"/>
        </w:behaviors>
        <w:guid w:val="{EFF4E150-6C8C-42D9-9147-E075E0B03F44}"/>
      </w:docPartPr>
      <w:docPartBody>
        <w:p w:rsidR="00DA7768" w:rsidRDefault="00764AB8" w:rsidP="00764AB8">
          <w:pPr>
            <w:pStyle w:val="476140D6EC69414183E043D1F6B9CC281"/>
          </w:pPr>
          <w:r w:rsidRPr="00E51563">
            <w:rPr>
              <w:rStyle w:val="PlaceholderText"/>
              <w:sz w:val="28"/>
              <w:szCs w:val="28"/>
            </w:rPr>
            <w:t>Click or tap here to enter text.</w:t>
          </w:r>
        </w:p>
      </w:docPartBody>
    </w:docPart>
    <w:docPart>
      <w:docPartPr>
        <w:name w:val="2F387821847B452C90E26BF6E1831DFE"/>
        <w:category>
          <w:name w:val="General"/>
          <w:gallery w:val="placeholder"/>
        </w:category>
        <w:types>
          <w:type w:val="bbPlcHdr"/>
        </w:types>
        <w:behaviors>
          <w:behavior w:val="content"/>
        </w:behaviors>
        <w:guid w:val="{B75B62A1-1E22-48F1-A324-1C0D40B0A1AD}"/>
      </w:docPartPr>
      <w:docPartBody>
        <w:p w:rsidR="00DA7768" w:rsidRDefault="00764AB8" w:rsidP="00764AB8">
          <w:pPr>
            <w:pStyle w:val="2F387821847B452C90E26BF6E1831DFE1"/>
          </w:pPr>
          <w:r w:rsidRPr="00E51563">
            <w:rPr>
              <w:rStyle w:val="PlaceholderText"/>
              <w:sz w:val="28"/>
              <w:szCs w:val="28"/>
            </w:rPr>
            <w:t>Click or tap here to enter text.</w:t>
          </w:r>
        </w:p>
      </w:docPartBody>
    </w:docPart>
    <w:docPart>
      <w:docPartPr>
        <w:name w:val="4C54808A2CA143278B9CB74F9D700FBE"/>
        <w:category>
          <w:name w:val="General"/>
          <w:gallery w:val="placeholder"/>
        </w:category>
        <w:types>
          <w:type w:val="bbPlcHdr"/>
        </w:types>
        <w:behaviors>
          <w:behavior w:val="content"/>
        </w:behaviors>
        <w:guid w:val="{9CB2A98F-80C4-4548-B7A5-41772B2E7142}"/>
      </w:docPartPr>
      <w:docPartBody>
        <w:p w:rsidR="00DA7768" w:rsidRDefault="00764AB8" w:rsidP="00764AB8">
          <w:pPr>
            <w:pStyle w:val="4C54808A2CA143278B9CB74F9D700FBE1"/>
          </w:pPr>
          <w:r w:rsidRPr="00E51563">
            <w:rPr>
              <w:rStyle w:val="PlaceholderText"/>
              <w:sz w:val="28"/>
              <w:szCs w:val="28"/>
            </w:rPr>
            <w:t>Click or tap here to enter text.</w:t>
          </w:r>
        </w:p>
      </w:docPartBody>
    </w:docPart>
    <w:docPart>
      <w:docPartPr>
        <w:name w:val="1C5DF19815E8435D890C468DCEF191C4"/>
        <w:category>
          <w:name w:val="General"/>
          <w:gallery w:val="placeholder"/>
        </w:category>
        <w:types>
          <w:type w:val="bbPlcHdr"/>
        </w:types>
        <w:behaviors>
          <w:behavior w:val="content"/>
        </w:behaviors>
        <w:guid w:val="{27189E9A-A942-4704-BDAC-8381E2E92FB2}"/>
      </w:docPartPr>
      <w:docPartBody>
        <w:p w:rsidR="00DA7768" w:rsidRDefault="00764AB8" w:rsidP="00764AB8">
          <w:pPr>
            <w:pStyle w:val="1C5DF19815E8435D890C468DCEF191C41"/>
          </w:pPr>
          <w:r w:rsidRPr="00131233">
            <w:rPr>
              <w:rStyle w:val="PlaceholderText"/>
              <w:sz w:val="28"/>
              <w:szCs w:val="28"/>
            </w:rPr>
            <w:t>Click or tap here to enter text.</w:t>
          </w:r>
        </w:p>
      </w:docPartBody>
    </w:docPart>
    <w:docPart>
      <w:docPartPr>
        <w:name w:val="E1D3A1633472404D91D8FFEA7D730B4E"/>
        <w:category>
          <w:name w:val="General"/>
          <w:gallery w:val="placeholder"/>
        </w:category>
        <w:types>
          <w:type w:val="bbPlcHdr"/>
        </w:types>
        <w:behaviors>
          <w:behavior w:val="content"/>
        </w:behaviors>
        <w:guid w:val="{A462A333-26E1-4E5A-BAFA-7F6E0D3CB93A}"/>
      </w:docPartPr>
      <w:docPartBody>
        <w:p w:rsidR="00DA7768" w:rsidRDefault="00764AB8" w:rsidP="00764AB8">
          <w:pPr>
            <w:pStyle w:val="E1D3A1633472404D91D8FFEA7D730B4E1"/>
          </w:pPr>
          <w:r w:rsidRPr="00131233">
            <w:rPr>
              <w:rStyle w:val="PlaceholderText"/>
              <w:sz w:val="28"/>
              <w:szCs w:val="28"/>
            </w:rPr>
            <w:t>Click or tap here to enter text.</w:t>
          </w:r>
        </w:p>
      </w:docPartBody>
    </w:docPart>
    <w:docPart>
      <w:docPartPr>
        <w:name w:val="1CD152F56B8B4B09AD7B35C5FD335DBE"/>
        <w:category>
          <w:name w:val="General"/>
          <w:gallery w:val="placeholder"/>
        </w:category>
        <w:types>
          <w:type w:val="bbPlcHdr"/>
        </w:types>
        <w:behaviors>
          <w:behavior w:val="content"/>
        </w:behaviors>
        <w:guid w:val="{552745B4-80C1-413A-8186-3E7B9F30CFA4}"/>
      </w:docPartPr>
      <w:docPartBody>
        <w:p w:rsidR="00DA7768" w:rsidRDefault="00764AB8" w:rsidP="00764AB8">
          <w:pPr>
            <w:pStyle w:val="1CD152F56B8B4B09AD7B35C5FD335DBE1"/>
          </w:pPr>
          <w:r w:rsidRPr="00131233">
            <w:rPr>
              <w:rStyle w:val="PlaceholderText"/>
              <w:sz w:val="28"/>
              <w:szCs w:val="28"/>
            </w:rPr>
            <w:t>Click or tap here to enter text.</w:t>
          </w:r>
        </w:p>
      </w:docPartBody>
    </w:docPart>
    <w:docPart>
      <w:docPartPr>
        <w:name w:val="778810D7F34E48BE9D2EA321274E3631"/>
        <w:category>
          <w:name w:val="General"/>
          <w:gallery w:val="placeholder"/>
        </w:category>
        <w:types>
          <w:type w:val="bbPlcHdr"/>
        </w:types>
        <w:behaviors>
          <w:behavior w:val="content"/>
        </w:behaviors>
        <w:guid w:val="{1C9EFA8F-3E17-4B99-A345-B144E4F5E696}"/>
      </w:docPartPr>
      <w:docPartBody>
        <w:p w:rsidR="00DA7768" w:rsidRDefault="00764AB8" w:rsidP="00764AB8">
          <w:pPr>
            <w:pStyle w:val="778810D7F34E48BE9D2EA321274E36311"/>
          </w:pPr>
          <w:r w:rsidRPr="00131233">
            <w:rPr>
              <w:rStyle w:val="PlaceholderText"/>
              <w:sz w:val="28"/>
              <w:szCs w:val="28"/>
            </w:rPr>
            <w:t>Click or tap here to enter text.</w:t>
          </w:r>
        </w:p>
      </w:docPartBody>
    </w:docPart>
    <w:docPart>
      <w:docPartPr>
        <w:name w:val="E1C8892EF96A405FA4069242088F7C20"/>
        <w:category>
          <w:name w:val="General"/>
          <w:gallery w:val="placeholder"/>
        </w:category>
        <w:types>
          <w:type w:val="bbPlcHdr"/>
        </w:types>
        <w:behaviors>
          <w:behavior w:val="content"/>
        </w:behaviors>
        <w:guid w:val="{8F3B299D-55CC-46BA-B177-5976EC1CDB85}"/>
      </w:docPartPr>
      <w:docPartBody>
        <w:p w:rsidR="00DA7768" w:rsidRDefault="00764AB8" w:rsidP="00764AB8">
          <w:pPr>
            <w:pStyle w:val="E1C8892EF96A405FA4069242088F7C201"/>
          </w:pPr>
          <w:r w:rsidRPr="00131233">
            <w:rPr>
              <w:rStyle w:val="PlaceholderText"/>
              <w:sz w:val="28"/>
              <w:szCs w:val="28"/>
            </w:rPr>
            <w:t>Click or tap here to enter text.</w:t>
          </w:r>
        </w:p>
      </w:docPartBody>
    </w:docPart>
    <w:docPart>
      <w:docPartPr>
        <w:name w:val="B4D20560CFFF44558D0CD4602B08754D"/>
        <w:category>
          <w:name w:val="General"/>
          <w:gallery w:val="placeholder"/>
        </w:category>
        <w:types>
          <w:type w:val="bbPlcHdr"/>
        </w:types>
        <w:behaviors>
          <w:behavior w:val="content"/>
        </w:behaviors>
        <w:guid w:val="{888B7FA3-EF5D-44A6-BE91-9E13E3585597}"/>
      </w:docPartPr>
      <w:docPartBody>
        <w:p w:rsidR="00DA7768" w:rsidRDefault="00764AB8" w:rsidP="00764AB8">
          <w:pPr>
            <w:pStyle w:val="B4D20560CFFF44558D0CD4602B08754D1"/>
          </w:pPr>
          <w:r w:rsidRPr="00131233">
            <w:rPr>
              <w:rStyle w:val="PlaceholderText"/>
              <w:sz w:val="28"/>
              <w:szCs w:val="28"/>
            </w:rPr>
            <w:t>Click or tap here to enter text.</w:t>
          </w:r>
        </w:p>
      </w:docPartBody>
    </w:docPart>
    <w:docPart>
      <w:docPartPr>
        <w:name w:val="ACCB31CFF3A243AB856C91B7CF12443E"/>
        <w:category>
          <w:name w:val="General"/>
          <w:gallery w:val="placeholder"/>
        </w:category>
        <w:types>
          <w:type w:val="bbPlcHdr"/>
        </w:types>
        <w:behaviors>
          <w:behavior w:val="content"/>
        </w:behaviors>
        <w:guid w:val="{512466DE-465C-4101-950C-52F3D0CFF93B}"/>
      </w:docPartPr>
      <w:docPartBody>
        <w:p w:rsidR="00DA7768" w:rsidRDefault="00764AB8" w:rsidP="00764AB8">
          <w:pPr>
            <w:pStyle w:val="ACCB31CFF3A243AB856C91B7CF12443E1"/>
          </w:pPr>
          <w:r w:rsidRPr="00131233">
            <w:rPr>
              <w:rStyle w:val="PlaceholderText"/>
              <w:sz w:val="28"/>
              <w:szCs w:val="28"/>
            </w:rPr>
            <w:t>Click or tap here to enter text.</w:t>
          </w:r>
        </w:p>
      </w:docPartBody>
    </w:docPart>
    <w:docPart>
      <w:docPartPr>
        <w:name w:val="D5DB7C2F178B477295884B801FE6BD18"/>
        <w:category>
          <w:name w:val="General"/>
          <w:gallery w:val="placeholder"/>
        </w:category>
        <w:types>
          <w:type w:val="bbPlcHdr"/>
        </w:types>
        <w:behaviors>
          <w:behavior w:val="content"/>
        </w:behaviors>
        <w:guid w:val="{E8AD1C29-8471-4C83-B666-1E41F4ABC86F}"/>
      </w:docPartPr>
      <w:docPartBody>
        <w:p w:rsidR="00DA7768" w:rsidRDefault="00764AB8" w:rsidP="00764AB8">
          <w:pPr>
            <w:pStyle w:val="D5DB7C2F178B477295884B801FE6BD181"/>
          </w:pPr>
          <w:r w:rsidRPr="00131233">
            <w:rPr>
              <w:rStyle w:val="PlaceholderText"/>
              <w:sz w:val="28"/>
              <w:szCs w:val="28"/>
            </w:rPr>
            <w:t>Click or tap here to enter text.</w:t>
          </w:r>
        </w:p>
      </w:docPartBody>
    </w:docPart>
    <w:docPart>
      <w:docPartPr>
        <w:name w:val="DD56528C17F549BEA84B3B0C7FC1E99F"/>
        <w:category>
          <w:name w:val="General"/>
          <w:gallery w:val="placeholder"/>
        </w:category>
        <w:types>
          <w:type w:val="bbPlcHdr"/>
        </w:types>
        <w:behaviors>
          <w:behavior w:val="content"/>
        </w:behaviors>
        <w:guid w:val="{87E4E550-C0FF-467F-8421-F334719B073C}"/>
      </w:docPartPr>
      <w:docPartBody>
        <w:p w:rsidR="00DA7768" w:rsidRDefault="00764AB8" w:rsidP="00764AB8">
          <w:pPr>
            <w:pStyle w:val="DD56528C17F549BEA84B3B0C7FC1E99F1"/>
          </w:pPr>
          <w:r w:rsidRPr="00BC7A42">
            <w:rPr>
              <w:rStyle w:val="PlaceholderText"/>
              <w:sz w:val="28"/>
              <w:szCs w:val="28"/>
            </w:rPr>
            <w:t>Click or tap here to enter text.</w:t>
          </w:r>
        </w:p>
      </w:docPartBody>
    </w:docPart>
    <w:docPart>
      <w:docPartPr>
        <w:name w:val="70B9E409C3604F3DBF93A78BD5C9A33E"/>
        <w:category>
          <w:name w:val="General"/>
          <w:gallery w:val="placeholder"/>
        </w:category>
        <w:types>
          <w:type w:val="bbPlcHdr"/>
        </w:types>
        <w:behaviors>
          <w:behavior w:val="content"/>
        </w:behaviors>
        <w:guid w:val="{A83984D2-D78D-453B-9867-09FD691553E6}"/>
      </w:docPartPr>
      <w:docPartBody>
        <w:p w:rsidR="00DA7768" w:rsidRDefault="00764AB8" w:rsidP="00764AB8">
          <w:pPr>
            <w:pStyle w:val="70B9E409C3604F3DBF93A78BD5C9A33E1"/>
          </w:pPr>
          <w:r w:rsidRPr="00BC7A42">
            <w:rPr>
              <w:rStyle w:val="PlaceholderText"/>
              <w:sz w:val="28"/>
              <w:szCs w:val="28"/>
            </w:rPr>
            <w:t>Click or tap here to enter text.</w:t>
          </w:r>
        </w:p>
      </w:docPartBody>
    </w:docPart>
    <w:docPart>
      <w:docPartPr>
        <w:name w:val="D5C1D1039FD3469CA5CC2AD591F64CB2"/>
        <w:category>
          <w:name w:val="General"/>
          <w:gallery w:val="placeholder"/>
        </w:category>
        <w:types>
          <w:type w:val="bbPlcHdr"/>
        </w:types>
        <w:behaviors>
          <w:behavior w:val="content"/>
        </w:behaviors>
        <w:guid w:val="{70759FFC-42E0-4D5A-BDE3-69954D689184}"/>
      </w:docPartPr>
      <w:docPartBody>
        <w:p w:rsidR="00DA7768" w:rsidRDefault="00764AB8" w:rsidP="00764AB8">
          <w:pPr>
            <w:pStyle w:val="D5C1D1039FD3469CA5CC2AD591F64CB21"/>
          </w:pPr>
          <w:r w:rsidRPr="00BC7A42">
            <w:rPr>
              <w:rStyle w:val="PlaceholderText"/>
              <w:sz w:val="28"/>
              <w:szCs w:val="28"/>
            </w:rPr>
            <w:t>Click or tap here to enter text.</w:t>
          </w:r>
        </w:p>
      </w:docPartBody>
    </w:docPart>
    <w:docPart>
      <w:docPartPr>
        <w:name w:val="FC8C68D9877A4C02AA9A2E46A368FBA4"/>
        <w:category>
          <w:name w:val="General"/>
          <w:gallery w:val="placeholder"/>
        </w:category>
        <w:types>
          <w:type w:val="bbPlcHdr"/>
        </w:types>
        <w:behaviors>
          <w:behavior w:val="content"/>
        </w:behaviors>
        <w:guid w:val="{3489A8E7-403F-49C8-BB83-CF5320C5FD94}"/>
      </w:docPartPr>
      <w:docPartBody>
        <w:p w:rsidR="00DA7768" w:rsidRDefault="00764AB8" w:rsidP="00764AB8">
          <w:pPr>
            <w:pStyle w:val="FC8C68D9877A4C02AA9A2E46A368FBA41"/>
          </w:pPr>
          <w:r w:rsidRPr="00BC7A42">
            <w:rPr>
              <w:rStyle w:val="PlaceholderText"/>
              <w:sz w:val="28"/>
              <w:szCs w:val="28"/>
            </w:rPr>
            <w:t>Click or tap here to enter text.</w:t>
          </w:r>
        </w:p>
      </w:docPartBody>
    </w:docPart>
    <w:docPart>
      <w:docPartPr>
        <w:name w:val="69C350A32E5249C185642AF2EF63840F"/>
        <w:category>
          <w:name w:val="General"/>
          <w:gallery w:val="placeholder"/>
        </w:category>
        <w:types>
          <w:type w:val="bbPlcHdr"/>
        </w:types>
        <w:behaviors>
          <w:behavior w:val="content"/>
        </w:behaviors>
        <w:guid w:val="{CFCCC9EB-018B-40BA-95C4-0F8123905185}"/>
      </w:docPartPr>
      <w:docPartBody>
        <w:p w:rsidR="00DA7768" w:rsidRDefault="00764AB8" w:rsidP="00764AB8">
          <w:pPr>
            <w:pStyle w:val="69C350A32E5249C185642AF2EF63840F1"/>
          </w:pPr>
          <w:r w:rsidRPr="00BC7A42">
            <w:rPr>
              <w:rStyle w:val="PlaceholderText"/>
              <w:sz w:val="28"/>
              <w:szCs w:val="28"/>
            </w:rPr>
            <w:t>Click or tap here to enter text.</w:t>
          </w:r>
        </w:p>
      </w:docPartBody>
    </w:docPart>
    <w:docPart>
      <w:docPartPr>
        <w:name w:val="31398D819C1E4B4CA89EFCB823E86542"/>
        <w:category>
          <w:name w:val="General"/>
          <w:gallery w:val="placeholder"/>
        </w:category>
        <w:types>
          <w:type w:val="bbPlcHdr"/>
        </w:types>
        <w:behaviors>
          <w:behavior w:val="content"/>
        </w:behaviors>
        <w:guid w:val="{FEF51C4D-71FC-4E38-847C-681AC5F1046C}"/>
      </w:docPartPr>
      <w:docPartBody>
        <w:p w:rsidR="00DA7768" w:rsidRDefault="00764AB8" w:rsidP="00764AB8">
          <w:pPr>
            <w:pStyle w:val="31398D819C1E4B4CA89EFCB823E865421"/>
          </w:pPr>
          <w:r w:rsidRPr="00BC7A42">
            <w:rPr>
              <w:rStyle w:val="PlaceholderText"/>
              <w:sz w:val="28"/>
              <w:szCs w:val="28"/>
            </w:rPr>
            <w:t>Click or tap here to enter text.</w:t>
          </w:r>
        </w:p>
      </w:docPartBody>
    </w:docPart>
    <w:docPart>
      <w:docPartPr>
        <w:name w:val="F330FADDE1814E238FF03D1ABA29FF0F"/>
        <w:category>
          <w:name w:val="General"/>
          <w:gallery w:val="placeholder"/>
        </w:category>
        <w:types>
          <w:type w:val="bbPlcHdr"/>
        </w:types>
        <w:behaviors>
          <w:behavior w:val="content"/>
        </w:behaviors>
        <w:guid w:val="{AB90C5DE-C536-487F-9DB4-E5804FEFE919}"/>
      </w:docPartPr>
      <w:docPartBody>
        <w:p w:rsidR="007B5682" w:rsidRDefault="00764AB8" w:rsidP="00764AB8">
          <w:pPr>
            <w:pStyle w:val="F330FADDE1814E238FF03D1ABA29FF0F1"/>
          </w:pPr>
          <w:r w:rsidRPr="008B36F3">
            <w:rPr>
              <w:rStyle w:val="PlaceholderText"/>
              <w:sz w:val="28"/>
              <w:szCs w:val="28"/>
            </w:rPr>
            <w:t>Click or tap here to enter text.</w:t>
          </w:r>
        </w:p>
      </w:docPartBody>
    </w:docPart>
    <w:docPart>
      <w:docPartPr>
        <w:name w:val="47F6435A70E84C0C8058CDC0AA14064C"/>
        <w:category>
          <w:name w:val="General"/>
          <w:gallery w:val="placeholder"/>
        </w:category>
        <w:types>
          <w:type w:val="bbPlcHdr"/>
        </w:types>
        <w:behaviors>
          <w:behavior w:val="content"/>
        </w:behaviors>
        <w:guid w:val="{CE8D4493-07D6-42EE-8ECD-BBD4646E3AF4}"/>
      </w:docPartPr>
      <w:docPartBody>
        <w:p w:rsidR="006C7555" w:rsidRDefault="00764AB8" w:rsidP="00764AB8">
          <w:pPr>
            <w:pStyle w:val="47F6435A70E84C0C8058CDC0AA14064C"/>
          </w:pPr>
          <w:r w:rsidRPr="004202F3">
            <w:rPr>
              <w:rStyle w:val="PlaceholderText"/>
              <w:sz w:val="28"/>
              <w:szCs w:val="28"/>
            </w:rPr>
            <w:t>Click or tap here to enter text.</w:t>
          </w:r>
        </w:p>
      </w:docPartBody>
    </w:docPart>
    <w:docPart>
      <w:docPartPr>
        <w:name w:val="98413544E5F94F9C92761F3C13242AFA"/>
        <w:category>
          <w:name w:val="General"/>
          <w:gallery w:val="placeholder"/>
        </w:category>
        <w:types>
          <w:type w:val="bbPlcHdr"/>
        </w:types>
        <w:behaviors>
          <w:behavior w:val="content"/>
        </w:behaviors>
        <w:guid w:val="{CB8033DB-01A9-4DAD-BFD4-EBC51A3045CB}"/>
      </w:docPartPr>
      <w:docPartBody>
        <w:p w:rsidR="006C7555" w:rsidRDefault="00764AB8" w:rsidP="00764AB8">
          <w:pPr>
            <w:pStyle w:val="98413544E5F94F9C92761F3C13242AFA"/>
          </w:pPr>
          <w:r w:rsidRPr="004202F3">
            <w:rPr>
              <w:rStyle w:val="PlaceholderText"/>
              <w:sz w:val="28"/>
              <w:szCs w:val="28"/>
            </w:rPr>
            <w:t>Click or tap here to enter text.</w:t>
          </w:r>
        </w:p>
      </w:docPartBody>
    </w:docPart>
    <w:docPart>
      <w:docPartPr>
        <w:name w:val="EF886D8676254DB4AEFB451766B69E88"/>
        <w:category>
          <w:name w:val="General"/>
          <w:gallery w:val="placeholder"/>
        </w:category>
        <w:types>
          <w:type w:val="bbPlcHdr"/>
        </w:types>
        <w:behaviors>
          <w:behavior w:val="content"/>
        </w:behaviors>
        <w:guid w:val="{5159E772-C814-47EE-8646-95520CB047F1}"/>
      </w:docPartPr>
      <w:docPartBody>
        <w:p w:rsidR="006C7555" w:rsidRDefault="00764AB8" w:rsidP="00764AB8">
          <w:pPr>
            <w:pStyle w:val="EF886D8676254DB4AEFB451766B69E88"/>
          </w:pPr>
          <w:r w:rsidRPr="004202F3">
            <w:rPr>
              <w:rStyle w:val="PlaceholderText"/>
              <w:sz w:val="28"/>
              <w:szCs w:val="28"/>
            </w:rPr>
            <w:t>Click or tap here to enter text.</w:t>
          </w:r>
        </w:p>
      </w:docPartBody>
    </w:docPart>
    <w:docPart>
      <w:docPartPr>
        <w:name w:val="E856250558C24AC78D5DDEFE06C25515"/>
        <w:category>
          <w:name w:val="General"/>
          <w:gallery w:val="placeholder"/>
        </w:category>
        <w:types>
          <w:type w:val="bbPlcHdr"/>
        </w:types>
        <w:behaviors>
          <w:behavior w:val="content"/>
        </w:behaviors>
        <w:guid w:val="{E1F1E353-D280-4DC8-976F-6B32AFE87CE7}"/>
      </w:docPartPr>
      <w:docPartBody>
        <w:p w:rsidR="006C7555" w:rsidRDefault="00764AB8" w:rsidP="00764AB8">
          <w:pPr>
            <w:pStyle w:val="E856250558C24AC78D5DDEFE06C25515"/>
          </w:pPr>
          <w:r w:rsidRPr="00D53D0D">
            <w:rPr>
              <w:rStyle w:val="PlaceholderText"/>
              <w:sz w:val="28"/>
              <w:szCs w:val="28"/>
            </w:rPr>
            <w:t>Click or tap here to enter text.</w:t>
          </w:r>
        </w:p>
      </w:docPartBody>
    </w:docPart>
    <w:docPart>
      <w:docPartPr>
        <w:name w:val="CDBF948B77844EAC8BD5985324B4A1B2"/>
        <w:category>
          <w:name w:val="General"/>
          <w:gallery w:val="placeholder"/>
        </w:category>
        <w:types>
          <w:type w:val="bbPlcHdr"/>
        </w:types>
        <w:behaviors>
          <w:behavior w:val="content"/>
        </w:behaviors>
        <w:guid w:val="{1EFB9190-1AE3-4772-8DDC-9E9B74ABEAF3}"/>
      </w:docPartPr>
      <w:docPartBody>
        <w:p w:rsidR="006C7555" w:rsidRDefault="00764AB8" w:rsidP="00764AB8">
          <w:pPr>
            <w:pStyle w:val="CDBF948B77844EAC8BD5985324B4A1B2"/>
          </w:pPr>
          <w:r w:rsidRPr="00BC7A42">
            <w:rPr>
              <w:rStyle w:val="PlaceholderText"/>
              <w:sz w:val="28"/>
              <w:szCs w:val="28"/>
            </w:rPr>
            <w:t>Click or tap here to enter text.</w:t>
          </w:r>
        </w:p>
      </w:docPartBody>
    </w:docPart>
    <w:docPart>
      <w:docPartPr>
        <w:name w:val="7D454C254A924937882033B6895F148D"/>
        <w:category>
          <w:name w:val="General"/>
          <w:gallery w:val="placeholder"/>
        </w:category>
        <w:types>
          <w:type w:val="bbPlcHdr"/>
        </w:types>
        <w:behaviors>
          <w:behavior w:val="content"/>
        </w:behaviors>
        <w:guid w:val="{6876684D-C74E-4B14-94B1-BF91E9620A88}"/>
      </w:docPartPr>
      <w:docPartBody>
        <w:p w:rsidR="006C7555" w:rsidRDefault="00764AB8" w:rsidP="00764AB8">
          <w:pPr>
            <w:pStyle w:val="7D454C254A924937882033B6895F148D"/>
          </w:pPr>
          <w:r w:rsidRPr="00BC7A42">
            <w:rPr>
              <w:rStyle w:val="PlaceholderText"/>
              <w:sz w:val="28"/>
              <w:szCs w:val="28"/>
            </w:rPr>
            <w:t>Click or tap here to enter text.</w:t>
          </w:r>
        </w:p>
      </w:docPartBody>
    </w:docPart>
    <w:docPart>
      <w:docPartPr>
        <w:name w:val="3846470DD9654A479B52CC1B76D8123F"/>
        <w:category>
          <w:name w:val="General"/>
          <w:gallery w:val="placeholder"/>
        </w:category>
        <w:types>
          <w:type w:val="bbPlcHdr"/>
        </w:types>
        <w:behaviors>
          <w:behavior w:val="content"/>
        </w:behaviors>
        <w:guid w:val="{595C19E7-0042-43D0-83D5-E0C25060DFC4}"/>
      </w:docPartPr>
      <w:docPartBody>
        <w:p w:rsidR="006C7555" w:rsidRDefault="00764AB8" w:rsidP="00764AB8">
          <w:pPr>
            <w:pStyle w:val="3846470DD9654A479B52CC1B76D8123F"/>
          </w:pPr>
          <w:r w:rsidRPr="00BC7A42">
            <w:rPr>
              <w:rStyle w:val="PlaceholderText"/>
              <w:sz w:val="28"/>
              <w:szCs w:val="28"/>
            </w:rPr>
            <w:t>Click or tap here to enter text.</w:t>
          </w:r>
        </w:p>
      </w:docPartBody>
    </w:docPart>
    <w:docPart>
      <w:docPartPr>
        <w:name w:val="F2A06061B39A4BF9A6FC78C4915E5E1C"/>
        <w:category>
          <w:name w:val="General"/>
          <w:gallery w:val="placeholder"/>
        </w:category>
        <w:types>
          <w:type w:val="bbPlcHdr"/>
        </w:types>
        <w:behaviors>
          <w:behavior w:val="content"/>
        </w:behaviors>
        <w:guid w:val="{843B156E-83DA-41BF-A00A-CFF0385601AC}"/>
      </w:docPartPr>
      <w:docPartBody>
        <w:p w:rsidR="006C7555" w:rsidRDefault="00764AB8" w:rsidP="00764AB8">
          <w:pPr>
            <w:pStyle w:val="F2A06061B39A4BF9A6FC78C4915E5E1C"/>
          </w:pPr>
          <w:r w:rsidRPr="00BC7A42">
            <w:rPr>
              <w:rStyle w:val="PlaceholderText"/>
              <w:sz w:val="28"/>
              <w:szCs w:val="28"/>
            </w:rPr>
            <w:t>Click or tap here to enter text.</w:t>
          </w:r>
        </w:p>
      </w:docPartBody>
    </w:docPart>
    <w:docPart>
      <w:docPartPr>
        <w:name w:val="91AED749F8FB4326B98D1182C0F21551"/>
        <w:category>
          <w:name w:val="General"/>
          <w:gallery w:val="placeholder"/>
        </w:category>
        <w:types>
          <w:type w:val="bbPlcHdr"/>
        </w:types>
        <w:behaviors>
          <w:behavior w:val="content"/>
        </w:behaviors>
        <w:guid w:val="{ABF26592-EBDF-413B-BFE4-D309036F7ACE}"/>
      </w:docPartPr>
      <w:docPartBody>
        <w:p w:rsidR="006C7555" w:rsidRDefault="00764AB8" w:rsidP="00764AB8">
          <w:pPr>
            <w:pStyle w:val="91AED749F8FB4326B98D1182C0F21551"/>
          </w:pPr>
          <w:r w:rsidRPr="00D53D0D">
            <w:rPr>
              <w:rStyle w:val="PlaceholderText"/>
              <w:sz w:val="28"/>
              <w:szCs w:val="28"/>
            </w:rPr>
            <w:t>Click or tap here to enter text.</w:t>
          </w:r>
        </w:p>
      </w:docPartBody>
    </w:docPart>
    <w:docPart>
      <w:docPartPr>
        <w:name w:val="7E7EB70E17FC4DDFB7C3CA3565219769"/>
        <w:category>
          <w:name w:val="General"/>
          <w:gallery w:val="placeholder"/>
        </w:category>
        <w:types>
          <w:type w:val="bbPlcHdr"/>
        </w:types>
        <w:behaviors>
          <w:behavior w:val="content"/>
        </w:behaviors>
        <w:guid w:val="{1AD2E723-FAFB-4638-8BDB-31ACE39CEAB9}"/>
      </w:docPartPr>
      <w:docPartBody>
        <w:p w:rsidR="006C7555" w:rsidRDefault="00764AB8" w:rsidP="00764AB8">
          <w:pPr>
            <w:pStyle w:val="7E7EB70E17FC4DDFB7C3CA3565219769"/>
          </w:pPr>
          <w:r w:rsidRPr="00BC7A42">
            <w:rPr>
              <w:rStyle w:val="PlaceholderText"/>
              <w:sz w:val="28"/>
              <w:szCs w:val="28"/>
            </w:rPr>
            <w:t>Click or tap here to enter text.</w:t>
          </w:r>
        </w:p>
      </w:docPartBody>
    </w:docPart>
    <w:docPart>
      <w:docPartPr>
        <w:name w:val="2DA566E50DE341958DA2A3EF8A5E1B72"/>
        <w:category>
          <w:name w:val="General"/>
          <w:gallery w:val="placeholder"/>
        </w:category>
        <w:types>
          <w:type w:val="bbPlcHdr"/>
        </w:types>
        <w:behaviors>
          <w:behavior w:val="content"/>
        </w:behaviors>
        <w:guid w:val="{6AD37F9D-230D-4A1E-8841-35E925EF0DFD}"/>
      </w:docPartPr>
      <w:docPartBody>
        <w:p w:rsidR="006C7555" w:rsidRDefault="00764AB8" w:rsidP="00764AB8">
          <w:pPr>
            <w:pStyle w:val="2DA566E50DE341958DA2A3EF8A5E1B72"/>
          </w:pPr>
          <w:r w:rsidRPr="00BC7A42">
            <w:rPr>
              <w:rStyle w:val="PlaceholderText"/>
              <w:sz w:val="28"/>
              <w:szCs w:val="28"/>
            </w:rPr>
            <w:t>Click or tap here to enter text.</w:t>
          </w:r>
        </w:p>
      </w:docPartBody>
    </w:docPart>
    <w:docPart>
      <w:docPartPr>
        <w:name w:val="ABB224C8EB9147548811FD9FE46187E1"/>
        <w:category>
          <w:name w:val="General"/>
          <w:gallery w:val="placeholder"/>
        </w:category>
        <w:types>
          <w:type w:val="bbPlcHdr"/>
        </w:types>
        <w:behaviors>
          <w:behavior w:val="content"/>
        </w:behaviors>
        <w:guid w:val="{60F36E8C-4CF7-4C1D-899A-01F138676BBF}"/>
      </w:docPartPr>
      <w:docPartBody>
        <w:p w:rsidR="006C7555" w:rsidRDefault="00764AB8" w:rsidP="00764AB8">
          <w:pPr>
            <w:pStyle w:val="ABB224C8EB9147548811FD9FE46187E1"/>
          </w:pPr>
          <w:r w:rsidRPr="00BC7A42">
            <w:rPr>
              <w:rStyle w:val="PlaceholderText"/>
              <w:sz w:val="28"/>
              <w:szCs w:val="28"/>
            </w:rPr>
            <w:t>Click or tap here to enter text.</w:t>
          </w:r>
        </w:p>
      </w:docPartBody>
    </w:docPart>
    <w:docPart>
      <w:docPartPr>
        <w:name w:val="3A5B85C17BAE4CDAA23100EBD3394B1A"/>
        <w:category>
          <w:name w:val="General"/>
          <w:gallery w:val="placeholder"/>
        </w:category>
        <w:types>
          <w:type w:val="bbPlcHdr"/>
        </w:types>
        <w:behaviors>
          <w:behavior w:val="content"/>
        </w:behaviors>
        <w:guid w:val="{13AD60E6-AE88-4A5D-BE86-4D926DC717EE}"/>
      </w:docPartPr>
      <w:docPartBody>
        <w:p w:rsidR="006C7555" w:rsidRDefault="00764AB8" w:rsidP="00764AB8">
          <w:pPr>
            <w:pStyle w:val="3A5B85C17BAE4CDAA23100EBD3394B1A"/>
          </w:pPr>
          <w:r w:rsidRPr="00BC7A42">
            <w:rPr>
              <w:rStyle w:val="PlaceholderText"/>
              <w:sz w:val="28"/>
              <w:szCs w:val="28"/>
            </w:rPr>
            <w:t>Click or tap here to enter text.</w:t>
          </w:r>
        </w:p>
      </w:docPartBody>
    </w:docPart>
    <w:docPart>
      <w:docPartPr>
        <w:name w:val="AEB046D6850247B28731036CF9369182"/>
        <w:category>
          <w:name w:val="General"/>
          <w:gallery w:val="placeholder"/>
        </w:category>
        <w:types>
          <w:type w:val="bbPlcHdr"/>
        </w:types>
        <w:behaviors>
          <w:behavior w:val="content"/>
        </w:behaviors>
        <w:guid w:val="{B5E77C52-C766-4593-9EC7-609BC351F4CF}"/>
      </w:docPartPr>
      <w:docPartBody>
        <w:p w:rsidR="006C7555" w:rsidRDefault="00764AB8" w:rsidP="00764AB8">
          <w:pPr>
            <w:pStyle w:val="AEB046D6850247B28731036CF9369182"/>
          </w:pPr>
          <w:r w:rsidRPr="00BC7A42">
            <w:rPr>
              <w:rStyle w:val="PlaceholderText"/>
              <w:sz w:val="28"/>
              <w:szCs w:val="28"/>
            </w:rPr>
            <w:t>Click or tap here to enter text.</w:t>
          </w:r>
        </w:p>
      </w:docPartBody>
    </w:docPart>
    <w:docPart>
      <w:docPartPr>
        <w:name w:val="C8BD169A8F064667A6908B79EA674B6D"/>
        <w:category>
          <w:name w:val="General"/>
          <w:gallery w:val="placeholder"/>
        </w:category>
        <w:types>
          <w:type w:val="bbPlcHdr"/>
        </w:types>
        <w:behaviors>
          <w:behavior w:val="content"/>
        </w:behaviors>
        <w:guid w:val="{6E7948E0-3557-466F-AA39-95D2504C9C5C}"/>
      </w:docPartPr>
      <w:docPartBody>
        <w:p w:rsidR="006C7555" w:rsidRDefault="00764AB8" w:rsidP="00764AB8">
          <w:pPr>
            <w:pStyle w:val="C8BD169A8F064667A6908B79EA674B6D"/>
          </w:pPr>
          <w:r w:rsidRPr="008B36F3">
            <w:rPr>
              <w:rStyle w:val="PlaceholderText"/>
              <w:sz w:val="28"/>
              <w:szCs w:val="28"/>
            </w:rPr>
            <w:t>Click or tap here to enter text.</w:t>
          </w:r>
        </w:p>
      </w:docPartBody>
    </w:docPart>
    <w:docPart>
      <w:docPartPr>
        <w:name w:val="5CAB940860D14F1DA42AC1EFCA91C77F"/>
        <w:category>
          <w:name w:val="General"/>
          <w:gallery w:val="placeholder"/>
        </w:category>
        <w:types>
          <w:type w:val="bbPlcHdr"/>
        </w:types>
        <w:behaviors>
          <w:behavior w:val="content"/>
        </w:behaviors>
        <w:guid w:val="{0E60CCED-9CEA-4936-BDA4-219FAEE6754D}"/>
      </w:docPartPr>
      <w:docPartBody>
        <w:p w:rsidR="006C7555" w:rsidRDefault="00764AB8" w:rsidP="00764AB8">
          <w:pPr>
            <w:pStyle w:val="5CAB940860D14F1DA42AC1EFCA91C77F"/>
          </w:pPr>
          <w:r w:rsidRPr="008B36F3">
            <w:rPr>
              <w:rStyle w:val="PlaceholderText"/>
              <w:sz w:val="28"/>
              <w:szCs w:val="28"/>
            </w:rPr>
            <w:t>Click or tap here to enter text.</w:t>
          </w:r>
        </w:p>
      </w:docPartBody>
    </w:docPart>
    <w:docPart>
      <w:docPartPr>
        <w:name w:val="3FBA599FCC8B44BA9DDB13DBE6B9E0C8"/>
        <w:category>
          <w:name w:val="General"/>
          <w:gallery w:val="placeholder"/>
        </w:category>
        <w:types>
          <w:type w:val="bbPlcHdr"/>
        </w:types>
        <w:behaviors>
          <w:behavior w:val="content"/>
        </w:behaviors>
        <w:guid w:val="{DA3F402A-A007-4858-8F8B-7171E5FB5796}"/>
      </w:docPartPr>
      <w:docPartBody>
        <w:p w:rsidR="006C7555" w:rsidRDefault="00764AB8" w:rsidP="00764AB8">
          <w:pPr>
            <w:pStyle w:val="3FBA599FCC8B44BA9DDB13DBE6B9E0C8"/>
          </w:pPr>
          <w:r w:rsidRPr="00BC7A42">
            <w:rPr>
              <w:rStyle w:val="PlaceholderText"/>
              <w:sz w:val="28"/>
              <w:szCs w:val="28"/>
            </w:rPr>
            <w:t>Click or tap here to enter text.</w:t>
          </w:r>
        </w:p>
      </w:docPartBody>
    </w:docPart>
    <w:docPart>
      <w:docPartPr>
        <w:name w:val="63CD0B70D8064C418301950D86058DB3"/>
        <w:category>
          <w:name w:val="General"/>
          <w:gallery w:val="placeholder"/>
        </w:category>
        <w:types>
          <w:type w:val="bbPlcHdr"/>
        </w:types>
        <w:behaviors>
          <w:behavior w:val="content"/>
        </w:behaviors>
        <w:guid w:val="{11A7CB76-3A35-4C03-AC50-4392C140CB11}"/>
      </w:docPartPr>
      <w:docPartBody>
        <w:p w:rsidR="006C7555" w:rsidRDefault="00764AB8" w:rsidP="00764AB8">
          <w:pPr>
            <w:pStyle w:val="63CD0B70D8064C418301950D86058DB3"/>
          </w:pPr>
          <w:r w:rsidRPr="00BC7A42">
            <w:rPr>
              <w:rStyle w:val="PlaceholderText"/>
              <w:sz w:val="28"/>
              <w:szCs w:val="28"/>
            </w:rPr>
            <w:t>Click or tap here to enter text.</w:t>
          </w:r>
        </w:p>
      </w:docPartBody>
    </w:docPart>
    <w:docPart>
      <w:docPartPr>
        <w:name w:val="4E84188A8C7E4DBEA41BC3493B9ACF6F"/>
        <w:category>
          <w:name w:val="General"/>
          <w:gallery w:val="placeholder"/>
        </w:category>
        <w:types>
          <w:type w:val="bbPlcHdr"/>
        </w:types>
        <w:behaviors>
          <w:behavior w:val="content"/>
        </w:behaviors>
        <w:guid w:val="{8685B1A3-483B-4844-8605-00ACD315FF1E}"/>
      </w:docPartPr>
      <w:docPartBody>
        <w:p w:rsidR="006C7555" w:rsidRDefault="00764AB8" w:rsidP="00764AB8">
          <w:pPr>
            <w:pStyle w:val="4E84188A8C7E4DBEA41BC3493B9ACF6F"/>
          </w:pPr>
          <w:r w:rsidRPr="00BC7A42">
            <w:rPr>
              <w:rStyle w:val="PlaceholderText"/>
              <w:sz w:val="28"/>
              <w:szCs w:val="28"/>
            </w:rPr>
            <w:t>Click or tap here to enter text.</w:t>
          </w:r>
        </w:p>
      </w:docPartBody>
    </w:docPart>
    <w:docPart>
      <w:docPartPr>
        <w:name w:val="F97B7F4D4B754C52AADC1AE43777FDD3"/>
        <w:category>
          <w:name w:val="General"/>
          <w:gallery w:val="placeholder"/>
        </w:category>
        <w:types>
          <w:type w:val="bbPlcHdr"/>
        </w:types>
        <w:behaviors>
          <w:behavior w:val="content"/>
        </w:behaviors>
        <w:guid w:val="{1E6AA946-479B-41D4-BDD1-4422FC5F6FFF}"/>
      </w:docPartPr>
      <w:docPartBody>
        <w:p w:rsidR="00150E10" w:rsidRDefault="00472711" w:rsidP="00472711">
          <w:pPr>
            <w:pStyle w:val="F97B7F4D4B754C52AADC1AE43777FDD3"/>
          </w:pPr>
          <w:r w:rsidRPr="001B70F8">
            <w:rPr>
              <w:rStyle w:val="PlaceholderText"/>
              <w:sz w:val="28"/>
              <w:szCs w:val="28"/>
            </w:rPr>
            <w:t>Click or tap here to enter text.</w:t>
          </w:r>
        </w:p>
      </w:docPartBody>
    </w:docPart>
    <w:docPart>
      <w:docPartPr>
        <w:name w:val="32F0EBFE5D0A42F59C7C8109BA6989A0"/>
        <w:category>
          <w:name w:val="General"/>
          <w:gallery w:val="placeholder"/>
        </w:category>
        <w:types>
          <w:type w:val="bbPlcHdr"/>
        </w:types>
        <w:behaviors>
          <w:behavior w:val="content"/>
        </w:behaviors>
        <w:guid w:val="{B180FF76-DA42-43FE-A717-8AF03BBC10BF}"/>
      </w:docPartPr>
      <w:docPartBody>
        <w:p w:rsidR="00F42D1C" w:rsidRDefault="00BF70EE" w:rsidP="00BF70EE">
          <w:pPr>
            <w:pStyle w:val="32F0EBFE5D0A42F59C7C8109BA6989A0"/>
          </w:pPr>
          <w:r w:rsidRPr="00EF57E8">
            <w:rPr>
              <w:rStyle w:val="PlaceholderText"/>
              <w:sz w:val="28"/>
              <w:szCs w:val="28"/>
            </w:rPr>
            <w:t>Click or tap here to enter text.</w:t>
          </w:r>
        </w:p>
      </w:docPartBody>
    </w:docPart>
    <w:docPart>
      <w:docPartPr>
        <w:name w:val="7423B4F5F053467BADA3BA1123F89028"/>
        <w:category>
          <w:name w:val="General"/>
          <w:gallery w:val="placeholder"/>
        </w:category>
        <w:types>
          <w:type w:val="bbPlcHdr"/>
        </w:types>
        <w:behaviors>
          <w:behavior w:val="content"/>
        </w:behaviors>
        <w:guid w:val="{A597FDF9-F9D3-4FC6-AE5B-3EECA8F906AF}"/>
      </w:docPartPr>
      <w:docPartBody>
        <w:p w:rsidR="00F42D1C" w:rsidRDefault="00BF70EE" w:rsidP="00BF70EE">
          <w:pPr>
            <w:pStyle w:val="7423B4F5F053467BADA3BA1123F89028"/>
          </w:pPr>
          <w:r w:rsidRPr="00EF57E8">
            <w:rPr>
              <w:rStyle w:val="PlaceholderText"/>
              <w:sz w:val="28"/>
              <w:szCs w:val="28"/>
            </w:rPr>
            <w:t>Click or tap here to enter text.</w:t>
          </w:r>
        </w:p>
      </w:docPartBody>
    </w:docPart>
    <w:docPart>
      <w:docPartPr>
        <w:name w:val="24D0BBF0FF9C4CA6BA73001F18BBE10E"/>
        <w:category>
          <w:name w:val="General"/>
          <w:gallery w:val="placeholder"/>
        </w:category>
        <w:types>
          <w:type w:val="bbPlcHdr"/>
        </w:types>
        <w:behaviors>
          <w:behavior w:val="content"/>
        </w:behaviors>
        <w:guid w:val="{2E55CAE3-1E5C-473B-924B-209E8037DAC6}"/>
      </w:docPartPr>
      <w:docPartBody>
        <w:p w:rsidR="00F42D1C" w:rsidRDefault="00BF70EE" w:rsidP="00BF70EE">
          <w:pPr>
            <w:pStyle w:val="24D0BBF0FF9C4CA6BA73001F18BBE10E"/>
          </w:pPr>
          <w:r w:rsidRPr="00EF57E8">
            <w:rPr>
              <w:rStyle w:val="PlaceholderText"/>
              <w:sz w:val="28"/>
              <w:szCs w:val="28"/>
            </w:rPr>
            <w:t>Click or tap here to enter text.</w:t>
          </w:r>
        </w:p>
      </w:docPartBody>
    </w:docPart>
    <w:docPart>
      <w:docPartPr>
        <w:name w:val="04B5D248F1094920BC120107A79061AA"/>
        <w:category>
          <w:name w:val="General"/>
          <w:gallery w:val="placeholder"/>
        </w:category>
        <w:types>
          <w:type w:val="bbPlcHdr"/>
        </w:types>
        <w:behaviors>
          <w:behavior w:val="content"/>
        </w:behaviors>
        <w:guid w:val="{AAE78784-1FF4-4A3C-9008-3D459B505535}"/>
      </w:docPartPr>
      <w:docPartBody>
        <w:p w:rsidR="00F42D1C" w:rsidRDefault="00BF70EE" w:rsidP="00BF70EE">
          <w:pPr>
            <w:pStyle w:val="04B5D248F1094920BC120107A79061AA"/>
          </w:pPr>
          <w:r w:rsidRPr="00EF57E8">
            <w:rPr>
              <w:rStyle w:val="PlaceholderText"/>
              <w:sz w:val="28"/>
              <w:szCs w:val="28"/>
            </w:rPr>
            <w:t>Click or tap here to enter text.</w:t>
          </w:r>
        </w:p>
      </w:docPartBody>
    </w:docPart>
    <w:docPart>
      <w:docPartPr>
        <w:name w:val="55983E68AEA145EBAAC3237FFAEE77D9"/>
        <w:category>
          <w:name w:val="General"/>
          <w:gallery w:val="placeholder"/>
        </w:category>
        <w:types>
          <w:type w:val="bbPlcHdr"/>
        </w:types>
        <w:behaviors>
          <w:behavior w:val="content"/>
        </w:behaviors>
        <w:guid w:val="{7371112D-7529-4760-BE2E-68768094A462}"/>
      </w:docPartPr>
      <w:docPartBody>
        <w:p w:rsidR="00F42D1C" w:rsidRDefault="00BF70EE" w:rsidP="00BF70EE">
          <w:pPr>
            <w:pStyle w:val="55983E68AEA145EBAAC3237FFAEE77D9"/>
          </w:pPr>
          <w:r w:rsidRPr="00EF57E8">
            <w:rPr>
              <w:rStyle w:val="PlaceholderText"/>
              <w:sz w:val="28"/>
              <w:szCs w:val="28"/>
            </w:rPr>
            <w:t>Click or tap here to enter text.</w:t>
          </w:r>
        </w:p>
      </w:docPartBody>
    </w:docPart>
    <w:docPart>
      <w:docPartPr>
        <w:name w:val="4D2805913E694B63B47C8AA2057C365F"/>
        <w:category>
          <w:name w:val="General"/>
          <w:gallery w:val="placeholder"/>
        </w:category>
        <w:types>
          <w:type w:val="bbPlcHdr"/>
        </w:types>
        <w:behaviors>
          <w:behavior w:val="content"/>
        </w:behaviors>
        <w:guid w:val="{368FD729-EDA8-4EE1-930C-51BCBD12146E}"/>
      </w:docPartPr>
      <w:docPartBody>
        <w:p w:rsidR="00F42D1C" w:rsidRDefault="00BF70EE" w:rsidP="00BF70EE">
          <w:pPr>
            <w:pStyle w:val="4D2805913E694B63B47C8AA2057C365F"/>
          </w:pPr>
          <w:r w:rsidRPr="00EF57E8">
            <w:rPr>
              <w:rStyle w:val="PlaceholderText"/>
              <w:sz w:val="28"/>
              <w:szCs w:val="28"/>
            </w:rPr>
            <w:t>Click or tap here to enter text.</w:t>
          </w:r>
        </w:p>
      </w:docPartBody>
    </w:docPart>
    <w:docPart>
      <w:docPartPr>
        <w:name w:val="446DDB6E8B634433A8BB5AC395E3A515"/>
        <w:category>
          <w:name w:val="General"/>
          <w:gallery w:val="placeholder"/>
        </w:category>
        <w:types>
          <w:type w:val="bbPlcHdr"/>
        </w:types>
        <w:behaviors>
          <w:behavior w:val="content"/>
        </w:behaviors>
        <w:guid w:val="{DC7AD0CC-F65A-4E06-87C3-B3C4245B797B}"/>
      </w:docPartPr>
      <w:docPartBody>
        <w:p w:rsidR="00F42D1C" w:rsidRDefault="00BF70EE" w:rsidP="00BF70EE">
          <w:pPr>
            <w:pStyle w:val="446DDB6E8B634433A8BB5AC395E3A515"/>
          </w:pPr>
          <w:r w:rsidRPr="00645FCA">
            <w:rPr>
              <w:rStyle w:val="PlaceholderText"/>
              <w:sz w:val="32"/>
              <w:szCs w:val="32"/>
            </w:rPr>
            <w:t>Click or tap here to enter text.</w:t>
          </w:r>
        </w:p>
      </w:docPartBody>
    </w:docPart>
    <w:docPart>
      <w:docPartPr>
        <w:name w:val="DD3A407B1EA945BDBB73D4853E39574F"/>
        <w:category>
          <w:name w:val="General"/>
          <w:gallery w:val="placeholder"/>
        </w:category>
        <w:types>
          <w:type w:val="bbPlcHdr"/>
        </w:types>
        <w:behaviors>
          <w:behavior w:val="content"/>
        </w:behaviors>
        <w:guid w:val="{69EC500E-F875-4517-BD54-0102DFA62D70}"/>
      </w:docPartPr>
      <w:docPartBody>
        <w:p w:rsidR="00F42D1C" w:rsidRDefault="00BF70EE" w:rsidP="00BF70EE">
          <w:pPr>
            <w:pStyle w:val="DD3A407B1EA945BDBB73D4853E39574F"/>
          </w:pPr>
          <w:r w:rsidRPr="002871C1">
            <w:rPr>
              <w:rStyle w:val="PlaceholderText"/>
              <w:sz w:val="28"/>
              <w:szCs w:val="28"/>
            </w:rPr>
            <w:t>Click or tap here to enter text.</w:t>
          </w:r>
        </w:p>
      </w:docPartBody>
    </w:docPart>
    <w:docPart>
      <w:docPartPr>
        <w:name w:val="86406597406C4BFB8866A44108C30AA1"/>
        <w:category>
          <w:name w:val="General"/>
          <w:gallery w:val="placeholder"/>
        </w:category>
        <w:types>
          <w:type w:val="bbPlcHdr"/>
        </w:types>
        <w:behaviors>
          <w:behavior w:val="content"/>
        </w:behaviors>
        <w:guid w:val="{5BADFACC-4855-49AD-8F5D-3680B568BEDE}"/>
      </w:docPartPr>
      <w:docPartBody>
        <w:p w:rsidR="00F42D1C" w:rsidRDefault="00BF70EE" w:rsidP="00BF70EE">
          <w:pPr>
            <w:pStyle w:val="86406597406C4BFB8866A44108C30AA1"/>
          </w:pPr>
          <w:r w:rsidRPr="00B60B35">
            <w:rPr>
              <w:rStyle w:val="PlaceholderText"/>
              <w:sz w:val="28"/>
              <w:szCs w:val="28"/>
            </w:rPr>
            <w:t>Click or tap here to enter text.</w:t>
          </w:r>
        </w:p>
      </w:docPartBody>
    </w:docPart>
    <w:docPart>
      <w:docPartPr>
        <w:name w:val="D16E7FF28CA84C2F8C6D2206D192613E"/>
        <w:category>
          <w:name w:val="General"/>
          <w:gallery w:val="placeholder"/>
        </w:category>
        <w:types>
          <w:type w:val="bbPlcHdr"/>
        </w:types>
        <w:behaviors>
          <w:behavior w:val="content"/>
        </w:behaviors>
        <w:guid w:val="{9D090507-595B-452F-A0D7-38667337CBD5}"/>
      </w:docPartPr>
      <w:docPartBody>
        <w:p w:rsidR="00F42D1C" w:rsidRDefault="00BF70EE" w:rsidP="00BF70EE">
          <w:pPr>
            <w:pStyle w:val="D16E7FF28CA84C2F8C6D2206D192613E"/>
          </w:pPr>
          <w:r w:rsidRPr="00AF5B38">
            <w:rPr>
              <w:rStyle w:val="PlaceholderText"/>
            </w:rPr>
            <w:t>Click or tap here to enter text.</w:t>
          </w:r>
        </w:p>
      </w:docPartBody>
    </w:docPart>
    <w:docPart>
      <w:docPartPr>
        <w:name w:val="5C68F84ED1564D48B5844DCC0A965691"/>
        <w:category>
          <w:name w:val="General"/>
          <w:gallery w:val="placeholder"/>
        </w:category>
        <w:types>
          <w:type w:val="bbPlcHdr"/>
        </w:types>
        <w:behaviors>
          <w:behavior w:val="content"/>
        </w:behaviors>
        <w:guid w:val="{C10A5243-E91A-4DE8-A2F5-30C862EE2A24}"/>
      </w:docPartPr>
      <w:docPartBody>
        <w:p w:rsidR="00F42D1C" w:rsidRDefault="00BF70EE" w:rsidP="00BF70EE">
          <w:pPr>
            <w:pStyle w:val="5C68F84ED1564D48B5844DCC0A965691"/>
          </w:pPr>
          <w:r w:rsidRPr="00B60B35">
            <w:rPr>
              <w:rStyle w:val="PlaceholderText"/>
              <w:sz w:val="28"/>
              <w:szCs w:val="28"/>
            </w:rPr>
            <w:t>Click or tap here to enter text.</w:t>
          </w:r>
        </w:p>
      </w:docPartBody>
    </w:docPart>
    <w:docPart>
      <w:docPartPr>
        <w:name w:val="2E8A7C8BA355455C839D93CFF87025D4"/>
        <w:category>
          <w:name w:val="General"/>
          <w:gallery w:val="placeholder"/>
        </w:category>
        <w:types>
          <w:type w:val="bbPlcHdr"/>
        </w:types>
        <w:behaviors>
          <w:behavior w:val="content"/>
        </w:behaviors>
        <w:guid w:val="{4FDE16BB-D6D6-4F10-9D47-899A29ACE759}"/>
      </w:docPartPr>
      <w:docPartBody>
        <w:p w:rsidR="00F42D1C" w:rsidRDefault="00BF70EE" w:rsidP="00BF70EE">
          <w:pPr>
            <w:pStyle w:val="2E8A7C8BA355455C839D93CFF87025D4"/>
          </w:pPr>
          <w:r w:rsidRPr="0077431F">
            <w:rPr>
              <w:rStyle w:val="PlaceholderText"/>
              <w:sz w:val="28"/>
              <w:szCs w:val="28"/>
            </w:rPr>
            <w:t>Click or tap here to enter text.</w:t>
          </w:r>
        </w:p>
      </w:docPartBody>
    </w:docPart>
    <w:docPart>
      <w:docPartPr>
        <w:name w:val="1BDF401AC4694A53AAEDA2305C354A1D"/>
        <w:category>
          <w:name w:val="General"/>
          <w:gallery w:val="placeholder"/>
        </w:category>
        <w:types>
          <w:type w:val="bbPlcHdr"/>
        </w:types>
        <w:behaviors>
          <w:behavior w:val="content"/>
        </w:behaviors>
        <w:guid w:val="{4ED26796-F73F-4869-96DB-A42B6A77F1DD}"/>
      </w:docPartPr>
      <w:docPartBody>
        <w:p w:rsidR="00F42D1C" w:rsidRDefault="00BF70EE" w:rsidP="00BF70EE">
          <w:pPr>
            <w:pStyle w:val="1BDF401AC4694A53AAEDA2305C354A1D"/>
          </w:pPr>
          <w:r w:rsidRPr="00DC6F3F">
            <w:rPr>
              <w:rStyle w:val="PlaceholderText"/>
              <w:sz w:val="28"/>
              <w:szCs w:val="28"/>
            </w:rPr>
            <w:t>Click or tap here to enter text.</w:t>
          </w:r>
        </w:p>
      </w:docPartBody>
    </w:docPart>
    <w:docPart>
      <w:docPartPr>
        <w:name w:val="33AE1F6C1F0144BE81575F20DA630194"/>
        <w:category>
          <w:name w:val="General"/>
          <w:gallery w:val="placeholder"/>
        </w:category>
        <w:types>
          <w:type w:val="bbPlcHdr"/>
        </w:types>
        <w:behaviors>
          <w:behavior w:val="content"/>
        </w:behaviors>
        <w:guid w:val="{D1EA008E-B8E0-4EE7-AB34-403611D9589D}"/>
      </w:docPartPr>
      <w:docPartBody>
        <w:p w:rsidR="00F42D1C" w:rsidRDefault="00BF70EE" w:rsidP="00BF70EE">
          <w:pPr>
            <w:pStyle w:val="33AE1F6C1F0144BE81575F20DA630194"/>
          </w:pPr>
          <w:r w:rsidRPr="00BA0089">
            <w:rPr>
              <w:rStyle w:val="PlaceholderText"/>
            </w:rPr>
            <w:t>Click or tap here to enter text.</w:t>
          </w:r>
        </w:p>
      </w:docPartBody>
    </w:docPart>
    <w:docPart>
      <w:docPartPr>
        <w:name w:val="2FC38C54F5E74A80954DCAF63DF684ED"/>
        <w:category>
          <w:name w:val="General"/>
          <w:gallery w:val="placeholder"/>
        </w:category>
        <w:types>
          <w:type w:val="bbPlcHdr"/>
        </w:types>
        <w:behaviors>
          <w:behavior w:val="content"/>
        </w:behaviors>
        <w:guid w:val="{F4860DD9-035B-4329-AED5-858701C988CC}"/>
      </w:docPartPr>
      <w:docPartBody>
        <w:p w:rsidR="00F4657E" w:rsidRDefault="00306A68" w:rsidP="00306A68">
          <w:pPr>
            <w:pStyle w:val="2FC38C54F5E74A80954DCAF63DF684ED"/>
          </w:pPr>
          <w:r w:rsidRPr="008B36F3">
            <w:rPr>
              <w:rStyle w:val="PlaceholderText"/>
              <w:sz w:val="28"/>
              <w:szCs w:val="28"/>
            </w:rPr>
            <w:t>Click or tap here to enter text.</w:t>
          </w:r>
        </w:p>
      </w:docPartBody>
    </w:docPart>
    <w:docPart>
      <w:docPartPr>
        <w:name w:val="18003F4B1B2B4E01850CAC6EE4E34950"/>
        <w:category>
          <w:name w:val="General"/>
          <w:gallery w:val="placeholder"/>
        </w:category>
        <w:types>
          <w:type w:val="bbPlcHdr"/>
        </w:types>
        <w:behaviors>
          <w:behavior w:val="content"/>
        </w:behaviors>
        <w:guid w:val="{DA5F284A-4E73-4185-9EFD-BB775B4403FC}"/>
      </w:docPartPr>
      <w:docPartBody>
        <w:p w:rsidR="008B1DA0" w:rsidRDefault="00F4657E" w:rsidP="00F4657E">
          <w:pPr>
            <w:pStyle w:val="18003F4B1B2B4E01850CAC6EE4E34950"/>
          </w:pPr>
          <w:r w:rsidRPr="008B22A6">
            <w:rPr>
              <w:rStyle w:val="PlaceholderText"/>
              <w:sz w:val="28"/>
              <w:szCs w:val="28"/>
            </w:rPr>
            <w:t>Click or tap here to enter text.</w:t>
          </w:r>
        </w:p>
      </w:docPartBody>
    </w:docPart>
    <w:docPart>
      <w:docPartPr>
        <w:name w:val="971DFED1DEFE4AE7A339C4EABB6CE2DC"/>
        <w:category>
          <w:name w:val="General"/>
          <w:gallery w:val="placeholder"/>
        </w:category>
        <w:types>
          <w:type w:val="bbPlcHdr"/>
        </w:types>
        <w:behaviors>
          <w:behavior w:val="content"/>
        </w:behaviors>
        <w:guid w:val="{C60033D6-FEF3-401D-A221-D35219101182}"/>
      </w:docPartPr>
      <w:docPartBody>
        <w:p w:rsidR="008B1DA0" w:rsidRDefault="00F4657E" w:rsidP="00F4657E">
          <w:pPr>
            <w:pStyle w:val="971DFED1DEFE4AE7A339C4EABB6CE2DC"/>
          </w:pPr>
          <w:r w:rsidRPr="00724B7A">
            <w:rPr>
              <w:rStyle w:val="PlaceholderText"/>
              <w:sz w:val="28"/>
              <w:szCs w:val="28"/>
            </w:rPr>
            <w:t>Click or tap here to enter text.</w:t>
          </w:r>
        </w:p>
      </w:docPartBody>
    </w:docPart>
    <w:docPart>
      <w:docPartPr>
        <w:name w:val="4EEA85398D514B148CBFCAABADC758F8"/>
        <w:category>
          <w:name w:val="General"/>
          <w:gallery w:val="placeholder"/>
        </w:category>
        <w:types>
          <w:type w:val="bbPlcHdr"/>
        </w:types>
        <w:behaviors>
          <w:behavior w:val="content"/>
        </w:behaviors>
        <w:guid w:val="{C4DEBA63-0B80-4C2F-AF61-C08B31E4B752}"/>
      </w:docPartPr>
      <w:docPartBody>
        <w:p w:rsidR="008B1DA0" w:rsidRDefault="00F4657E" w:rsidP="00F4657E">
          <w:pPr>
            <w:pStyle w:val="4EEA85398D514B148CBFCAABADC758F8"/>
          </w:pPr>
          <w:r w:rsidRPr="00724B7A">
            <w:rPr>
              <w:rStyle w:val="PlaceholderText"/>
              <w:sz w:val="28"/>
              <w:szCs w:val="28"/>
            </w:rPr>
            <w:t>Click or tap here to enter text.</w:t>
          </w:r>
        </w:p>
      </w:docPartBody>
    </w:docPart>
    <w:docPart>
      <w:docPartPr>
        <w:name w:val="BAFD4D0FCDD341D9A135457A71DB7A0E"/>
        <w:category>
          <w:name w:val="General"/>
          <w:gallery w:val="placeholder"/>
        </w:category>
        <w:types>
          <w:type w:val="bbPlcHdr"/>
        </w:types>
        <w:behaviors>
          <w:behavior w:val="content"/>
        </w:behaviors>
        <w:guid w:val="{E823A385-C546-4005-AA4F-EC8707E3DBDD}"/>
      </w:docPartPr>
      <w:docPartBody>
        <w:p w:rsidR="008B1DA0" w:rsidRDefault="00F4657E" w:rsidP="00F4657E">
          <w:pPr>
            <w:pStyle w:val="BAFD4D0FCDD341D9A135457A71DB7A0E"/>
          </w:pPr>
          <w:r w:rsidRPr="00724B7A">
            <w:rPr>
              <w:rStyle w:val="PlaceholderText"/>
              <w:sz w:val="28"/>
              <w:szCs w:val="28"/>
            </w:rPr>
            <w:t>Click or tap here to enter text.</w:t>
          </w:r>
        </w:p>
      </w:docPartBody>
    </w:docPart>
    <w:docPart>
      <w:docPartPr>
        <w:name w:val="D3330F4B29D7416B8C059D4CD873198C"/>
        <w:category>
          <w:name w:val="General"/>
          <w:gallery w:val="placeholder"/>
        </w:category>
        <w:types>
          <w:type w:val="bbPlcHdr"/>
        </w:types>
        <w:behaviors>
          <w:behavior w:val="content"/>
        </w:behaviors>
        <w:guid w:val="{43671956-CC6C-41FB-BFEB-3E0323F3316B}"/>
      </w:docPartPr>
      <w:docPartBody>
        <w:p w:rsidR="008B1DA0" w:rsidRDefault="00F4657E" w:rsidP="00F4657E">
          <w:pPr>
            <w:pStyle w:val="D3330F4B29D7416B8C059D4CD873198C"/>
          </w:pPr>
          <w:r w:rsidRPr="00BC7A42">
            <w:rPr>
              <w:rStyle w:val="PlaceholderText"/>
              <w:sz w:val="28"/>
              <w:szCs w:val="2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F4"/>
    <w:rsid w:val="0001075C"/>
    <w:rsid w:val="00050588"/>
    <w:rsid w:val="000518EA"/>
    <w:rsid w:val="000711BE"/>
    <w:rsid w:val="0008234B"/>
    <w:rsid w:val="00150E10"/>
    <w:rsid w:val="001C0F2F"/>
    <w:rsid w:val="001C2090"/>
    <w:rsid w:val="002A6C19"/>
    <w:rsid w:val="00304346"/>
    <w:rsid w:val="00306A68"/>
    <w:rsid w:val="0034717F"/>
    <w:rsid w:val="0037110A"/>
    <w:rsid w:val="003C75AE"/>
    <w:rsid w:val="003F6E26"/>
    <w:rsid w:val="00472711"/>
    <w:rsid w:val="00514274"/>
    <w:rsid w:val="00520726"/>
    <w:rsid w:val="00550C46"/>
    <w:rsid w:val="005648F0"/>
    <w:rsid w:val="00567524"/>
    <w:rsid w:val="005A0280"/>
    <w:rsid w:val="00602415"/>
    <w:rsid w:val="006874B9"/>
    <w:rsid w:val="006C7555"/>
    <w:rsid w:val="006F3FF0"/>
    <w:rsid w:val="00703FF3"/>
    <w:rsid w:val="00710673"/>
    <w:rsid w:val="007151B1"/>
    <w:rsid w:val="00764AB8"/>
    <w:rsid w:val="0077506E"/>
    <w:rsid w:val="007A67A1"/>
    <w:rsid w:val="007B5682"/>
    <w:rsid w:val="00803207"/>
    <w:rsid w:val="00853D5F"/>
    <w:rsid w:val="00884ABE"/>
    <w:rsid w:val="008A72E7"/>
    <w:rsid w:val="008B1DA0"/>
    <w:rsid w:val="00953C3C"/>
    <w:rsid w:val="009B0EB7"/>
    <w:rsid w:val="00A71B56"/>
    <w:rsid w:val="00A85B4E"/>
    <w:rsid w:val="00AD4A7C"/>
    <w:rsid w:val="00B02AED"/>
    <w:rsid w:val="00B03880"/>
    <w:rsid w:val="00BF70EE"/>
    <w:rsid w:val="00C86D04"/>
    <w:rsid w:val="00D86DEC"/>
    <w:rsid w:val="00DA7768"/>
    <w:rsid w:val="00E042E3"/>
    <w:rsid w:val="00E05408"/>
    <w:rsid w:val="00F269F8"/>
    <w:rsid w:val="00F42D1C"/>
    <w:rsid w:val="00F4657E"/>
    <w:rsid w:val="00F712FC"/>
    <w:rsid w:val="00F835F4"/>
    <w:rsid w:val="00FD6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57E"/>
    <w:rPr>
      <w:color w:val="666666"/>
    </w:rPr>
  </w:style>
  <w:style w:type="paragraph" w:customStyle="1" w:styleId="F6EF77A5A72742BEA473AA29E291E4B2">
    <w:name w:val="F6EF77A5A72742BEA473AA29E291E4B2"/>
    <w:rsid w:val="00764AB8"/>
    <w:pPr>
      <w:spacing w:line="259" w:lineRule="auto"/>
    </w:pPr>
    <w:rPr>
      <w:rFonts w:eastAsiaTheme="minorHAnsi"/>
      <w:sz w:val="22"/>
      <w:szCs w:val="22"/>
      <w:lang w:eastAsia="en-US"/>
    </w:rPr>
  </w:style>
  <w:style w:type="paragraph" w:customStyle="1" w:styleId="FFAB4CAAB9E146B19F1943A2BC0672D9">
    <w:name w:val="FFAB4CAAB9E146B19F1943A2BC0672D9"/>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47F6435A70E84C0C8058CDC0AA14064C">
    <w:name w:val="47F6435A70E84C0C8058CDC0AA14064C"/>
    <w:rsid w:val="00764AB8"/>
    <w:pPr>
      <w:spacing w:line="259" w:lineRule="auto"/>
    </w:pPr>
    <w:rPr>
      <w:rFonts w:eastAsiaTheme="minorHAnsi"/>
      <w:sz w:val="22"/>
      <w:szCs w:val="22"/>
      <w:lang w:eastAsia="en-US"/>
    </w:rPr>
  </w:style>
  <w:style w:type="paragraph" w:customStyle="1" w:styleId="98413544E5F94F9C92761F3C13242AFA">
    <w:name w:val="98413544E5F94F9C92761F3C13242AFA"/>
    <w:rsid w:val="00764AB8"/>
    <w:pPr>
      <w:spacing w:line="259" w:lineRule="auto"/>
    </w:pPr>
    <w:rPr>
      <w:rFonts w:eastAsiaTheme="minorHAnsi"/>
      <w:sz w:val="22"/>
      <w:szCs w:val="22"/>
      <w:lang w:eastAsia="en-US"/>
    </w:rPr>
  </w:style>
  <w:style w:type="paragraph" w:customStyle="1" w:styleId="EF886D8676254DB4AEFB451766B69E88">
    <w:name w:val="EF886D8676254DB4AEFB451766B69E88"/>
    <w:rsid w:val="00764AB8"/>
    <w:pPr>
      <w:spacing w:line="259" w:lineRule="auto"/>
    </w:pPr>
    <w:rPr>
      <w:rFonts w:eastAsiaTheme="minorHAnsi"/>
      <w:sz w:val="22"/>
      <w:szCs w:val="22"/>
      <w:lang w:eastAsia="en-US"/>
    </w:rPr>
  </w:style>
  <w:style w:type="paragraph" w:customStyle="1" w:styleId="D5EAFD9DAC3E409D8EF6D05A982FB1CF">
    <w:name w:val="D5EAFD9DAC3E409D8EF6D05A982FB1CF"/>
    <w:rsid w:val="00764AB8"/>
    <w:pPr>
      <w:spacing w:line="259" w:lineRule="auto"/>
    </w:pPr>
    <w:rPr>
      <w:rFonts w:eastAsiaTheme="minorHAnsi"/>
      <w:sz w:val="22"/>
      <w:szCs w:val="22"/>
      <w:lang w:eastAsia="en-US"/>
    </w:rPr>
  </w:style>
  <w:style w:type="paragraph" w:customStyle="1" w:styleId="987AD64A0C824353AD4065A2E49A9653">
    <w:name w:val="987AD64A0C824353AD4065A2E49A9653"/>
    <w:rsid w:val="00764AB8"/>
    <w:pPr>
      <w:spacing w:line="259" w:lineRule="auto"/>
    </w:pPr>
    <w:rPr>
      <w:rFonts w:eastAsiaTheme="minorHAnsi"/>
      <w:sz w:val="22"/>
      <w:szCs w:val="22"/>
      <w:lang w:eastAsia="en-US"/>
    </w:rPr>
  </w:style>
  <w:style w:type="paragraph" w:customStyle="1" w:styleId="644C783535AC47C8A9C949FA84CE0F81">
    <w:name w:val="644C783535AC47C8A9C949FA84CE0F81"/>
    <w:rsid w:val="00764AB8"/>
    <w:pPr>
      <w:spacing w:line="259" w:lineRule="auto"/>
    </w:pPr>
    <w:rPr>
      <w:rFonts w:eastAsiaTheme="minorHAnsi"/>
      <w:sz w:val="22"/>
      <w:szCs w:val="22"/>
      <w:lang w:eastAsia="en-US"/>
    </w:rPr>
  </w:style>
  <w:style w:type="paragraph" w:customStyle="1" w:styleId="F3C2A7C653F441E08A56A5A36B30F793">
    <w:name w:val="F3C2A7C653F441E08A56A5A36B30F793"/>
    <w:rsid w:val="00764AB8"/>
    <w:pPr>
      <w:spacing w:line="259" w:lineRule="auto"/>
    </w:pPr>
    <w:rPr>
      <w:rFonts w:eastAsiaTheme="minorHAnsi"/>
      <w:sz w:val="22"/>
      <w:szCs w:val="22"/>
      <w:lang w:eastAsia="en-US"/>
    </w:rPr>
  </w:style>
  <w:style w:type="paragraph" w:customStyle="1" w:styleId="852FCF6188D8440E9CF6B9EAFD44F609">
    <w:name w:val="852FCF6188D8440E9CF6B9EAFD44F609"/>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8CA2A245099D4D2BB34C8AB3673C9FAF">
    <w:name w:val="8CA2A245099D4D2BB34C8AB3673C9FAF"/>
    <w:rsid w:val="00764AB8"/>
    <w:pPr>
      <w:spacing w:line="259" w:lineRule="auto"/>
    </w:pPr>
    <w:rPr>
      <w:rFonts w:eastAsiaTheme="minorHAnsi"/>
      <w:sz w:val="22"/>
      <w:szCs w:val="22"/>
      <w:lang w:eastAsia="en-US"/>
    </w:rPr>
  </w:style>
  <w:style w:type="paragraph" w:customStyle="1" w:styleId="2B452C5BA2A246C090C1C8039C4F6F151">
    <w:name w:val="2B452C5BA2A246C090C1C8039C4F6F151"/>
    <w:rsid w:val="00764AB8"/>
    <w:pPr>
      <w:spacing w:line="259" w:lineRule="auto"/>
    </w:pPr>
    <w:rPr>
      <w:rFonts w:eastAsiaTheme="minorHAnsi"/>
      <w:sz w:val="22"/>
      <w:szCs w:val="22"/>
      <w:lang w:eastAsia="en-US"/>
    </w:rPr>
  </w:style>
  <w:style w:type="paragraph" w:customStyle="1" w:styleId="3429625FB0B943A9B58B85A59E7502081">
    <w:name w:val="3429625FB0B943A9B58B85A59E7502081"/>
    <w:rsid w:val="00764AB8"/>
    <w:pPr>
      <w:spacing w:line="259" w:lineRule="auto"/>
    </w:pPr>
    <w:rPr>
      <w:rFonts w:eastAsiaTheme="minorHAnsi"/>
      <w:sz w:val="22"/>
      <w:szCs w:val="22"/>
      <w:lang w:eastAsia="en-US"/>
    </w:rPr>
  </w:style>
  <w:style w:type="paragraph" w:customStyle="1" w:styleId="B8669FDE4D524B72ACC3C10CF8C91389">
    <w:name w:val="B8669FDE4D524B72ACC3C10CF8C91389"/>
    <w:rsid w:val="00764AB8"/>
    <w:pPr>
      <w:spacing w:line="259" w:lineRule="auto"/>
    </w:pPr>
    <w:rPr>
      <w:rFonts w:eastAsiaTheme="minorHAnsi"/>
      <w:sz w:val="22"/>
      <w:szCs w:val="22"/>
      <w:lang w:eastAsia="en-US"/>
    </w:rPr>
  </w:style>
  <w:style w:type="paragraph" w:customStyle="1" w:styleId="81420125E6CB41EE91F1A0397677D519">
    <w:name w:val="81420125E6CB41EE91F1A0397677D519"/>
    <w:rsid w:val="00764AB8"/>
    <w:pPr>
      <w:spacing w:line="259" w:lineRule="auto"/>
    </w:pPr>
    <w:rPr>
      <w:rFonts w:eastAsiaTheme="minorHAnsi"/>
      <w:sz w:val="22"/>
      <w:szCs w:val="22"/>
      <w:lang w:eastAsia="en-US"/>
    </w:rPr>
  </w:style>
  <w:style w:type="paragraph" w:customStyle="1" w:styleId="3BB2152F91E34DBFA15839803D37E74B">
    <w:name w:val="3BB2152F91E34DBFA15839803D37E74B"/>
    <w:rsid w:val="00764AB8"/>
    <w:pPr>
      <w:spacing w:line="259" w:lineRule="auto"/>
    </w:pPr>
    <w:rPr>
      <w:rFonts w:eastAsiaTheme="minorHAnsi"/>
      <w:sz w:val="22"/>
      <w:szCs w:val="22"/>
      <w:lang w:eastAsia="en-US"/>
    </w:rPr>
  </w:style>
  <w:style w:type="paragraph" w:customStyle="1" w:styleId="9B79D43638554CDFBBD749B84E054C67">
    <w:name w:val="9B79D43638554CDFBBD749B84E054C67"/>
    <w:rsid w:val="00764AB8"/>
    <w:pPr>
      <w:spacing w:line="259" w:lineRule="auto"/>
    </w:pPr>
    <w:rPr>
      <w:rFonts w:eastAsiaTheme="minorHAnsi"/>
      <w:sz w:val="22"/>
      <w:szCs w:val="22"/>
      <w:lang w:eastAsia="en-US"/>
    </w:rPr>
  </w:style>
  <w:style w:type="paragraph" w:customStyle="1" w:styleId="06923A7D95B3408BBF03438BD15A3113">
    <w:name w:val="06923A7D95B3408BBF03438BD15A3113"/>
    <w:rsid w:val="00764AB8"/>
    <w:pPr>
      <w:spacing w:line="259" w:lineRule="auto"/>
    </w:pPr>
    <w:rPr>
      <w:rFonts w:eastAsiaTheme="minorHAnsi"/>
      <w:sz w:val="22"/>
      <w:szCs w:val="22"/>
      <w:lang w:eastAsia="en-US"/>
    </w:rPr>
  </w:style>
  <w:style w:type="paragraph" w:customStyle="1" w:styleId="8837237229D446629C90D75CE409EBE4">
    <w:name w:val="8837237229D446629C90D75CE409EBE4"/>
    <w:rsid w:val="00764AB8"/>
    <w:pPr>
      <w:spacing w:line="259" w:lineRule="auto"/>
    </w:pPr>
    <w:rPr>
      <w:rFonts w:eastAsiaTheme="minorHAnsi"/>
      <w:sz w:val="22"/>
      <w:szCs w:val="22"/>
      <w:lang w:eastAsia="en-US"/>
    </w:rPr>
  </w:style>
  <w:style w:type="paragraph" w:customStyle="1" w:styleId="2C0FD70BDD85443F8D5897EE72458C7C">
    <w:name w:val="2C0FD70BDD85443F8D5897EE72458C7C"/>
    <w:rsid w:val="00764AB8"/>
    <w:pPr>
      <w:spacing w:line="259" w:lineRule="auto"/>
    </w:pPr>
    <w:rPr>
      <w:rFonts w:eastAsiaTheme="minorHAnsi"/>
      <w:sz w:val="22"/>
      <w:szCs w:val="22"/>
      <w:lang w:eastAsia="en-US"/>
    </w:rPr>
  </w:style>
  <w:style w:type="paragraph" w:customStyle="1" w:styleId="B8C25BD3EC8344A38A0F216CA0F634FD">
    <w:name w:val="B8C25BD3EC8344A38A0F216CA0F634FD"/>
    <w:rsid w:val="00764AB8"/>
    <w:pPr>
      <w:spacing w:line="259" w:lineRule="auto"/>
    </w:pPr>
    <w:rPr>
      <w:rFonts w:eastAsiaTheme="minorHAnsi"/>
      <w:sz w:val="22"/>
      <w:szCs w:val="22"/>
      <w:lang w:eastAsia="en-US"/>
    </w:rPr>
  </w:style>
  <w:style w:type="paragraph" w:customStyle="1" w:styleId="7F6E6AD420634369B6A24C5E0D18EFA5">
    <w:name w:val="7F6E6AD420634369B6A24C5E0D18EFA5"/>
    <w:rsid w:val="00764AB8"/>
    <w:pPr>
      <w:spacing w:line="259" w:lineRule="auto"/>
    </w:pPr>
    <w:rPr>
      <w:rFonts w:eastAsiaTheme="minorHAnsi"/>
      <w:sz w:val="22"/>
      <w:szCs w:val="22"/>
      <w:lang w:eastAsia="en-US"/>
    </w:rPr>
  </w:style>
  <w:style w:type="paragraph" w:customStyle="1" w:styleId="1AB0C84BCA8245F79F2E7D63321B3E9C1">
    <w:name w:val="1AB0C84BCA8245F79F2E7D63321B3E9C1"/>
    <w:rsid w:val="00764AB8"/>
    <w:pPr>
      <w:spacing w:line="259" w:lineRule="auto"/>
    </w:pPr>
    <w:rPr>
      <w:rFonts w:eastAsiaTheme="minorHAnsi"/>
      <w:sz w:val="22"/>
      <w:szCs w:val="22"/>
      <w:lang w:eastAsia="en-US"/>
    </w:rPr>
  </w:style>
  <w:style w:type="paragraph" w:customStyle="1" w:styleId="7B1F25D9D3464160AA391D442C1EE55B1">
    <w:name w:val="7B1F25D9D3464160AA391D442C1EE55B1"/>
    <w:rsid w:val="00764AB8"/>
    <w:pPr>
      <w:spacing w:line="259" w:lineRule="auto"/>
    </w:pPr>
    <w:rPr>
      <w:rFonts w:eastAsiaTheme="minorHAnsi"/>
      <w:sz w:val="22"/>
      <w:szCs w:val="22"/>
      <w:lang w:eastAsia="en-US"/>
    </w:rPr>
  </w:style>
  <w:style w:type="paragraph" w:customStyle="1" w:styleId="7F9E8131B5A444A78E9FA1333CDFA36A1">
    <w:name w:val="7F9E8131B5A444A78E9FA1333CDFA36A1"/>
    <w:rsid w:val="00764AB8"/>
    <w:pPr>
      <w:spacing w:line="259" w:lineRule="auto"/>
    </w:pPr>
    <w:rPr>
      <w:rFonts w:eastAsiaTheme="minorHAnsi"/>
      <w:sz w:val="22"/>
      <w:szCs w:val="22"/>
      <w:lang w:eastAsia="en-US"/>
    </w:rPr>
  </w:style>
  <w:style w:type="paragraph" w:customStyle="1" w:styleId="21DF9C3214E342FE88A607FFEBBE6A84">
    <w:name w:val="21DF9C3214E342FE88A607FFEBBE6A84"/>
    <w:rsid w:val="00764AB8"/>
    <w:pPr>
      <w:spacing w:line="259" w:lineRule="auto"/>
    </w:pPr>
    <w:rPr>
      <w:rFonts w:eastAsiaTheme="minorHAnsi"/>
      <w:sz w:val="22"/>
      <w:szCs w:val="22"/>
      <w:lang w:eastAsia="en-US"/>
    </w:rPr>
  </w:style>
  <w:style w:type="paragraph" w:customStyle="1" w:styleId="A771C42E4103421D9B44549AB8E53FAE">
    <w:name w:val="A771C42E4103421D9B44549AB8E53FAE"/>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EC73AB2E33924EE48C5DC37D46768DB5">
    <w:name w:val="EC73AB2E33924EE48C5DC37D46768DB5"/>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9BE98804D0FD432592236D368F16E5811">
    <w:name w:val="9BE98804D0FD432592236D368F16E5811"/>
    <w:rsid w:val="00764AB8"/>
    <w:pPr>
      <w:spacing w:line="259" w:lineRule="auto"/>
    </w:pPr>
    <w:rPr>
      <w:rFonts w:eastAsiaTheme="minorHAnsi"/>
      <w:sz w:val="22"/>
      <w:szCs w:val="22"/>
      <w:lang w:eastAsia="en-US"/>
    </w:rPr>
  </w:style>
  <w:style w:type="paragraph" w:customStyle="1" w:styleId="E856250558C24AC78D5DDEFE06C25515">
    <w:name w:val="E856250558C24AC78D5DDEFE06C25515"/>
    <w:rsid w:val="00764AB8"/>
    <w:pPr>
      <w:spacing w:line="259" w:lineRule="auto"/>
    </w:pPr>
    <w:rPr>
      <w:rFonts w:eastAsiaTheme="minorHAnsi"/>
      <w:sz w:val="22"/>
      <w:szCs w:val="22"/>
      <w:lang w:eastAsia="en-US"/>
    </w:rPr>
  </w:style>
  <w:style w:type="paragraph" w:customStyle="1" w:styleId="E362987750C34772B105E169659327D81">
    <w:name w:val="E362987750C34772B105E169659327D81"/>
    <w:rsid w:val="00764AB8"/>
    <w:pPr>
      <w:spacing w:line="259" w:lineRule="auto"/>
    </w:pPr>
    <w:rPr>
      <w:rFonts w:eastAsiaTheme="minorHAnsi"/>
      <w:sz w:val="22"/>
      <w:szCs w:val="22"/>
      <w:lang w:eastAsia="en-US"/>
    </w:rPr>
  </w:style>
  <w:style w:type="paragraph" w:customStyle="1" w:styleId="F880BA0AC21147D8994DF6E77F25E208">
    <w:name w:val="F880BA0AC21147D8994DF6E77F25E208"/>
    <w:rsid w:val="00764AB8"/>
    <w:pPr>
      <w:spacing w:line="259" w:lineRule="auto"/>
    </w:pPr>
    <w:rPr>
      <w:rFonts w:eastAsiaTheme="minorHAnsi"/>
      <w:sz w:val="22"/>
      <w:szCs w:val="22"/>
      <w:lang w:eastAsia="en-US"/>
    </w:rPr>
  </w:style>
  <w:style w:type="paragraph" w:customStyle="1" w:styleId="1D28DC59C9F34DBC8D5CD27AA8D5B7DE">
    <w:name w:val="1D28DC59C9F34DBC8D5CD27AA8D5B7DE"/>
    <w:rsid w:val="00764AB8"/>
    <w:pPr>
      <w:spacing w:line="259" w:lineRule="auto"/>
    </w:pPr>
    <w:rPr>
      <w:rFonts w:eastAsiaTheme="minorHAnsi"/>
      <w:sz w:val="22"/>
      <w:szCs w:val="22"/>
      <w:lang w:eastAsia="en-US"/>
    </w:rPr>
  </w:style>
  <w:style w:type="paragraph" w:customStyle="1" w:styleId="65A7679C81984A0D84FFFD731BFE3479">
    <w:name w:val="65A7679C81984A0D84FFFD731BFE3479"/>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228B0547074B4BC287E0DD96E2DF1E99">
    <w:name w:val="228B0547074B4BC287E0DD96E2DF1E99"/>
    <w:rsid w:val="00764AB8"/>
    <w:pPr>
      <w:spacing w:line="259" w:lineRule="auto"/>
    </w:pPr>
    <w:rPr>
      <w:rFonts w:eastAsiaTheme="minorHAnsi"/>
      <w:sz w:val="22"/>
      <w:szCs w:val="22"/>
      <w:lang w:eastAsia="en-US"/>
    </w:rPr>
  </w:style>
  <w:style w:type="paragraph" w:customStyle="1" w:styleId="F56FA615C0B6495C88A13BA34959223F">
    <w:name w:val="F56FA615C0B6495C88A13BA34959223F"/>
    <w:rsid w:val="00764AB8"/>
    <w:pPr>
      <w:spacing w:line="259" w:lineRule="auto"/>
    </w:pPr>
    <w:rPr>
      <w:rFonts w:eastAsiaTheme="minorHAnsi"/>
      <w:sz w:val="22"/>
      <w:szCs w:val="22"/>
      <w:lang w:eastAsia="en-US"/>
    </w:rPr>
  </w:style>
  <w:style w:type="paragraph" w:customStyle="1" w:styleId="D55980D273FE40F68444516031391319">
    <w:name w:val="D55980D273FE40F68444516031391319"/>
    <w:rsid w:val="00764AB8"/>
    <w:pPr>
      <w:spacing w:line="259" w:lineRule="auto"/>
    </w:pPr>
    <w:rPr>
      <w:rFonts w:eastAsiaTheme="minorHAnsi"/>
      <w:sz w:val="22"/>
      <w:szCs w:val="22"/>
      <w:lang w:eastAsia="en-US"/>
    </w:rPr>
  </w:style>
  <w:style w:type="paragraph" w:customStyle="1" w:styleId="8E4E3F42C4CA47CB998EE659F7EEEA75">
    <w:name w:val="8E4E3F42C4CA47CB998EE659F7EEEA75"/>
    <w:rsid w:val="00764AB8"/>
    <w:pPr>
      <w:spacing w:line="259" w:lineRule="auto"/>
    </w:pPr>
    <w:rPr>
      <w:rFonts w:eastAsiaTheme="minorHAnsi"/>
      <w:sz w:val="22"/>
      <w:szCs w:val="22"/>
      <w:lang w:eastAsia="en-US"/>
    </w:rPr>
  </w:style>
  <w:style w:type="paragraph" w:customStyle="1" w:styleId="DDAA5EAB105D4CE8A1686A1D35A26A04">
    <w:name w:val="DDAA5EAB105D4CE8A1686A1D35A26A04"/>
    <w:rsid w:val="00764AB8"/>
    <w:pPr>
      <w:spacing w:line="259" w:lineRule="auto"/>
    </w:pPr>
    <w:rPr>
      <w:rFonts w:eastAsiaTheme="minorHAnsi"/>
      <w:sz w:val="22"/>
      <w:szCs w:val="22"/>
      <w:lang w:eastAsia="en-US"/>
    </w:rPr>
  </w:style>
  <w:style w:type="paragraph" w:customStyle="1" w:styleId="89691C5853AA42319DC4993C06A4D84F">
    <w:name w:val="89691C5853AA42319DC4993C06A4D84F"/>
    <w:rsid w:val="00764AB8"/>
    <w:pPr>
      <w:spacing w:line="259" w:lineRule="auto"/>
    </w:pPr>
    <w:rPr>
      <w:rFonts w:eastAsiaTheme="minorHAnsi"/>
      <w:sz w:val="22"/>
      <w:szCs w:val="22"/>
      <w:lang w:eastAsia="en-US"/>
    </w:rPr>
  </w:style>
  <w:style w:type="paragraph" w:customStyle="1" w:styleId="58137F44C8A845148C1362BF3940981E">
    <w:name w:val="58137F44C8A845148C1362BF3940981E"/>
    <w:rsid w:val="00764AB8"/>
    <w:pPr>
      <w:spacing w:line="259" w:lineRule="auto"/>
    </w:pPr>
    <w:rPr>
      <w:rFonts w:eastAsiaTheme="minorHAnsi"/>
      <w:sz w:val="22"/>
      <w:szCs w:val="22"/>
      <w:lang w:eastAsia="en-US"/>
    </w:rPr>
  </w:style>
  <w:style w:type="paragraph" w:customStyle="1" w:styleId="CDBF948B77844EAC8BD5985324B4A1B2">
    <w:name w:val="CDBF948B77844EAC8BD5985324B4A1B2"/>
    <w:rsid w:val="00764AB8"/>
    <w:pPr>
      <w:spacing w:line="259" w:lineRule="auto"/>
    </w:pPr>
    <w:rPr>
      <w:rFonts w:eastAsiaTheme="minorHAnsi"/>
      <w:sz w:val="22"/>
      <w:szCs w:val="22"/>
      <w:lang w:eastAsia="en-US"/>
    </w:rPr>
  </w:style>
  <w:style w:type="paragraph" w:customStyle="1" w:styleId="D2DE44B8329E4E8AB143BB46162C0A10">
    <w:name w:val="D2DE44B8329E4E8AB143BB46162C0A10"/>
    <w:rsid w:val="00764AB8"/>
    <w:pPr>
      <w:spacing w:line="259" w:lineRule="auto"/>
    </w:pPr>
    <w:rPr>
      <w:rFonts w:eastAsiaTheme="minorHAnsi"/>
      <w:sz w:val="22"/>
      <w:szCs w:val="22"/>
      <w:lang w:eastAsia="en-US"/>
    </w:rPr>
  </w:style>
  <w:style w:type="paragraph" w:customStyle="1" w:styleId="E0D2A356CC834904B9EF7A9F6DD24202">
    <w:name w:val="E0D2A356CC834904B9EF7A9F6DD24202"/>
    <w:rsid w:val="00764AB8"/>
    <w:pPr>
      <w:spacing w:line="259" w:lineRule="auto"/>
    </w:pPr>
    <w:rPr>
      <w:rFonts w:eastAsiaTheme="minorHAnsi"/>
      <w:sz w:val="22"/>
      <w:szCs w:val="22"/>
      <w:lang w:eastAsia="en-US"/>
    </w:rPr>
  </w:style>
  <w:style w:type="paragraph" w:customStyle="1" w:styleId="B577B0D1496F4BB5BD8069C804D6C8F5">
    <w:name w:val="B577B0D1496F4BB5BD8069C804D6C8F5"/>
    <w:rsid w:val="00764AB8"/>
    <w:pPr>
      <w:spacing w:line="259" w:lineRule="auto"/>
    </w:pPr>
    <w:rPr>
      <w:rFonts w:eastAsiaTheme="minorHAnsi"/>
      <w:sz w:val="22"/>
      <w:szCs w:val="22"/>
      <w:lang w:eastAsia="en-US"/>
    </w:rPr>
  </w:style>
  <w:style w:type="paragraph" w:customStyle="1" w:styleId="312F32CCEFF04FC1AB255E038DA11D5D">
    <w:name w:val="312F32CCEFF04FC1AB255E038DA11D5D"/>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810AC102725E4E5482D0BC5E1C8DFA30">
    <w:name w:val="810AC102725E4E5482D0BC5E1C8DFA30"/>
    <w:rsid w:val="00764AB8"/>
    <w:pPr>
      <w:spacing w:line="259" w:lineRule="auto"/>
    </w:pPr>
    <w:rPr>
      <w:rFonts w:eastAsiaTheme="minorHAnsi"/>
      <w:sz w:val="22"/>
      <w:szCs w:val="22"/>
      <w:lang w:eastAsia="en-US"/>
    </w:rPr>
  </w:style>
  <w:style w:type="paragraph" w:customStyle="1" w:styleId="7D454C254A924937882033B6895F148D">
    <w:name w:val="7D454C254A924937882033B6895F148D"/>
    <w:rsid w:val="00764AB8"/>
    <w:pPr>
      <w:spacing w:line="259" w:lineRule="auto"/>
    </w:pPr>
    <w:rPr>
      <w:rFonts w:eastAsiaTheme="minorHAnsi"/>
      <w:sz w:val="22"/>
      <w:szCs w:val="22"/>
      <w:lang w:eastAsia="en-US"/>
    </w:rPr>
  </w:style>
  <w:style w:type="paragraph" w:customStyle="1" w:styleId="3846470DD9654A479B52CC1B76D8123F">
    <w:name w:val="3846470DD9654A479B52CC1B76D8123F"/>
    <w:rsid w:val="00764AB8"/>
    <w:pPr>
      <w:spacing w:line="259" w:lineRule="auto"/>
    </w:pPr>
    <w:rPr>
      <w:rFonts w:eastAsiaTheme="minorHAnsi"/>
      <w:sz w:val="22"/>
      <w:szCs w:val="22"/>
      <w:lang w:eastAsia="en-US"/>
    </w:rPr>
  </w:style>
  <w:style w:type="paragraph" w:customStyle="1" w:styleId="735FEEB8929D4674B15A65CAE5387163">
    <w:name w:val="735FEEB8929D4674B15A65CAE5387163"/>
    <w:rsid w:val="00764AB8"/>
    <w:pPr>
      <w:spacing w:line="259" w:lineRule="auto"/>
    </w:pPr>
    <w:rPr>
      <w:rFonts w:eastAsiaTheme="minorHAnsi"/>
      <w:sz w:val="22"/>
      <w:szCs w:val="22"/>
      <w:lang w:eastAsia="en-US"/>
    </w:rPr>
  </w:style>
  <w:style w:type="paragraph" w:customStyle="1" w:styleId="F87883F12D6848D6A69AD8CE9EB55FFD">
    <w:name w:val="F87883F12D6848D6A69AD8CE9EB55FFD"/>
    <w:rsid w:val="00764AB8"/>
    <w:pPr>
      <w:spacing w:line="259" w:lineRule="auto"/>
    </w:pPr>
    <w:rPr>
      <w:rFonts w:eastAsiaTheme="minorHAnsi"/>
      <w:sz w:val="22"/>
      <w:szCs w:val="22"/>
      <w:lang w:eastAsia="en-US"/>
    </w:rPr>
  </w:style>
  <w:style w:type="paragraph" w:customStyle="1" w:styleId="2FC5F29E110742C391DC510A6C0035D8">
    <w:name w:val="2FC5F29E110742C391DC510A6C0035D8"/>
    <w:rsid w:val="00764AB8"/>
    <w:pPr>
      <w:spacing w:line="259" w:lineRule="auto"/>
    </w:pPr>
    <w:rPr>
      <w:rFonts w:eastAsiaTheme="minorHAnsi"/>
      <w:sz w:val="22"/>
      <w:szCs w:val="22"/>
      <w:lang w:eastAsia="en-US"/>
    </w:rPr>
  </w:style>
  <w:style w:type="paragraph" w:customStyle="1" w:styleId="3F4449A1F59C4CBBA87757D7FF921F7E">
    <w:name w:val="3F4449A1F59C4CBBA87757D7FF921F7E"/>
    <w:rsid w:val="00764AB8"/>
    <w:pPr>
      <w:spacing w:line="259" w:lineRule="auto"/>
    </w:pPr>
    <w:rPr>
      <w:rFonts w:eastAsiaTheme="minorHAnsi"/>
      <w:sz w:val="22"/>
      <w:szCs w:val="22"/>
      <w:lang w:eastAsia="en-US"/>
    </w:rPr>
  </w:style>
  <w:style w:type="paragraph" w:customStyle="1" w:styleId="7D9E926A2B754F279FFC94F859F01DE4">
    <w:name w:val="7D9E926A2B754F279FFC94F859F01DE4"/>
    <w:rsid w:val="00764AB8"/>
    <w:pPr>
      <w:spacing w:line="259" w:lineRule="auto"/>
    </w:pPr>
    <w:rPr>
      <w:rFonts w:eastAsiaTheme="minorHAnsi"/>
      <w:sz w:val="22"/>
      <w:szCs w:val="22"/>
      <w:lang w:eastAsia="en-US"/>
    </w:rPr>
  </w:style>
  <w:style w:type="paragraph" w:customStyle="1" w:styleId="F2A06061B39A4BF9A6FC78C4915E5E1C">
    <w:name w:val="F2A06061B39A4BF9A6FC78C4915E5E1C"/>
    <w:rsid w:val="00764AB8"/>
    <w:pPr>
      <w:spacing w:line="259" w:lineRule="auto"/>
    </w:pPr>
    <w:rPr>
      <w:rFonts w:eastAsiaTheme="minorHAnsi"/>
      <w:sz w:val="22"/>
      <w:szCs w:val="22"/>
      <w:lang w:eastAsia="en-US"/>
    </w:rPr>
  </w:style>
  <w:style w:type="paragraph" w:customStyle="1" w:styleId="64D857DFD4CC46F285F884DA400B0D48">
    <w:name w:val="64D857DFD4CC46F285F884DA400B0D48"/>
    <w:rsid w:val="00764AB8"/>
    <w:pPr>
      <w:spacing w:line="259" w:lineRule="auto"/>
    </w:pPr>
    <w:rPr>
      <w:rFonts w:eastAsiaTheme="minorHAnsi"/>
      <w:sz w:val="22"/>
      <w:szCs w:val="22"/>
      <w:lang w:eastAsia="en-US"/>
    </w:rPr>
  </w:style>
  <w:style w:type="paragraph" w:customStyle="1" w:styleId="F6CA37D6AA56406885C9EE47931FB458">
    <w:name w:val="F6CA37D6AA56406885C9EE47931FB458"/>
    <w:rsid w:val="00764AB8"/>
    <w:pPr>
      <w:spacing w:line="259" w:lineRule="auto"/>
    </w:pPr>
    <w:rPr>
      <w:rFonts w:eastAsiaTheme="minorHAnsi"/>
      <w:sz w:val="22"/>
      <w:szCs w:val="22"/>
      <w:lang w:eastAsia="en-US"/>
    </w:rPr>
  </w:style>
  <w:style w:type="paragraph" w:customStyle="1" w:styleId="408E9F4CC57247C783E0811E7CE02AEC">
    <w:name w:val="408E9F4CC57247C783E0811E7CE02AEC"/>
    <w:rsid w:val="00764AB8"/>
    <w:pPr>
      <w:spacing w:line="259" w:lineRule="auto"/>
    </w:pPr>
    <w:rPr>
      <w:rFonts w:eastAsiaTheme="minorHAnsi"/>
      <w:sz w:val="22"/>
      <w:szCs w:val="22"/>
      <w:lang w:eastAsia="en-US"/>
    </w:rPr>
  </w:style>
  <w:style w:type="paragraph" w:customStyle="1" w:styleId="5924A898BD394992B6FECF8C87AE4066">
    <w:name w:val="5924A898BD394992B6FECF8C87AE4066"/>
    <w:rsid w:val="00764AB8"/>
    <w:pPr>
      <w:spacing w:line="259" w:lineRule="auto"/>
    </w:pPr>
    <w:rPr>
      <w:rFonts w:eastAsiaTheme="minorHAnsi"/>
      <w:sz w:val="22"/>
      <w:szCs w:val="22"/>
      <w:lang w:eastAsia="en-US"/>
    </w:rPr>
  </w:style>
  <w:style w:type="paragraph" w:customStyle="1" w:styleId="91AED749F8FB4326B98D1182C0F21551">
    <w:name w:val="91AED749F8FB4326B98D1182C0F21551"/>
    <w:rsid w:val="00764AB8"/>
    <w:pPr>
      <w:spacing w:line="259" w:lineRule="auto"/>
    </w:pPr>
    <w:rPr>
      <w:rFonts w:eastAsiaTheme="minorHAnsi"/>
      <w:sz w:val="22"/>
      <w:szCs w:val="22"/>
      <w:lang w:eastAsia="en-US"/>
    </w:rPr>
  </w:style>
  <w:style w:type="paragraph" w:customStyle="1" w:styleId="60A5AFD3244646E5B90E2D4FF9137DCB1">
    <w:name w:val="60A5AFD3244646E5B90E2D4FF9137DCB1"/>
    <w:rsid w:val="00764AB8"/>
    <w:pPr>
      <w:spacing w:line="259" w:lineRule="auto"/>
    </w:pPr>
    <w:rPr>
      <w:rFonts w:eastAsiaTheme="minorHAnsi"/>
      <w:sz w:val="22"/>
      <w:szCs w:val="22"/>
      <w:lang w:eastAsia="en-US"/>
    </w:rPr>
  </w:style>
  <w:style w:type="paragraph" w:customStyle="1" w:styleId="46CDF41EEB254391B56A854786DC37A8">
    <w:name w:val="46CDF41EEB254391B56A854786DC37A8"/>
    <w:rsid w:val="00764AB8"/>
    <w:pPr>
      <w:spacing w:line="259" w:lineRule="auto"/>
    </w:pPr>
    <w:rPr>
      <w:rFonts w:eastAsiaTheme="minorHAnsi"/>
      <w:sz w:val="22"/>
      <w:szCs w:val="22"/>
      <w:lang w:eastAsia="en-US"/>
    </w:rPr>
  </w:style>
  <w:style w:type="paragraph" w:customStyle="1" w:styleId="DB913A5410AF4D8BA70505D724921635">
    <w:name w:val="DB913A5410AF4D8BA70505D724921635"/>
    <w:rsid w:val="00764AB8"/>
    <w:pPr>
      <w:spacing w:line="259" w:lineRule="auto"/>
    </w:pPr>
    <w:rPr>
      <w:rFonts w:eastAsiaTheme="minorHAnsi"/>
      <w:sz w:val="22"/>
      <w:szCs w:val="22"/>
      <w:lang w:eastAsia="en-US"/>
    </w:rPr>
  </w:style>
  <w:style w:type="paragraph" w:customStyle="1" w:styleId="CC997612D7584178A772D36480EF3EC7">
    <w:name w:val="CC997612D7584178A772D36480EF3EC7"/>
    <w:rsid w:val="00764AB8"/>
    <w:pPr>
      <w:spacing w:line="259" w:lineRule="auto"/>
    </w:pPr>
    <w:rPr>
      <w:rFonts w:eastAsiaTheme="minorHAnsi"/>
      <w:sz w:val="22"/>
      <w:szCs w:val="22"/>
      <w:lang w:eastAsia="en-US"/>
    </w:rPr>
  </w:style>
  <w:style w:type="paragraph" w:customStyle="1" w:styleId="FD85D490FBAB409B8E5A66CD09DDCD81">
    <w:name w:val="FD85D490FBAB409B8E5A66CD09DDCD81"/>
    <w:rsid w:val="00764AB8"/>
    <w:pPr>
      <w:spacing w:line="259" w:lineRule="auto"/>
    </w:pPr>
    <w:rPr>
      <w:rFonts w:eastAsiaTheme="minorHAnsi"/>
      <w:sz w:val="22"/>
      <w:szCs w:val="22"/>
      <w:lang w:eastAsia="en-US"/>
    </w:rPr>
  </w:style>
  <w:style w:type="paragraph" w:customStyle="1" w:styleId="35C25819B4B44FD6AE57F5641A26FC1A">
    <w:name w:val="35C25819B4B44FD6AE57F5641A26FC1A"/>
    <w:rsid w:val="00764AB8"/>
    <w:pPr>
      <w:spacing w:line="259" w:lineRule="auto"/>
    </w:pPr>
    <w:rPr>
      <w:rFonts w:eastAsiaTheme="minorHAnsi"/>
      <w:sz w:val="22"/>
      <w:szCs w:val="22"/>
      <w:lang w:eastAsia="en-US"/>
    </w:rPr>
  </w:style>
  <w:style w:type="paragraph" w:customStyle="1" w:styleId="E8008C07C42C4CC1828F70BFD1AA67FA">
    <w:name w:val="E8008C07C42C4CC1828F70BFD1AA67FA"/>
    <w:rsid w:val="00764AB8"/>
    <w:pPr>
      <w:spacing w:line="259" w:lineRule="auto"/>
    </w:pPr>
    <w:rPr>
      <w:rFonts w:eastAsiaTheme="minorHAnsi"/>
      <w:sz w:val="22"/>
      <w:szCs w:val="22"/>
      <w:lang w:eastAsia="en-US"/>
    </w:rPr>
  </w:style>
  <w:style w:type="paragraph" w:customStyle="1" w:styleId="DE551394F6F24294AEC509A370BE819E">
    <w:name w:val="DE551394F6F24294AEC509A370BE819E"/>
    <w:rsid w:val="00764AB8"/>
    <w:pPr>
      <w:spacing w:line="259" w:lineRule="auto"/>
    </w:pPr>
    <w:rPr>
      <w:rFonts w:eastAsiaTheme="minorHAnsi"/>
      <w:sz w:val="22"/>
      <w:szCs w:val="22"/>
      <w:lang w:eastAsia="en-US"/>
    </w:rPr>
  </w:style>
  <w:style w:type="paragraph" w:customStyle="1" w:styleId="F01A15BCDEDA4821AE91F9425A834F3D">
    <w:name w:val="F01A15BCDEDA4821AE91F9425A834F3D"/>
    <w:rsid w:val="00764AB8"/>
    <w:pPr>
      <w:spacing w:line="259" w:lineRule="auto"/>
    </w:pPr>
    <w:rPr>
      <w:rFonts w:eastAsiaTheme="minorHAnsi"/>
      <w:sz w:val="22"/>
      <w:szCs w:val="22"/>
      <w:lang w:eastAsia="en-US"/>
    </w:rPr>
  </w:style>
  <w:style w:type="paragraph" w:customStyle="1" w:styleId="6C875E1A9DC346A48434CB055FFCB7C2">
    <w:name w:val="6C875E1A9DC346A48434CB055FFCB7C2"/>
    <w:rsid w:val="00764AB8"/>
    <w:pPr>
      <w:spacing w:line="259" w:lineRule="auto"/>
    </w:pPr>
    <w:rPr>
      <w:rFonts w:eastAsiaTheme="minorHAnsi"/>
      <w:sz w:val="22"/>
      <w:szCs w:val="22"/>
      <w:lang w:eastAsia="en-US"/>
    </w:rPr>
  </w:style>
  <w:style w:type="paragraph" w:customStyle="1" w:styleId="02E86721317446C1AE8BAC39976264C31">
    <w:name w:val="02E86721317446C1AE8BAC39976264C31"/>
    <w:rsid w:val="00764AB8"/>
    <w:pPr>
      <w:spacing w:line="259" w:lineRule="auto"/>
    </w:pPr>
    <w:rPr>
      <w:rFonts w:eastAsiaTheme="minorHAnsi"/>
      <w:sz w:val="22"/>
      <w:szCs w:val="22"/>
      <w:lang w:eastAsia="en-US"/>
    </w:rPr>
  </w:style>
  <w:style w:type="paragraph" w:customStyle="1" w:styleId="DE5B8699AB434FDFB3322292232AFAA71">
    <w:name w:val="DE5B8699AB434FDFB3322292232AFAA71"/>
    <w:rsid w:val="00764AB8"/>
    <w:pPr>
      <w:spacing w:line="259" w:lineRule="auto"/>
    </w:pPr>
    <w:rPr>
      <w:rFonts w:eastAsiaTheme="minorHAnsi"/>
      <w:sz w:val="22"/>
      <w:szCs w:val="22"/>
      <w:lang w:eastAsia="en-US"/>
    </w:rPr>
  </w:style>
  <w:style w:type="paragraph" w:customStyle="1" w:styleId="F6410B98E4C24C0A8B54F30BBA754A901">
    <w:name w:val="F6410B98E4C24C0A8B54F30BBA754A901"/>
    <w:rsid w:val="00764AB8"/>
    <w:pPr>
      <w:spacing w:line="259" w:lineRule="auto"/>
    </w:pPr>
    <w:rPr>
      <w:rFonts w:eastAsiaTheme="minorHAnsi"/>
      <w:sz w:val="22"/>
      <w:szCs w:val="22"/>
      <w:lang w:eastAsia="en-US"/>
    </w:rPr>
  </w:style>
  <w:style w:type="paragraph" w:customStyle="1" w:styleId="7E7EB70E17FC4DDFB7C3CA3565219769">
    <w:name w:val="7E7EB70E17FC4DDFB7C3CA3565219769"/>
    <w:rsid w:val="00764AB8"/>
    <w:pPr>
      <w:spacing w:line="259" w:lineRule="auto"/>
    </w:pPr>
    <w:rPr>
      <w:rFonts w:eastAsiaTheme="minorHAnsi"/>
      <w:sz w:val="22"/>
      <w:szCs w:val="22"/>
      <w:lang w:eastAsia="en-US"/>
    </w:rPr>
  </w:style>
  <w:style w:type="paragraph" w:customStyle="1" w:styleId="B723994ABBA249D1B82A478E37705F321">
    <w:name w:val="B723994ABBA249D1B82A478E37705F321"/>
    <w:rsid w:val="00764AB8"/>
    <w:pPr>
      <w:spacing w:line="259" w:lineRule="auto"/>
    </w:pPr>
    <w:rPr>
      <w:rFonts w:eastAsiaTheme="minorHAnsi"/>
      <w:sz w:val="22"/>
      <w:szCs w:val="22"/>
      <w:lang w:eastAsia="en-US"/>
    </w:rPr>
  </w:style>
  <w:style w:type="paragraph" w:customStyle="1" w:styleId="63FAFE56C9F246DE979C16CCA089E47E1">
    <w:name w:val="63FAFE56C9F246DE979C16CCA089E47E1"/>
    <w:rsid w:val="00764AB8"/>
    <w:pPr>
      <w:spacing w:line="259" w:lineRule="auto"/>
    </w:pPr>
    <w:rPr>
      <w:rFonts w:eastAsiaTheme="minorHAnsi"/>
      <w:sz w:val="22"/>
      <w:szCs w:val="22"/>
      <w:lang w:eastAsia="en-US"/>
    </w:rPr>
  </w:style>
  <w:style w:type="paragraph" w:customStyle="1" w:styleId="6D47045E768844F9882053B30042F1641">
    <w:name w:val="6D47045E768844F9882053B30042F1641"/>
    <w:rsid w:val="00764AB8"/>
    <w:pPr>
      <w:spacing w:line="259" w:lineRule="auto"/>
    </w:pPr>
    <w:rPr>
      <w:rFonts w:eastAsiaTheme="minorHAnsi"/>
      <w:sz w:val="22"/>
      <w:szCs w:val="22"/>
      <w:lang w:eastAsia="en-US"/>
    </w:rPr>
  </w:style>
  <w:style w:type="paragraph" w:customStyle="1" w:styleId="000D0D8079F1420780630B978B34D2BF1">
    <w:name w:val="000D0D8079F1420780630B978B34D2BF1"/>
    <w:rsid w:val="00764AB8"/>
    <w:pPr>
      <w:spacing w:line="259" w:lineRule="auto"/>
    </w:pPr>
    <w:rPr>
      <w:rFonts w:eastAsiaTheme="minorHAnsi"/>
      <w:sz w:val="22"/>
      <w:szCs w:val="22"/>
      <w:lang w:eastAsia="en-US"/>
    </w:rPr>
  </w:style>
  <w:style w:type="paragraph" w:customStyle="1" w:styleId="DDF53779313942489FA1F30FF1975BFA1">
    <w:name w:val="DDF53779313942489FA1F30FF1975BFA1"/>
    <w:rsid w:val="00764AB8"/>
    <w:pPr>
      <w:spacing w:line="259" w:lineRule="auto"/>
    </w:pPr>
    <w:rPr>
      <w:rFonts w:eastAsiaTheme="minorHAnsi"/>
      <w:sz w:val="22"/>
      <w:szCs w:val="22"/>
      <w:lang w:eastAsia="en-US"/>
    </w:rPr>
  </w:style>
  <w:style w:type="paragraph" w:customStyle="1" w:styleId="C18CAED181D54130AB15B193BB427A0A1">
    <w:name w:val="C18CAED181D54130AB15B193BB427A0A1"/>
    <w:rsid w:val="00764AB8"/>
    <w:pPr>
      <w:spacing w:line="259" w:lineRule="auto"/>
    </w:pPr>
    <w:rPr>
      <w:rFonts w:eastAsiaTheme="minorHAnsi"/>
      <w:sz w:val="22"/>
      <w:szCs w:val="22"/>
      <w:lang w:eastAsia="en-US"/>
    </w:rPr>
  </w:style>
  <w:style w:type="paragraph" w:customStyle="1" w:styleId="B1224D9F36AF4FABABE309E150BED3BF1">
    <w:name w:val="B1224D9F36AF4FABABE309E150BED3BF1"/>
    <w:rsid w:val="00764AB8"/>
    <w:pPr>
      <w:spacing w:line="259" w:lineRule="auto"/>
    </w:pPr>
    <w:rPr>
      <w:rFonts w:eastAsiaTheme="minorHAnsi"/>
      <w:sz w:val="22"/>
      <w:szCs w:val="22"/>
      <w:lang w:eastAsia="en-US"/>
    </w:rPr>
  </w:style>
  <w:style w:type="paragraph" w:customStyle="1" w:styleId="11A7B34E66604FAC98894F9F5184A84A1">
    <w:name w:val="11A7B34E66604FAC98894F9F5184A84A1"/>
    <w:rsid w:val="00764AB8"/>
    <w:pPr>
      <w:spacing w:line="259" w:lineRule="auto"/>
    </w:pPr>
    <w:rPr>
      <w:rFonts w:eastAsiaTheme="minorHAnsi"/>
      <w:sz w:val="22"/>
      <w:szCs w:val="22"/>
      <w:lang w:eastAsia="en-US"/>
    </w:rPr>
  </w:style>
  <w:style w:type="paragraph" w:customStyle="1" w:styleId="8BD147E1726841BC8A8889C5477378FF1">
    <w:name w:val="8BD147E1726841BC8A8889C5477378FF1"/>
    <w:rsid w:val="00764AB8"/>
    <w:pPr>
      <w:spacing w:line="259" w:lineRule="auto"/>
    </w:pPr>
    <w:rPr>
      <w:rFonts w:eastAsiaTheme="minorHAnsi"/>
      <w:sz w:val="22"/>
      <w:szCs w:val="22"/>
      <w:lang w:eastAsia="en-US"/>
    </w:rPr>
  </w:style>
  <w:style w:type="paragraph" w:customStyle="1" w:styleId="23A33B00627D4732ACBF172CFC7B25A31">
    <w:name w:val="23A33B00627D4732ACBF172CFC7B25A31"/>
    <w:rsid w:val="00764AB8"/>
    <w:pPr>
      <w:spacing w:line="259" w:lineRule="auto"/>
    </w:pPr>
    <w:rPr>
      <w:rFonts w:eastAsiaTheme="minorHAnsi"/>
      <w:sz w:val="22"/>
      <w:szCs w:val="22"/>
      <w:lang w:eastAsia="en-US"/>
    </w:rPr>
  </w:style>
  <w:style w:type="paragraph" w:customStyle="1" w:styleId="6507D7CB438249D2BE80013F2670A3011">
    <w:name w:val="6507D7CB438249D2BE80013F2670A3011"/>
    <w:rsid w:val="00764AB8"/>
    <w:pPr>
      <w:spacing w:line="259" w:lineRule="auto"/>
    </w:pPr>
    <w:rPr>
      <w:rFonts w:eastAsiaTheme="minorHAnsi"/>
      <w:sz w:val="22"/>
      <w:szCs w:val="22"/>
      <w:lang w:eastAsia="en-US"/>
    </w:rPr>
  </w:style>
  <w:style w:type="paragraph" w:customStyle="1" w:styleId="54081CD14D3A4D61B5B10F31EDDC98591">
    <w:name w:val="54081CD14D3A4D61B5B10F31EDDC98591"/>
    <w:rsid w:val="00764AB8"/>
    <w:pPr>
      <w:spacing w:line="259" w:lineRule="auto"/>
    </w:pPr>
    <w:rPr>
      <w:rFonts w:eastAsiaTheme="minorHAnsi"/>
      <w:sz w:val="22"/>
      <w:szCs w:val="22"/>
      <w:lang w:eastAsia="en-US"/>
    </w:rPr>
  </w:style>
  <w:style w:type="paragraph" w:customStyle="1" w:styleId="F480E607778147FBADDFD31B2423E0DC1">
    <w:name w:val="F480E607778147FBADDFD31B2423E0DC1"/>
    <w:rsid w:val="00764AB8"/>
    <w:pPr>
      <w:spacing w:line="259" w:lineRule="auto"/>
    </w:pPr>
    <w:rPr>
      <w:rFonts w:eastAsiaTheme="minorHAnsi"/>
      <w:sz w:val="22"/>
      <w:szCs w:val="22"/>
      <w:lang w:eastAsia="en-US"/>
    </w:rPr>
  </w:style>
  <w:style w:type="paragraph" w:customStyle="1" w:styleId="709232F4D25A4C749B435D78F858B8C21">
    <w:name w:val="709232F4D25A4C749B435D78F858B8C21"/>
    <w:rsid w:val="00764AB8"/>
    <w:pPr>
      <w:spacing w:line="259" w:lineRule="auto"/>
    </w:pPr>
    <w:rPr>
      <w:rFonts w:eastAsiaTheme="minorHAnsi"/>
      <w:sz w:val="22"/>
      <w:szCs w:val="22"/>
      <w:lang w:eastAsia="en-US"/>
    </w:rPr>
  </w:style>
  <w:style w:type="paragraph" w:customStyle="1" w:styleId="D8C028A060054F4B930B0142A9D9767D1">
    <w:name w:val="D8C028A060054F4B930B0142A9D9767D1"/>
    <w:rsid w:val="00764AB8"/>
    <w:pPr>
      <w:spacing w:line="259" w:lineRule="auto"/>
    </w:pPr>
    <w:rPr>
      <w:rFonts w:eastAsiaTheme="minorHAnsi"/>
      <w:sz w:val="22"/>
      <w:szCs w:val="22"/>
      <w:lang w:eastAsia="en-US"/>
    </w:rPr>
  </w:style>
  <w:style w:type="paragraph" w:customStyle="1" w:styleId="631DAD08A25740D8918239E51BEF726E1">
    <w:name w:val="631DAD08A25740D8918239E51BEF726E1"/>
    <w:rsid w:val="00764AB8"/>
    <w:pPr>
      <w:spacing w:line="259" w:lineRule="auto"/>
    </w:pPr>
    <w:rPr>
      <w:rFonts w:eastAsiaTheme="minorHAnsi"/>
      <w:sz w:val="22"/>
      <w:szCs w:val="22"/>
      <w:lang w:eastAsia="en-US"/>
    </w:rPr>
  </w:style>
  <w:style w:type="paragraph" w:customStyle="1" w:styleId="8A7B128AA0E9407F9DC899326ACF32B51">
    <w:name w:val="8A7B128AA0E9407F9DC899326ACF32B51"/>
    <w:rsid w:val="00764AB8"/>
    <w:pPr>
      <w:spacing w:line="259" w:lineRule="auto"/>
    </w:pPr>
    <w:rPr>
      <w:rFonts w:eastAsiaTheme="minorHAnsi"/>
      <w:sz w:val="22"/>
      <w:szCs w:val="22"/>
      <w:lang w:eastAsia="en-US"/>
    </w:rPr>
  </w:style>
  <w:style w:type="paragraph" w:customStyle="1" w:styleId="A6E6C8DE688143D1AB76194AFDC49C4B">
    <w:name w:val="A6E6C8DE688143D1AB76194AFDC49C4B"/>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340CC6D001D7493694AB0061D4A44D77">
    <w:name w:val="340CC6D001D7493694AB0061D4A44D77"/>
    <w:rsid w:val="00764AB8"/>
    <w:pPr>
      <w:spacing w:line="259" w:lineRule="auto"/>
    </w:pPr>
    <w:rPr>
      <w:rFonts w:eastAsiaTheme="minorHAnsi"/>
      <w:sz w:val="22"/>
      <w:szCs w:val="22"/>
      <w:lang w:eastAsia="en-US"/>
    </w:rPr>
  </w:style>
  <w:style w:type="paragraph" w:customStyle="1" w:styleId="5A1F7A19DA1745B980F129843566D44A">
    <w:name w:val="5A1F7A19DA1745B980F129843566D44A"/>
    <w:rsid w:val="00764AB8"/>
    <w:pPr>
      <w:spacing w:line="259" w:lineRule="auto"/>
    </w:pPr>
    <w:rPr>
      <w:rFonts w:eastAsiaTheme="minorHAnsi"/>
      <w:sz w:val="22"/>
      <w:szCs w:val="22"/>
      <w:lang w:eastAsia="en-US"/>
    </w:rPr>
  </w:style>
  <w:style w:type="paragraph" w:customStyle="1" w:styleId="D5F637E1B3DE46CCB7FA3DB3120D61B7">
    <w:name w:val="D5F637E1B3DE46CCB7FA3DB3120D61B7"/>
    <w:rsid w:val="00764AB8"/>
    <w:pPr>
      <w:spacing w:line="259" w:lineRule="auto"/>
    </w:pPr>
    <w:rPr>
      <w:rFonts w:eastAsiaTheme="minorHAnsi"/>
      <w:sz w:val="22"/>
      <w:szCs w:val="22"/>
      <w:lang w:eastAsia="en-US"/>
    </w:rPr>
  </w:style>
  <w:style w:type="paragraph" w:customStyle="1" w:styleId="2DA566E50DE341958DA2A3EF8A5E1B72">
    <w:name w:val="2DA566E50DE341958DA2A3EF8A5E1B72"/>
    <w:rsid w:val="00764AB8"/>
    <w:pPr>
      <w:spacing w:line="259" w:lineRule="auto"/>
    </w:pPr>
    <w:rPr>
      <w:rFonts w:eastAsiaTheme="minorHAnsi"/>
      <w:sz w:val="22"/>
      <w:szCs w:val="22"/>
      <w:lang w:eastAsia="en-US"/>
    </w:rPr>
  </w:style>
  <w:style w:type="paragraph" w:customStyle="1" w:styleId="D20BE09BBDEF47A69CEB43DE1FD2A8B0">
    <w:name w:val="D20BE09BBDEF47A69CEB43DE1FD2A8B0"/>
    <w:rsid w:val="00764AB8"/>
    <w:pPr>
      <w:spacing w:line="259" w:lineRule="auto"/>
    </w:pPr>
    <w:rPr>
      <w:rFonts w:eastAsiaTheme="minorHAnsi"/>
      <w:sz w:val="22"/>
      <w:szCs w:val="22"/>
      <w:lang w:eastAsia="en-US"/>
    </w:rPr>
  </w:style>
  <w:style w:type="paragraph" w:customStyle="1" w:styleId="3852DF798A9A4D64B74BA1EEDC1A3C35">
    <w:name w:val="3852DF798A9A4D64B74BA1EEDC1A3C35"/>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4CF47A19FA5F44E4947B553F9AD194DC">
    <w:name w:val="4CF47A19FA5F44E4947B553F9AD194DC"/>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EE347D794A3E4844BCAD738D054279DE">
    <w:name w:val="EE347D794A3E4844BCAD738D054279DE"/>
    <w:rsid w:val="00764AB8"/>
    <w:pPr>
      <w:spacing w:line="259" w:lineRule="auto"/>
    </w:pPr>
    <w:rPr>
      <w:rFonts w:eastAsiaTheme="minorHAnsi"/>
      <w:sz w:val="22"/>
      <w:szCs w:val="22"/>
      <w:lang w:eastAsia="en-US"/>
    </w:rPr>
  </w:style>
  <w:style w:type="paragraph" w:customStyle="1" w:styleId="AD75C54B4EFA4CE7AE49951B20FBD1A0">
    <w:name w:val="AD75C54B4EFA4CE7AE49951B20FBD1A0"/>
    <w:rsid w:val="00764AB8"/>
    <w:pPr>
      <w:spacing w:line="259" w:lineRule="auto"/>
    </w:pPr>
    <w:rPr>
      <w:rFonts w:eastAsiaTheme="minorHAnsi"/>
      <w:sz w:val="22"/>
      <w:szCs w:val="22"/>
      <w:lang w:eastAsia="en-US"/>
    </w:rPr>
  </w:style>
  <w:style w:type="paragraph" w:customStyle="1" w:styleId="DA5E1275A1D24DEEB86C8693312CA761">
    <w:name w:val="DA5E1275A1D24DEEB86C8693312CA761"/>
    <w:rsid w:val="00764AB8"/>
    <w:pPr>
      <w:spacing w:line="259" w:lineRule="auto"/>
    </w:pPr>
    <w:rPr>
      <w:rFonts w:eastAsiaTheme="minorHAnsi"/>
      <w:sz w:val="22"/>
      <w:szCs w:val="22"/>
      <w:lang w:eastAsia="en-US"/>
    </w:rPr>
  </w:style>
  <w:style w:type="paragraph" w:customStyle="1" w:styleId="3D968BEE798C4198A3A9E65AA4EDA9B91">
    <w:name w:val="3D968BEE798C4198A3A9E65AA4EDA9B91"/>
    <w:rsid w:val="00764AB8"/>
    <w:pPr>
      <w:spacing w:line="259" w:lineRule="auto"/>
    </w:pPr>
    <w:rPr>
      <w:rFonts w:eastAsiaTheme="minorHAnsi"/>
      <w:sz w:val="22"/>
      <w:szCs w:val="22"/>
      <w:lang w:eastAsia="en-US"/>
    </w:rPr>
  </w:style>
  <w:style w:type="paragraph" w:customStyle="1" w:styleId="497532B91AA64F5AA8D3E1B044EED7101">
    <w:name w:val="497532B91AA64F5AA8D3E1B044EED7101"/>
    <w:rsid w:val="00764AB8"/>
    <w:pPr>
      <w:spacing w:line="259" w:lineRule="auto"/>
    </w:pPr>
    <w:rPr>
      <w:rFonts w:eastAsiaTheme="minorHAnsi"/>
      <w:sz w:val="22"/>
      <w:szCs w:val="22"/>
      <w:lang w:eastAsia="en-US"/>
    </w:rPr>
  </w:style>
  <w:style w:type="paragraph" w:customStyle="1" w:styleId="ABB224C8EB9147548811FD9FE46187E1">
    <w:name w:val="ABB224C8EB9147548811FD9FE46187E1"/>
    <w:rsid w:val="00764AB8"/>
    <w:pPr>
      <w:spacing w:line="259" w:lineRule="auto"/>
    </w:pPr>
    <w:rPr>
      <w:rFonts w:eastAsiaTheme="minorHAnsi"/>
      <w:sz w:val="22"/>
      <w:szCs w:val="22"/>
      <w:lang w:eastAsia="en-US"/>
    </w:rPr>
  </w:style>
  <w:style w:type="paragraph" w:customStyle="1" w:styleId="3A5B85C17BAE4CDAA23100EBD3394B1A">
    <w:name w:val="3A5B85C17BAE4CDAA23100EBD3394B1A"/>
    <w:rsid w:val="00764AB8"/>
    <w:pPr>
      <w:spacing w:line="259" w:lineRule="auto"/>
    </w:pPr>
    <w:rPr>
      <w:rFonts w:eastAsiaTheme="minorHAnsi"/>
      <w:sz w:val="22"/>
      <w:szCs w:val="22"/>
      <w:lang w:eastAsia="en-US"/>
    </w:rPr>
  </w:style>
  <w:style w:type="paragraph" w:customStyle="1" w:styleId="AEB046D6850247B28731036CF9369182">
    <w:name w:val="AEB046D6850247B28731036CF9369182"/>
    <w:rsid w:val="00764AB8"/>
    <w:pPr>
      <w:spacing w:line="259" w:lineRule="auto"/>
    </w:pPr>
    <w:rPr>
      <w:rFonts w:eastAsiaTheme="minorHAnsi"/>
      <w:sz w:val="22"/>
      <w:szCs w:val="22"/>
      <w:lang w:eastAsia="en-US"/>
    </w:rPr>
  </w:style>
  <w:style w:type="paragraph" w:customStyle="1" w:styleId="4494659E0A514383ABBCA98B4322EAF11">
    <w:name w:val="4494659E0A514383ABBCA98B4322EAF11"/>
    <w:rsid w:val="00764AB8"/>
    <w:pPr>
      <w:spacing w:line="259" w:lineRule="auto"/>
    </w:pPr>
    <w:rPr>
      <w:rFonts w:eastAsiaTheme="minorHAnsi"/>
      <w:sz w:val="22"/>
      <w:szCs w:val="22"/>
      <w:lang w:eastAsia="en-US"/>
    </w:rPr>
  </w:style>
  <w:style w:type="paragraph" w:customStyle="1" w:styleId="C8BD169A8F064667A6908B79EA674B6D">
    <w:name w:val="C8BD169A8F064667A6908B79EA674B6D"/>
    <w:rsid w:val="00764AB8"/>
    <w:pPr>
      <w:spacing w:line="259" w:lineRule="auto"/>
    </w:pPr>
    <w:rPr>
      <w:rFonts w:eastAsiaTheme="minorHAnsi"/>
      <w:sz w:val="22"/>
      <w:szCs w:val="22"/>
      <w:lang w:eastAsia="en-US"/>
    </w:rPr>
  </w:style>
  <w:style w:type="paragraph" w:customStyle="1" w:styleId="5E3E4143635B4CC79FC232647053691A1">
    <w:name w:val="5E3E4143635B4CC79FC232647053691A1"/>
    <w:rsid w:val="00764AB8"/>
    <w:pPr>
      <w:spacing w:line="259" w:lineRule="auto"/>
    </w:pPr>
    <w:rPr>
      <w:rFonts w:eastAsiaTheme="minorHAnsi"/>
      <w:sz w:val="22"/>
      <w:szCs w:val="22"/>
      <w:lang w:eastAsia="en-US"/>
    </w:rPr>
  </w:style>
  <w:style w:type="paragraph" w:customStyle="1" w:styleId="092E7110DA9548B18505A15E29D829D71">
    <w:name w:val="092E7110DA9548B18505A15E29D829D71"/>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7942430D68AD4A46AE01FDEEF4E14C8A1">
    <w:name w:val="7942430D68AD4A46AE01FDEEF4E14C8A1"/>
    <w:rsid w:val="00764AB8"/>
    <w:pPr>
      <w:spacing w:line="259" w:lineRule="auto"/>
    </w:pPr>
    <w:rPr>
      <w:rFonts w:eastAsiaTheme="minorHAnsi"/>
      <w:sz w:val="22"/>
      <w:szCs w:val="22"/>
      <w:lang w:eastAsia="en-US"/>
    </w:rPr>
  </w:style>
  <w:style w:type="paragraph" w:customStyle="1" w:styleId="EC931D638EE345EB97D662E97770EB531">
    <w:name w:val="EC931D638EE345EB97D662E97770EB531"/>
    <w:rsid w:val="00764AB8"/>
    <w:pPr>
      <w:spacing w:line="259" w:lineRule="auto"/>
    </w:pPr>
    <w:rPr>
      <w:rFonts w:eastAsiaTheme="minorHAnsi"/>
      <w:sz w:val="22"/>
      <w:szCs w:val="22"/>
      <w:lang w:eastAsia="en-US"/>
    </w:rPr>
  </w:style>
  <w:style w:type="paragraph" w:customStyle="1" w:styleId="F8A7D330596943839004E7C384A8B3391">
    <w:name w:val="F8A7D330596943839004E7C384A8B3391"/>
    <w:rsid w:val="00764AB8"/>
    <w:pPr>
      <w:spacing w:line="259" w:lineRule="auto"/>
    </w:pPr>
    <w:rPr>
      <w:rFonts w:eastAsiaTheme="minorHAnsi"/>
      <w:sz w:val="22"/>
      <w:szCs w:val="22"/>
      <w:lang w:eastAsia="en-US"/>
    </w:rPr>
  </w:style>
  <w:style w:type="paragraph" w:customStyle="1" w:styleId="5CAB940860D14F1DA42AC1EFCA91C77F">
    <w:name w:val="5CAB940860D14F1DA42AC1EFCA91C77F"/>
    <w:rsid w:val="00764AB8"/>
    <w:pPr>
      <w:spacing w:line="259" w:lineRule="auto"/>
    </w:pPr>
    <w:rPr>
      <w:rFonts w:eastAsiaTheme="minorHAnsi"/>
      <w:sz w:val="22"/>
      <w:szCs w:val="22"/>
      <w:lang w:eastAsia="en-US"/>
    </w:rPr>
  </w:style>
  <w:style w:type="paragraph" w:customStyle="1" w:styleId="450189E970BA40B5BBC8998BEC8E74991">
    <w:name w:val="450189E970BA40B5BBC8998BEC8E74991"/>
    <w:rsid w:val="00764AB8"/>
    <w:pPr>
      <w:spacing w:line="259" w:lineRule="auto"/>
    </w:pPr>
    <w:rPr>
      <w:rFonts w:eastAsiaTheme="minorHAnsi"/>
      <w:sz w:val="22"/>
      <w:szCs w:val="22"/>
      <w:lang w:eastAsia="en-US"/>
    </w:rPr>
  </w:style>
  <w:style w:type="paragraph" w:customStyle="1" w:styleId="50CA049C27C6462AB02AD6BFA0EF19201">
    <w:name w:val="50CA049C27C6462AB02AD6BFA0EF19201"/>
    <w:rsid w:val="00764AB8"/>
    <w:pPr>
      <w:spacing w:line="259" w:lineRule="auto"/>
    </w:pPr>
    <w:rPr>
      <w:rFonts w:eastAsiaTheme="minorHAnsi"/>
      <w:sz w:val="22"/>
      <w:szCs w:val="22"/>
      <w:lang w:eastAsia="en-US"/>
    </w:rPr>
  </w:style>
  <w:style w:type="paragraph" w:customStyle="1" w:styleId="3FBA599FCC8B44BA9DDB13DBE6B9E0C8">
    <w:name w:val="3FBA599FCC8B44BA9DDB13DBE6B9E0C8"/>
    <w:rsid w:val="00764AB8"/>
    <w:pPr>
      <w:spacing w:line="259" w:lineRule="auto"/>
    </w:pPr>
    <w:rPr>
      <w:rFonts w:eastAsiaTheme="minorHAnsi"/>
      <w:sz w:val="22"/>
      <w:szCs w:val="22"/>
      <w:lang w:eastAsia="en-US"/>
    </w:rPr>
  </w:style>
  <w:style w:type="paragraph" w:customStyle="1" w:styleId="69A60B036CBC49AB87B6BB30B15A79241">
    <w:name w:val="69A60B036CBC49AB87B6BB30B15A79241"/>
    <w:rsid w:val="00764AB8"/>
    <w:pPr>
      <w:spacing w:line="259" w:lineRule="auto"/>
    </w:pPr>
    <w:rPr>
      <w:rFonts w:eastAsiaTheme="minorHAnsi"/>
      <w:sz w:val="22"/>
      <w:szCs w:val="22"/>
      <w:lang w:eastAsia="en-US"/>
    </w:rPr>
  </w:style>
  <w:style w:type="paragraph" w:customStyle="1" w:styleId="18092052A59449AA80923FAA9CDA675C1">
    <w:name w:val="18092052A59449AA80923FAA9CDA675C1"/>
    <w:rsid w:val="00764AB8"/>
    <w:pPr>
      <w:spacing w:line="259" w:lineRule="auto"/>
    </w:pPr>
    <w:rPr>
      <w:rFonts w:eastAsiaTheme="minorHAnsi"/>
      <w:sz w:val="22"/>
      <w:szCs w:val="22"/>
      <w:lang w:eastAsia="en-US"/>
    </w:rPr>
  </w:style>
  <w:style w:type="paragraph" w:customStyle="1" w:styleId="63CD0B70D8064C418301950D86058DB3">
    <w:name w:val="63CD0B70D8064C418301950D86058DB3"/>
    <w:rsid w:val="00764AB8"/>
    <w:pPr>
      <w:spacing w:line="259" w:lineRule="auto"/>
    </w:pPr>
    <w:rPr>
      <w:rFonts w:eastAsiaTheme="minorHAnsi"/>
      <w:sz w:val="22"/>
      <w:szCs w:val="22"/>
      <w:lang w:eastAsia="en-US"/>
    </w:rPr>
  </w:style>
  <w:style w:type="paragraph" w:customStyle="1" w:styleId="A4B1E65DAFBF4A918A566EE0D3ED83E41">
    <w:name w:val="A4B1E65DAFBF4A918A566EE0D3ED83E41"/>
    <w:rsid w:val="00764AB8"/>
    <w:pPr>
      <w:spacing w:line="259" w:lineRule="auto"/>
    </w:pPr>
    <w:rPr>
      <w:rFonts w:eastAsiaTheme="minorHAnsi"/>
      <w:sz w:val="22"/>
      <w:szCs w:val="22"/>
      <w:lang w:eastAsia="en-US"/>
    </w:rPr>
  </w:style>
  <w:style w:type="paragraph" w:customStyle="1" w:styleId="70482DE2078E444085DC01545E16BC931">
    <w:name w:val="70482DE2078E444085DC01545E16BC931"/>
    <w:rsid w:val="00764AB8"/>
    <w:pPr>
      <w:spacing w:line="259" w:lineRule="auto"/>
    </w:pPr>
    <w:rPr>
      <w:rFonts w:eastAsiaTheme="minorHAnsi"/>
      <w:sz w:val="22"/>
      <w:szCs w:val="22"/>
      <w:lang w:eastAsia="en-US"/>
    </w:rPr>
  </w:style>
  <w:style w:type="paragraph" w:customStyle="1" w:styleId="989A605DF38E499EBE4958E725E349A71">
    <w:name w:val="989A605DF38E499EBE4958E725E349A71"/>
    <w:rsid w:val="00764AB8"/>
    <w:pPr>
      <w:spacing w:line="259" w:lineRule="auto"/>
    </w:pPr>
    <w:rPr>
      <w:rFonts w:eastAsiaTheme="minorHAnsi"/>
      <w:sz w:val="22"/>
      <w:szCs w:val="22"/>
      <w:lang w:eastAsia="en-US"/>
    </w:rPr>
  </w:style>
  <w:style w:type="paragraph" w:customStyle="1" w:styleId="42E3837568BF43FDBB55841223E0547E1">
    <w:name w:val="42E3837568BF43FDBB55841223E0547E1"/>
    <w:rsid w:val="00764AB8"/>
    <w:pPr>
      <w:spacing w:line="259" w:lineRule="auto"/>
    </w:pPr>
    <w:rPr>
      <w:rFonts w:eastAsiaTheme="minorHAnsi"/>
      <w:sz w:val="22"/>
      <w:szCs w:val="22"/>
      <w:lang w:eastAsia="en-US"/>
    </w:rPr>
  </w:style>
  <w:style w:type="paragraph" w:customStyle="1" w:styleId="5AA1250B26254A0C9880209C5D5902D21">
    <w:name w:val="5AA1250B26254A0C9880209C5D5902D21"/>
    <w:rsid w:val="00764AB8"/>
    <w:pPr>
      <w:spacing w:line="259" w:lineRule="auto"/>
    </w:pPr>
    <w:rPr>
      <w:rFonts w:eastAsiaTheme="minorHAnsi"/>
      <w:sz w:val="22"/>
      <w:szCs w:val="22"/>
      <w:lang w:eastAsia="en-US"/>
    </w:rPr>
  </w:style>
  <w:style w:type="paragraph" w:customStyle="1" w:styleId="2BFEB4724C9A462EB0FD1C73458001041">
    <w:name w:val="2BFEB4724C9A462EB0FD1C73458001041"/>
    <w:rsid w:val="00764AB8"/>
    <w:pPr>
      <w:spacing w:line="259" w:lineRule="auto"/>
    </w:pPr>
    <w:rPr>
      <w:rFonts w:eastAsiaTheme="minorHAnsi"/>
      <w:sz w:val="22"/>
      <w:szCs w:val="22"/>
      <w:lang w:eastAsia="en-US"/>
    </w:rPr>
  </w:style>
  <w:style w:type="paragraph" w:customStyle="1" w:styleId="F4E5269138B94F408C0CF93AB5BE9EDF1">
    <w:name w:val="F4E5269138B94F408C0CF93AB5BE9EDF1"/>
    <w:rsid w:val="00764AB8"/>
    <w:pPr>
      <w:spacing w:line="259" w:lineRule="auto"/>
    </w:pPr>
    <w:rPr>
      <w:rFonts w:eastAsiaTheme="minorHAnsi"/>
      <w:sz w:val="22"/>
      <w:szCs w:val="22"/>
      <w:lang w:eastAsia="en-US"/>
    </w:rPr>
  </w:style>
  <w:style w:type="paragraph" w:customStyle="1" w:styleId="60FC456F876244F7B7183DB830C7D9811">
    <w:name w:val="60FC456F876244F7B7183DB830C7D9811"/>
    <w:rsid w:val="00764AB8"/>
    <w:pPr>
      <w:spacing w:line="259" w:lineRule="auto"/>
    </w:pPr>
    <w:rPr>
      <w:rFonts w:eastAsiaTheme="minorHAnsi"/>
      <w:sz w:val="22"/>
      <w:szCs w:val="22"/>
      <w:lang w:eastAsia="en-US"/>
    </w:rPr>
  </w:style>
  <w:style w:type="paragraph" w:customStyle="1" w:styleId="7602F78263184580A89B8D4AEAB934901">
    <w:name w:val="7602F78263184580A89B8D4AEAB934901"/>
    <w:rsid w:val="00764AB8"/>
    <w:pPr>
      <w:spacing w:line="259" w:lineRule="auto"/>
    </w:pPr>
    <w:rPr>
      <w:rFonts w:eastAsiaTheme="minorHAnsi"/>
      <w:sz w:val="22"/>
      <w:szCs w:val="22"/>
      <w:lang w:eastAsia="en-US"/>
    </w:rPr>
  </w:style>
  <w:style w:type="paragraph" w:customStyle="1" w:styleId="84C44EE43E374B4B9AFA02F8A15761F51">
    <w:name w:val="84C44EE43E374B4B9AFA02F8A15761F51"/>
    <w:rsid w:val="00764AB8"/>
    <w:pPr>
      <w:spacing w:line="259" w:lineRule="auto"/>
    </w:pPr>
    <w:rPr>
      <w:rFonts w:eastAsiaTheme="minorHAnsi"/>
      <w:sz w:val="22"/>
      <w:szCs w:val="22"/>
      <w:lang w:eastAsia="en-US"/>
    </w:rPr>
  </w:style>
  <w:style w:type="paragraph" w:customStyle="1" w:styleId="70725A0D8A994F109DA208E67E6DCA361">
    <w:name w:val="70725A0D8A994F109DA208E67E6DCA361"/>
    <w:rsid w:val="00764AB8"/>
    <w:pPr>
      <w:spacing w:line="259" w:lineRule="auto"/>
    </w:pPr>
    <w:rPr>
      <w:rFonts w:eastAsiaTheme="minorHAnsi"/>
      <w:sz w:val="22"/>
      <w:szCs w:val="22"/>
      <w:lang w:eastAsia="en-US"/>
    </w:rPr>
  </w:style>
  <w:style w:type="paragraph" w:customStyle="1" w:styleId="8C0A3AD91F2244688DB838CE3743D4D61">
    <w:name w:val="8C0A3AD91F2244688DB838CE3743D4D61"/>
    <w:rsid w:val="00764AB8"/>
    <w:pPr>
      <w:spacing w:line="259" w:lineRule="auto"/>
    </w:pPr>
    <w:rPr>
      <w:rFonts w:eastAsiaTheme="minorHAnsi"/>
      <w:sz w:val="22"/>
      <w:szCs w:val="22"/>
      <w:lang w:eastAsia="en-US"/>
    </w:rPr>
  </w:style>
  <w:style w:type="paragraph" w:customStyle="1" w:styleId="454B261F82994765982B82007F8E29F11">
    <w:name w:val="454B261F82994765982B82007F8E29F11"/>
    <w:rsid w:val="00764AB8"/>
    <w:pPr>
      <w:spacing w:line="259" w:lineRule="auto"/>
    </w:pPr>
    <w:rPr>
      <w:rFonts w:eastAsiaTheme="minorHAnsi"/>
      <w:sz w:val="22"/>
      <w:szCs w:val="22"/>
      <w:lang w:eastAsia="en-US"/>
    </w:rPr>
  </w:style>
  <w:style w:type="paragraph" w:customStyle="1" w:styleId="66E4640B259745E2A01308C6DE32A03D1">
    <w:name w:val="66E4640B259745E2A01308C6DE32A03D1"/>
    <w:rsid w:val="00764AB8"/>
    <w:pPr>
      <w:spacing w:line="259" w:lineRule="auto"/>
    </w:pPr>
    <w:rPr>
      <w:rFonts w:eastAsiaTheme="minorHAnsi"/>
      <w:sz w:val="22"/>
      <w:szCs w:val="22"/>
      <w:lang w:eastAsia="en-US"/>
    </w:rPr>
  </w:style>
  <w:style w:type="paragraph" w:customStyle="1" w:styleId="6FEC72F5EEFD4DD0BBE686926333544C1">
    <w:name w:val="6FEC72F5EEFD4DD0BBE686926333544C1"/>
    <w:rsid w:val="00764AB8"/>
    <w:pPr>
      <w:spacing w:line="259" w:lineRule="auto"/>
    </w:pPr>
    <w:rPr>
      <w:rFonts w:eastAsiaTheme="minorHAnsi"/>
      <w:sz w:val="22"/>
      <w:szCs w:val="22"/>
      <w:lang w:eastAsia="en-US"/>
    </w:rPr>
  </w:style>
  <w:style w:type="paragraph" w:customStyle="1" w:styleId="6FF2A4733082467EAF9650DED1E26C9E1">
    <w:name w:val="6FF2A4733082467EAF9650DED1E26C9E1"/>
    <w:rsid w:val="00764AB8"/>
    <w:pPr>
      <w:spacing w:line="259" w:lineRule="auto"/>
    </w:pPr>
    <w:rPr>
      <w:rFonts w:eastAsiaTheme="minorHAnsi"/>
      <w:sz w:val="22"/>
      <w:szCs w:val="22"/>
      <w:lang w:eastAsia="en-US"/>
    </w:rPr>
  </w:style>
  <w:style w:type="paragraph" w:customStyle="1" w:styleId="FA42238A7A89494C9B8A3DCAAF2A74241">
    <w:name w:val="FA42238A7A89494C9B8A3DCAAF2A74241"/>
    <w:rsid w:val="00764AB8"/>
    <w:pPr>
      <w:spacing w:line="259" w:lineRule="auto"/>
    </w:pPr>
    <w:rPr>
      <w:rFonts w:eastAsiaTheme="minorHAnsi"/>
      <w:sz w:val="22"/>
      <w:szCs w:val="22"/>
      <w:lang w:eastAsia="en-US"/>
    </w:rPr>
  </w:style>
  <w:style w:type="paragraph" w:customStyle="1" w:styleId="698ABB9AFCF843AF9D6F9F45DB6804DF1">
    <w:name w:val="698ABB9AFCF843AF9D6F9F45DB6804DF1"/>
    <w:rsid w:val="00764AB8"/>
    <w:pPr>
      <w:spacing w:line="259" w:lineRule="auto"/>
    </w:pPr>
    <w:rPr>
      <w:rFonts w:eastAsiaTheme="minorHAnsi"/>
      <w:sz w:val="22"/>
      <w:szCs w:val="22"/>
      <w:lang w:eastAsia="en-US"/>
    </w:rPr>
  </w:style>
  <w:style w:type="paragraph" w:customStyle="1" w:styleId="620C41DA6EAA47EAAAEACCB22B39787B1">
    <w:name w:val="620C41DA6EAA47EAAAEACCB22B39787B1"/>
    <w:rsid w:val="00764AB8"/>
    <w:pPr>
      <w:spacing w:line="259" w:lineRule="auto"/>
    </w:pPr>
    <w:rPr>
      <w:rFonts w:eastAsiaTheme="minorHAnsi"/>
      <w:sz w:val="22"/>
      <w:szCs w:val="22"/>
      <w:lang w:eastAsia="en-US"/>
    </w:rPr>
  </w:style>
  <w:style w:type="paragraph" w:customStyle="1" w:styleId="EE3EB52090CB4B48AF827A07EC2FEAB31">
    <w:name w:val="EE3EB52090CB4B48AF827A07EC2FEAB31"/>
    <w:rsid w:val="00764AB8"/>
    <w:pPr>
      <w:spacing w:line="259" w:lineRule="auto"/>
    </w:pPr>
    <w:rPr>
      <w:rFonts w:eastAsiaTheme="minorHAnsi"/>
      <w:sz w:val="22"/>
      <w:szCs w:val="22"/>
      <w:lang w:eastAsia="en-US"/>
    </w:rPr>
  </w:style>
  <w:style w:type="paragraph" w:customStyle="1" w:styleId="6C2C681122E24F418D5EE273AC09CAF11">
    <w:name w:val="6C2C681122E24F418D5EE273AC09CAF11"/>
    <w:rsid w:val="00764AB8"/>
    <w:pPr>
      <w:spacing w:line="259" w:lineRule="auto"/>
    </w:pPr>
    <w:rPr>
      <w:rFonts w:eastAsiaTheme="minorHAnsi"/>
      <w:sz w:val="22"/>
      <w:szCs w:val="22"/>
      <w:lang w:eastAsia="en-US"/>
    </w:rPr>
  </w:style>
  <w:style w:type="paragraph" w:customStyle="1" w:styleId="6E4E6C34E96149308848525EB71464FD1">
    <w:name w:val="6E4E6C34E96149308848525EB71464FD1"/>
    <w:rsid w:val="00764AB8"/>
    <w:pPr>
      <w:spacing w:line="259" w:lineRule="auto"/>
    </w:pPr>
    <w:rPr>
      <w:rFonts w:eastAsiaTheme="minorHAnsi"/>
      <w:sz w:val="22"/>
      <w:szCs w:val="22"/>
      <w:lang w:eastAsia="en-US"/>
    </w:rPr>
  </w:style>
  <w:style w:type="paragraph" w:customStyle="1" w:styleId="C809A864C7524BC6B72FE83822AEA75F1">
    <w:name w:val="C809A864C7524BC6B72FE83822AEA75F1"/>
    <w:rsid w:val="00764AB8"/>
    <w:pPr>
      <w:spacing w:line="259" w:lineRule="auto"/>
    </w:pPr>
    <w:rPr>
      <w:rFonts w:eastAsiaTheme="minorHAnsi"/>
      <w:sz w:val="22"/>
      <w:szCs w:val="22"/>
      <w:lang w:eastAsia="en-US"/>
    </w:rPr>
  </w:style>
  <w:style w:type="paragraph" w:customStyle="1" w:styleId="0E6ECCD9206F4A4DA2F109532A5781991">
    <w:name w:val="0E6ECCD9206F4A4DA2F109532A5781991"/>
    <w:rsid w:val="00764AB8"/>
    <w:pPr>
      <w:spacing w:line="259" w:lineRule="auto"/>
    </w:pPr>
    <w:rPr>
      <w:rFonts w:eastAsiaTheme="minorHAnsi"/>
      <w:sz w:val="22"/>
      <w:szCs w:val="22"/>
      <w:lang w:eastAsia="en-US"/>
    </w:rPr>
  </w:style>
  <w:style w:type="paragraph" w:customStyle="1" w:styleId="45E4BA56825D411B924214A168EAE9181">
    <w:name w:val="45E4BA56825D411B924214A168EAE9181"/>
    <w:rsid w:val="00764AB8"/>
    <w:pPr>
      <w:spacing w:line="259" w:lineRule="auto"/>
    </w:pPr>
    <w:rPr>
      <w:rFonts w:eastAsiaTheme="minorHAnsi"/>
      <w:sz w:val="22"/>
      <w:szCs w:val="22"/>
      <w:lang w:eastAsia="en-US"/>
    </w:rPr>
  </w:style>
  <w:style w:type="paragraph" w:customStyle="1" w:styleId="FBD9D25685A34A92AADFFE7BD805D3C71">
    <w:name w:val="FBD9D25685A34A92AADFFE7BD805D3C71"/>
    <w:rsid w:val="00764AB8"/>
    <w:pPr>
      <w:spacing w:line="259" w:lineRule="auto"/>
    </w:pPr>
    <w:rPr>
      <w:rFonts w:eastAsiaTheme="minorHAnsi"/>
      <w:sz w:val="22"/>
      <w:szCs w:val="22"/>
      <w:lang w:eastAsia="en-US"/>
    </w:rPr>
  </w:style>
  <w:style w:type="paragraph" w:customStyle="1" w:styleId="F78E3BEB7C2D4497810800BD193520511">
    <w:name w:val="F78E3BEB7C2D4497810800BD193520511"/>
    <w:rsid w:val="00764AB8"/>
    <w:pPr>
      <w:spacing w:line="259" w:lineRule="auto"/>
    </w:pPr>
    <w:rPr>
      <w:rFonts w:eastAsiaTheme="minorHAnsi"/>
      <w:sz w:val="22"/>
      <w:szCs w:val="22"/>
      <w:lang w:eastAsia="en-US"/>
    </w:rPr>
  </w:style>
  <w:style w:type="paragraph" w:customStyle="1" w:styleId="0C6FCD5ACD5249458A331EDC2F7EA1311">
    <w:name w:val="0C6FCD5ACD5249458A331EDC2F7EA1311"/>
    <w:rsid w:val="00764AB8"/>
    <w:pPr>
      <w:spacing w:line="259" w:lineRule="auto"/>
    </w:pPr>
    <w:rPr>
      <w:rFonts w:eastAsiaTheme="minorHAnsi"/>
      <w:sz w:val="22"/>
      <w:szCs w:val="22"/>
      <w:lang w:eastAsia="en-US"/>
    </w:rPr>
  </w:style>
  <w:style w:type="paragraph" w:customStyle="1" w:styleId="D027E1295A4E4C81BF0786CCD44866631">
    <w:name w:val="D027E1295A4E4C81BF0786CCD44866631"/>
    <w:rsid w:val="00764AB8"/>
    <w:pPr>
      <w:spacing w:line="259" w:lineRule="auto"/>
    </w:pPr>
    <w:rPr>
      <w:rFonts w:eastAsiaTheme="minorHAnsi"/>
      <w:sz w:val="22"/>
      <w:szCs w:val="22"/>
      <w:lang w:eastAsia="en-US"/>
    </w:rPr>
  </w:style>
  <w:style w:type="paragraph" w:customStyle="1" w:styleId="C3DF4A2848CE4415982745C2BE8C3B6D1">
    <w:name w:val="C3DF4A2848CE4415982745C2BE8C3B6D1"/>
    <w:rsid w:val="00764AB8"/>
    <w:pPr>
      <w:spacing w:line="259" w:lineRule="auto"/>
    </w:pPr>
    <w:rPr>
      <w:rFonts w:eastAsiaTheme="minorHAnsi"/>
      <w:sz w:val="22"/>
      <w:szCs w:val="22"/>
      <w:lang w:eastAsia="en-US"/>
    </w:rPr>
  </w:style>
  <w:style w:type="paragraph" w:customStyle="1" w:styleId="A4CB5F339B154C529C09AD81E24403641">
    <w:name w:val="A4CB5F339B154C529C09AD81E24403641"/>
    <w:rsid w:val="00764AB8"/>
    <w:pPr>
      <w:spacing w:line="259" w:lineRule="auto"/>
    </w:pPr>
    <w:rPr>
      <w:rFonts w:eastAsiaTheme="minorHAnsi"/>
      <w:sz w:val="22"/>
      <w:szCs w:val="22"/>
      <w:lang w:eastAsia="en-US"/>
    </w:rPr>
  </w:style>
  <w:style w:type="paragraph" w:customStyle="1" w:styleId="941B338725D24362A73C25D90FA832301">
    <w:name w:val="941B338725D24362A73C25D90FA832301"/>
    <w:rsid w:val="00764AB8"/>
    <w:pPr>
      <w:spacing w:line="259" w:lineRule="auto"/>
    </w:pPr>
    <w:rPr>
      <w:rFonts w:eastAsiaTheme="minorHAnsi"/>
      <w:sz w:val="22"/>
      <w:szCs w:val="22"/>
      <w:lang w:eastAsia="en-US"/>
    </w:rPr>
  </w:style>
  <w:style w:type="paragraph" w:customStyle="1" w:styleId="702154BF5A2942928A6CD56D2DA79E291">
    <w:name w:val="702154BF5A2942928A6CD56D2DA79E291"/>
    <w:rsid w:val="00764AB8"/>
    <w:pPr>
      <w:spacing w:line="259" w:lineRule="auto"/>
    </w:pPr>
    <w:rPr>
      <w:rFonts w:eastAsiaTheme="minorHAnsi"/>
      <w:sz w:val="22"/>
      <w:szCs w:val="22"/>
      <w:lang w:eastAsia="en-US"/>
    </w:rPr>
  </w:style>
  <w:style w:type="paragraph" w:customStyle="1" w:styleId="C5472377033A40C8BADD8350B7068E0A1">
    <w:name w:val="C5472377033A40C8BADD8350B7068E0A1"/>
    <w:rsid w:val="00764AB8"/>
    <w:pPr>
      <w:spacing w:line="259" w:lineRule="auto"/>
    </w:pPr>
    <w:rPr>
      <w:rFonts w:eastAsiaTheme="minorHAnsi"/>
      <w:sz w:val="22"/>
      <w:szCs w:val="22"/>
      <w:lang w:eastAsia="en-US"/>
    </w:rPr>
  </w:style>
  <w:style w:type="paragraph" w:customStyle="1" w:styleId="CDCBD8F9E244432A964B362146F108E61">
    <w:name w:val="CDCBD8F9E244432A964B362146F108E61"/>
    <w:rsid w:val="00764AB8"/>
    <w:pPr>
      <w:spacing w:line="259" w:lineRule="auto"/>
    </w:pPr>
    <w:rPr>
      <w:rFonts w:eastAsiaTheme="minorHAnsi"/>
      <w:sz w:val="22"/>
      <w:szCs w:val="22"/>
      <w:lang w:eastAsia="en-US"/>
    </w:rPr>
  </w:style>
  <w:style w:type="paragraph" w:customStyle="1" w:styleId="804187BBA5CF40D68D997EAA852C0EEB1">
    <w:name w:val="804187BBA5CF40D68D997EAA852C0EEB1"/>
    <w:rsid w:val="00764AB8"/>
    <w:pPr>
      <w:spacing w:line="259" w:lineRule="auto"/>
    </w:pPr>
    <w:rPr>
      <w:rFonts w:eastAsiaTheme="minorHAnsi"/>
      <w:sz w:val="22"/>
      <w:szCs w:val="22"/>
      <w:lang w:eastAsia="en-US"/>
    </w:rPr>
  </w:style>
  <w:style w:type="paragraph" w:customStyle="1" w:styleId="7AD2E04453324117A4CBB16655C0C8D31">
    <w:name w:val="7AD2E04453324117A4CBB16655C0C8D31"/>
    <w:rsid w:val="00764AB8"/>
    <w:pPr>
      <w:spacing w:line="259" w:lineRule="auto"/>
    </w:pPr>
    <w:rPr>
      <w:rFonts w:eastAsiaTheme="minorHAnsi"/>
      <w:sz w:val="22"/>
      <w:szCs w:val="22"/>
      <w:lang w:eastAsia="en-US"/>
    </w:rPr>
  </w:style>
  <w:style w:type="paragraph" w:customStyle="1" w:styleId="686FE9B20B5B4D60B5CBE0FD12B510BE1">
    <w:name w:val="686FE9B20B5B4D60B5CBE0FD12B510BE1"/>
    <w:rsid w:val="00764AB8"/>
    <w:pPr>
      <w:spacing w:line="259" w:lineRule="auto"/>
    </w:pPr>
    <w:rPr>
      <w:rFonts w:eastAsiaTheme="minorHAnsi"/>
      <w:sz w:val="22"/>
      <w:szCs w:val="22"/>
      <w:lang w:eastAsia="en-US"/>
    </w:rPr>
  </w:style>
  <w:style w:type="paragraph" w:customStyle="1" w:styleId="70D0FE64354545E5953416AE79DEAB101">
    <w:name w:val="70D0FE64354545E5953416AE79DEAB101"/>
    <w:rsid w:val="00764AB8"/>
    <w:pPr>
      <w:spacing w:line="259" w:lineRule="auto"/>
    </w:pPr>
    <w:rPr>
      <w:rFonts w:eastAsiaTheme="minorHAnsi"/>
      <w:sz w:val="22"/>
      <w:szCs w:val="22"/>
      <w:lang w:eastAsia="en-US"/>
    </w:rPr>
  </w:style>
  <w:style w:type="paragraph" w:customStyle="1" w:styleId="B8C48D160496471C8F68080314BB2EEE1">
    <w:name w:val="B8C48D160496471C8F68080314BB2EEE1"/>
    <w:rsid w:val="00764AB8"/>
    <w:pPr>
      <w:spacing w:line="259" w:lineRule="auto"/>
    </w:pPr>
    <w:rPr>
      <w:rFonts w:eastAsiaTheme="minorHAnsi"/>
      <w:sz w:val="22"/>
      <w:szCs w:val="22"/>
      <w:lang w:eastAsia="en-US"/>
    </w:rPr>
  </w:style>
  <w:style w:type="paragraph" w:customStyle="1" w:styleId="921BC55DB0D44E72A821BFBEA605E9DE1">
    <w:name w:val="921BC55DB0D44E72A821BFBEA605E9DE1"/>
    <w:rsid w:val="00764AB8"/>
    <w:pPr>
      <w:spacing w:line="259" w:lineRule="auto"/>
    </w:pPr>
    <w:rPr>
      <w:rFonts w:eastAsiaTheme="minorHAnsi"/>
      <w:sz w:val="22"/>
      <w:szCs w:val="22"/>
      <w:lang w:eastAsia="en-US"/>
    </w:rPr>
  </w:style>
  <w:style w:type="paragraph" w:customStyle="1" w:styleId="5776ACEFCB434569BA1538AD43A6D4941">
    <w:name w:val="5776ACEFCB434569BA1538AD43A6D4941"/>
    <w:rsid w:val="00764AB8"/>
    <w:pPr>
      <w:spacing w:line="259" w:lineRule="auto"/>
    </w:pPr>
    <w:rPr>
      <w:rFonts w:eastAsiaTheme="minorHAnsi"/>
      <w:sz w:val="22"/>
      <w:szCs w:val="22"/>
      <w:lang w:eastAsia="en-US"/>
    </w:rPr>
  </w:style>
  <w:style w:type="paragraph" w:customStyle="1" w:styleId="E87DCE5D4A9A4275BFC7D14C78962A1C1">
    <w:name w:val="E87DCE5D4A9A4275BFC7D14C78962A1C1"/>
    <w:rsid w:val="00764AB8"/>
    <w:pPr>
      <w:spacing w:line="259" w:lineRule="auto"/>
    </w:pPr>
    <w:rPr>
      <w:rFonts w:eastAsiaTheme="minorHAnsi"/>
      <w:sz w:val="22"/>
      <w:szCs w:val="22"/>
      <w:lang w:eastAsia="en-US"/>
    </w:rPr>
  </w:style>
  <w:style w:type="paragraph" w:customStyle="1" w:styleId="B4FFA3319DD84B938701E2C253A0FE3D1">
    <w:name w:val="B4FFA3319DD84B938701E2C253A0FE3D1"/>
    <w:rsid w:val="00764AB8"/>
    <w:pPr>
      <w:spacing w:line="259" w:lineRule="auto"/>
    </w:pPr>
    <w:rPr>
      <w:rFonts w:eastAsiaTheme="minorHAnsi"/>
      <w:sz w:val="22"/>
      <w:szCs w:val="22"/>
      <w:lang w:eastAsia="en-US"/>
    </w:rPr>
  </w:style>
  <w:style w:type="paragraph" w:customStyle="1" w:styleId="21F3CE8A96834F2C89179192DDDD398D1">
    <w:name w:val="21F3CE8A96834F2C89179192DDDD398D1"/>
    <w:rsid w:val="00764AB8"/>
    <w:pPr>
      <w:spacing w:line="259" w:lineRule="auto"/>
    </w:pPr>
    <w:rPr>
      <w:rFonts w:eastAsiaTheme="minorHAnsi"/>
      <w:sz w:val="22"/>
      <w:szCs w:val="22"/>
      <w:lang w:eastAsia="en-US"/>
    </w:rPr>
  </w:style>
  <w:style w:type="paragraph" w:customStyle="1" w:styleId="666211565C844EDBA3DA7726115E2E6B1">
    <w:name w:val="666211565C844EDBA3DA7726115E2E6B1"/>
    <w:rsid w:val="00764AB8"/>
    <w:pPr>
      <w:spacing w:line="259" w:lineRule="auto"/>
    </w:pPr>
    <w:rPr>
      <w:rFonts w:eastAsiaTheme="minorHAnsi"/>
      <w:sz w:val="22"/>
      <w:szCs w:val="22"/>
      <w:lang w:eastAsia="en-US"/>
    </w:rPr>
  </w:style>
  <w:style w:type="paragraph" w:customStyle="1" w:styleId="4C76530B1B594B73A8496351F13925D81">
    <w:name w:val="4C76530B1B594B73A8496351F13925D81"/>
    <w:rsid w:val="00764AB8"/>
    <w:pPr>
      <w:spacing w:line="259" w:lineRule="auto"/>
    </w:pPr>
    <w:rPr>
      <w:rFonts w:eastAsiaTheme="minorHAnsi"/>
      <w:sz w:val="22"/>
      <w:szCs w:val="22"/>
      <w:lang w:eastAsia="en-US"/>
    </w:rPr>
  </w:style>
  <w:style w:type="paragraph" w:customStyle="1" w:styleId="E821C3C89D364C26B67710B51DEF33C91">
    <w:name w:val="E821C3C89D364C26B67710B51DEF33C91"/>
    <w:rsid w:val="00764AB8"/>
    <w:pPr>
      <w:spacing w:line="259" w:lineRule="auto"/>
    </w:pPr>
    <w:rPr>
      <w:rFonts w:eastAsiaTheme="minorHAnsi"/>
      <w:sz w:val="22"/>
      <w:szCs w:val="22"/>
      <w:lang w:eastAsia="en-US"/>
    </w:rPr>
  </w:style>
  <w:style w:type="paragraph" w:customStyle="1" w:styleId="C742FE6CC7D4423BB12D046EA7FAA0B41">
    <w:name w:val="C742FE6CC7D4423BB12D046EA7FAA0B41"/>
    <w:rsid w:val="00764AB8"/>
    <w:pPr>
      <w:spacing w:line="259" w:lineRule="auto"/>
    </w:pPr>
    <w:rPr>
      <w:rFonts w:eastAsiaTheme="minorHAnsi"/>
      <w:sz w:val="22"/>
      <w:szCs w:val="22"/>
      <w:lang w:eastAsia="en-US"/>
    </w:rPr>
  </w:style>
  <w:style w:type="paragraph" w:customStyle="1" w:styleId="4944B4FCAE574F8EB954B36C133935611">
    <w:name w:val="4944B4FCAE574F8EB954B36C133935611"/>
    <w:rsid w:val="00764AB8"/>
    <w:pPr>
      <w:spacing w:line="259" w:lineRule="auto"/>
    </w:pPr>
    <w:rPr>
      <w:rFonts w:eastAsiaTheme="minorHAnsi"/>
      <w:sz w:val="22"/>
      <w:szCs w:val="22"/>
      <w:lang w:eastAsia="en-US"/>
    </w:rPr>
  </w:style>
  <w:style w:type="paragraph" w:customStyle="1" w:styleId="DEEDA367AFF345959E279407EA9008541">
    <w:name w:val="DEEDA367AFF345959E279407EA9008541"/>
    <w:rsid w:val="00764AB8"/>
    <w:pPr>
      <w:spacing w:line="259" w:lineRule="auto"/>
    </w:pPr>
    <w:rPr>
      <w:rFonts w:eastAsiaTheme="minorHAnsi"/>
      <w:sz w:val="22"/>
      <w:szCs w:val="22"/>
      <w:lang w:eastAsia="en-US"/>
    </w:rPr>
  </w:style>
  <w:style w:type="paragraph" w:customStyle="1" w:styleId="57FABF9751F54AD3B2E4EE866D60C1CB1">
    <w:name w:val="57FABF9751F54AD3B2E4EE866D60C1CB1"/>
    <w:rsid w:val="00764AB8"/>
    <w:pPr>
      <w:spacing w:line="259" w:lineRule="auto"/>
    </w:pPr>
    <w:rPr>
      <w:rFonts w:eastAsiaTheme="minorHAnsi"/>
      <w:sz w:val="22"/>
      <w:szCs w:val="22"/>
      <w:lang w:eastAsia="en-US"/>
    </w:rPr>
  </w:style>
  <w:style w:type="paragraph" w:customStyle="1" w:styleId="C859A130CCF84AC4952A5C018A02319C1">
    <w:name w:val="C859A130CCF84AC4952A5C018A02319C1"/>
    <w:rsid w:val="00764AB8"/>
    <w:pPr>
      <w:spacing w:line="259" w:lineRule="auto"/>
    </w:pPr>
    <w:rPr>
      <w:rFonts w:eastAsiaTheme="minorHAnsi"/>
      <w:sz w:val="22"/>
      <w:szCs w:val="22"/>
      <w:lang w:eastAsia="en-US"/>
    </w:rPr>
  </w:style>
  <w:style w:type="paragraph" w:customStyle="1" w:styleId="17722F228E624D1784C9A0D1F019963A1">
    <w:name w:val="17722F228E624D1784C9A0D1F019963A1"/>
    <w:rsid w:val="00764AB8"/>
    <w:pPr>
      <w:spacing w:line="259" w:lineRule="auto"/>
    </w:pPr>
    <w:rPr>
      <w:rFonts w:eastAsiaTheme="minorHAnsi"/>
      <w:sz w:val="22"/>
      <w:szCs w:val="22"/>
      <w:lang w:eastAsia="en-US"/>
    </w:rPr>
  </w:style>
  <w:style w:type="paragraph" w:customStyle="1" w:styleId="CB7C06B1663A428CA8579A4034AA68961">
    <w:name w:val="CB7C06B1663A428CA8579A4034AA68961"/>
    <w:rsid w:val="00764AB8"/>
    <w:pPr>
      <w:spacing w:line="259" w:lineRule="auto"/>
    </w:pPr>
    <w:rPr>
      <w:rFonts w:eastAsiaTheme="minorHAnsi"/>
      <w:sz w:val="22"/>
      <w:szCs w:val="22"/>
      <w:lang w:eastAsia="en-US"/>
    </w:rPr>
  </w:style>
  <w:style w:type="paragraph" w:customStyle="1" w:styleId="DD4CA2988D5E4311B52EDBB58ED459551">
    <w:name w:val="DD4CA2988D5E4311B52EDBB58ED459551"/>
    <w:rsid w:val="00764AB8"/>
    <w:pPr>
      <w:spacing w:line="259" w:lineRule="auto"/>
    </w:pPr>
    <w:rPr>
      <w:rFonts w:eastAsiaTheme="minorHAnsi"/>
      <w:sz w:val="22"/>
      <w:szCs w:val="22"/>
      <w:lang w:eastAsia="en-US"/>
    </w:rPr>
  </w:style>
  <w:style w:type="paragraph" w:customStyle="1" w:styleId="027D338780724405A519D8C1D22F9ABC1">
    <w:name w:val="027D338780724405A519D8C1D22F9ABC1"/>
    <w:rsid w:val="00764AB8"/>
    <w:pPr>
      <w:spacing w:line="259" w:lineRule="auto"/>
    </w:pPr>
    <w:rPr>
      <w:rFonts w:eastAsiaTheme="minorHAnsi"/>
      <w:sz w:val="22"/>
      <w:szCs w:val="22"/>
      <w:lang w:eastAsia="en-US"/>
    </w:rPr>
  </w:style>
  <w:style w:type="paragraph" w:customStyle="1" w:styleId="DB09A6D8C2B44A088FA8AF71A37179761">
    <w:name w:val="DB09A6D8C2B44A088FA8AF71A37179761"/>
    <w:rsid w:val="00764AB8"/>
    <w:pPr>
      <w:spacing w:line="259" w:lineRule="auto"/>
    </w:pPr>
    <w:rPr>
      <w:rFonts w:eastAsiaTheme="minorHAnsi"/>
      <w:sz w:val="22"/>
      <w:szCs w:val="22"/>
      <w:lang w:eastAsia="en-US"/>
    </w:rPr>
  </w:style>
  <w:style w:type="paragraph" w:customStyle="1" w:styleId="17CC59693F034CD7A0983C0FBB41B5521">
    <w:name w:val="17CC59693F034CD7A0983C0FBB41B5521"/>
    <w:rsid w:val="00764AB8"/>
    <w:pPr>
      <w:spacing w:line="259" w:lineRule="auto"/>
    </w:pPr>
    <w:rPr>
      <w:rFonts w:eastAsiaTheme="minorHAnsi"/>
      <w:sz w:val="22"/>
      <w:szCs w:val="22"/>
      <w:lang w:eastAsia="en-US"/>
    </w:rPr>
  </w:style>
  <w:style w:type="paragraph" w:customStyle="1" w:styleId="8D1ADC000E6E4C94AD7E7163F05499801">
    <w:name w:val="8D1ADC000E6E4C94AD7E7163F05499801"/>
    <w:rsid w:val="00764AB8"/>
    <w:pPr>
      <w:spacing w:line="259" w:lineRule="auto"/>
    </w:pPr>
    <w:rPr>
      <w:rFonts w:eastAsiaTheme="minorHAnsi"/>
      <w:sz w:val="22"/>
      <w:szCs w:val="22"/>
      <w:lang w:eastAsia="en-US"/>
    </w:rPr>
  </w:style>
  <w:style w:type="paragraph" w:customStyle="1" w:styleId="A2700E1813234229B99B20DEFC5B7DD31">
    <w:name w:val="A2700E1813234229B99B20DEFC5B7DD31"/>
    <w:rsid w:val="00764AB8"/>
    <w:pPr>
      <w:spacing w:line="259" w:lineRule="auto"/>
    </w:pPr>
    <w:rPr>
      <w:rFonts w:eastAsiaTheme="minorHAnsi"/>
      <w:sz w:val="22"/>
      <w:szCs w:val="22"/>
      <w:lang w:eastAsia="en-US"/>
    </w:rPr>
  </w:style>
  <w:style w:type="paragraph" w:customStyle="1" w:styleId="915136E3A59D41AA84F4343974C42BFC1">
    <w:name w:val="915136E3A59D41AA84F4343974C42BFC1"/>
    <w:rsid w:val="00764AB8"/>
    <w:pPr>
      <w:spacing w:line="259" w:lineRule="auto"/>
    </w:pPr>
    <w:rPr>
      <w:rFonts w:eastAsiaTheme="minorHAnsi"/>
      <w:sz w:val="22"/>
      <w:szCs w:val="22"/>
      <w:lang w:eastAsia="en-US"/>
    </w:rPr>
  </w:style>
  <w:style w:type="paragraph" w:customStyle="1" w:styleId="834D7B706C5E4AA09FD7CB8A64102A611">
    <w:name w:val="834D7B706C5E4AA09FD7CB8A64102A611"/>
    <w:rsid w:val="00764AB8"/>
    <w:pPr>
      <w:spacing w:line="259" w:lineRule="auto"/>
    </w:pPr>
    <w:rPr>
      <w:rFonts w:eastAsiaTheme="minorHAnsi"/>
      <w:sz w:val="22"/>
      <w:szCs w:val="22"/>
      <w:lang w:eastAsia="en-US"/>
    </w:rPr>
  </w:style>
  <w:style w:type="paragraph" w:customStyle="1" w:styleId="B946A76B5E8A41529E948EC0602EDA221">
    <w:name w:val="B946A76B5E8A41529E948EC0602EDA221"/>
    <w:rsid w:val="00764AB8"/>
    <w:pPr>
      <w:spacing w:line="259" w:lineRule="auto"/>
    </w:pPr>
    <w:rPr>
      <w:rFonts w:eastAsiaTheme="minorHAnsi"/>
      <w:sz w:val="22"/>
      <w:szCs w:val="22"/>
      <w:lang w:eastAsia="en-US"/>
    </w:rPr>
  </w:style>
  <w:style w:type="paragraph" w:customStyle="1" w:styleId="ABC9950E3DE144F8A199DDC1FCD84CC31">
    <w:name w:val="ABC9950E3DE144F8A199DDC1FCD84CC31"/>
    <w:rsid w:val="00764AB8"/>
    <w:pPr>
      <w:spacing w:line="259" w:lineRule="auto"/>
    </w:pPr>
    <w:rPr>
      <w:rFonts w:eastAsiaTheme="minorHAnsi"/>
      <w:sz w:val="22"/>
      <w:szCs w:val="22"/>
      <w:lang w:eastAsia="en-US"/>
    </w:rPr>
  </w:style>
  <w:style w:type="paragraph" w:customStyle="1" w:styleId="7669B276BBE848C589A7C4D96DC8E1831">
    <w:name w:val="7669B276BBE848C589A7C4D96DC8E1831"/>
    <w:rsid w:val="00764AB8"/>
    <w:pPr>
      <w:spacing w:line="259" w:lineRule="auto"/>
    </w:pPr>
    <w:rPr>
      <w:rFonts w:eastAsiaTheme="minorHAnsi"/>
      <w:sz w:val="22"/>
      <w:szCs w:val="22"/>
      <w:lang w:eastAsia="en-US"/>
    </w:rPr>
  </w:style>
  <w:style w:type="paragraph" w:customStyle="1" w:styleId="430F3F0F67784E73949812D6E3F1D7701">
    <w:name w:val="430F3F0F67784E73949812D6E3F1D7701"/>
    <w:rsid w:val="00764AB8"/>
    <w:pPr>
      <w:spacing w:line="259" w:lineRule="auto"/>
    </w:pPr>
    <w:rPr>
      <w:rFonts w:eastAsiaTheme="minorHAnsi"/>
      <w:sz w:val="22"/>
      <w:szCs w:val="22"/>
      <w:lang w:eastAsia="en-US"/>
    </w:rPr>
  </w:style>
  <w:style w:type="paragraph" w:customStyle="1" w:styleId="55BB878B4AD04BFBB751BCE2BDC46CAB1">
    <w:name w:val="55BB878B4AD04BFBB751BCE2BDC46CAB1"/>
    <w:rsid w:val="00764AB8"/>
    <w:pPr>
      <w:spacing w:line="259" w:lineRule="auto"/>
    </w:pPr>
    <w:rPr>
      <w:rFonts w:eastAsiaTheme="minorHAnsi"/>
      <w:sz w:val="22"/>
      <w:szCs w:val="22"/>
      <w:lang w:eastAsia="en-US"/>
    </w:rPr>
  </w:style>
  <w:style w:type="paragraph" w:customStyle="1" w:styleId="BC6007DE25E347A8B750F3865E8E67BC1">
    <w:name w:val="BC6007DE25E347A8B750F3865E8E67BC1"/>
    <w:rsid w:val="00764AB8"/>
    <w:pPr>
      <w:spacing w:line="259" w:lineRule="auto"/>
    </w:pPr>
    <w:rPr>
      <w:rFonts w:eastAsiaTheme="minorHAnsi"/>
      <w:sz w:val="22"/>
      <w:szCs w:val="22"/>
      <w:lang w:eastAsia="en-US"/>
    </w:rPr>
  </w:style>
  <w:style w:type="paragraph" w:customStyle="1" w:styleId="F6FEC3CAD652416BA37986D43396AFC71">
    <w:name w:val="F6FEC3CAD652416BA37986D43396AFC71"/>
    <w:rsid w:val="00764AB8"/>
    <w:pPr>
      <w:spacing w:line="259" w:lineRule="auto"/>
    </w:pPr>
    <w:rPr>
      <w:rFonts w:eastAsiaTheme="minorHAnsi"/>
      <w:sz w:val="22"/>
      <w:szCs w:val="22"/>
      <w:lang w:eastAsia="en-US"/>
    </w:rPr>
  </w:style>
  <w:style w:type="paragraph" w:customStyle="1" w:styleId="499B9E2ADA004DE784ECEB318BC6582D1">
    <w:name w:val="499B9E2ADA004DE784ECEB318BC6582D1"/>
    <w:rsid w:val="00764AB8"/>
    <w:pPr>
      <w:spacing w:line="259" w:lineRule="auto"/>
    </w:pPr>
    <w:rPr>
      <w:rFonts w:eastAsiaTheme="minorHAnsi"/>
      <w:sz w:val="22"/>
      <w:szCs w:val="22"/>
      <w:lang w:eastAsia="en-US"/>
    </w:rPr>
  </w:style>
  <w:style w:type="paragraph" w:customStyle="1" w:styleId="990442A2E9664F8DA0F58FEB58D337421">
    <w:name w:val="990442A2E9664F8DA0F58FEB58D337421"/>
    <w:rsid w:val="00764AB8"/>
    <w:pPr>
      <w:spacing w:line="259" w:lineRule="auto"/>
    </w:pPr>
    <w:rPr>
      <w:rFonts w:eastAsiaTheme="minorHAnsi"/>
      <w:sz w:val="22"/>
      <w:szCs w:val="22"/>
      <w:lang w:eastAsia="en-US"/>
    </w:rPr>
  </w:style>
  <w:style w:type="paragraph" w:customStyle="1" w:styleId="DB5BD2C960454230B11E91B71C37D37B1">
    <w:name w:val="DB5BD2C960454230B11E91B71C37D37B1"/>
    <w:rsid w:val="00764AB8"/>
    <w:pPr>
      <w:spacing w:line="259" w:lineRule="auto"/>
    </w:pPr>
    <w:rPr>
      <w:rFonts w:eastAsiaTheme="minorHAnsi"/>
      <w:sz w:val="22"/>
      <w:szCs w:val="22"/>
      <w:lang w:eastAsia="en-US"/>
    </w:rPr>
  </w:style>
  <w:style w:type="paragraph" w:customStyle="1" w:styleId="17C252163E55468BB94E85B30D7B57681">
    <w:name w:val="17C252163E55468BB94E85B30D7B57681"/>
    <w:rsid w:val="00764AB8"/>
    <w:pPr>
      <w:spacing w:line="259" w:lineRule="auto"/>
    </w:pPr>
    <w:rPr>
      <w:rFonts w:eastAsiaTheme="minorHAnsi"/>
      <w:sz w:val="22"/>
      <w:szCs w:val="22"/>
      <w:lang w:eastAsia="en-US"/>
    </w:rPr>
  </w:style>
  <w:style w:type="paragraph" w:customStyle="1" w:styleId="D0DF1FC0DDDD4CF38E569D9EBF1448D51">
    <w:name w:val="D0DF1FC0DDDD4CF38E569D9EBF1448D51"/>
    <w:rsid w:val="00764AB8"/>
    <w:pPr>
      <w:spacing w:line="259" w:lineRule="auto"/>
    </w:pPr>
    <w:rPr>
      <w:rFonts w:eastAsiaTheme="minorHAnsi"/>
      <w:sz w:val="22"/>
      <w:szCs w:val="22"/>
      <w:lang w:eastAsia="en-US"/>
    </w:rPr>
  </w:style>
  <w:style w:type="paragraph" w:customStyle="1" w:styleId="8AFA32A34170418F9EDDE386810A7BAB1">
    <w:name w:val="8AFA32A34170418F9EDDE386810A7BAB1"/>
    <w:rsid w:val="00764AB8"/>
    <w:pPr>
      <w:spacing w:line="259" w:lineRule="auto"/>
    </w:pPr>
    <w:rPr>
      <w:rFonts w:eastAsiaTheme="minorHAnsi"/>
      <w:sz w:val="22"/>
      <w:szCs w:val="22"/>
      <w:lang w:eastAsia="en-US"/>
    </w:rPr>
  </w:style>
  <w:style w:type="paragraph" w:customStyle="1" w:styleId="37C6B7CE84E04E75BDD2FC47C7A163A71">
    <w:name w:val="37C6B7CE84E04E75BDD2FC47C7A163A71"/>
    <w:rsid w:val="00764AB8"/>
    <w:pPr>
      <w:spacing w:line="259" w:lineRule="auto"/>
    </w:pPr>
    <w:rPr>
      <w:rFonts w:eastAsiaTheme="minorHAnsi"/>
      <w:sz w:val="22"/>
      <w:szCs w:val="22"/>
      <w:lang w:eastAsia="en-US"/>
    </w:rPr>
  </w:style>
  <w:style w:type="paragraph" w:customStyle="1" w:styleId="C592DD108A7D4070A84FAABDEDA5BE921">
    <w:name w:val="C592DD108A7D4070A84FAABDEDA5BE921"/>
    <w:rsid w:val="00764AB8"/>
    <w:pPr>
      <w:spacing w:line="259" w:lineRule="auto"/>
    </w:pPr>
    <w:rPr>
      <w:rFonts w:eastAsiaTheme="minorHAnsi"/>
      <w:sz w:val="22"/>
      <w:szCs w:val="22"/>
      <w:lang w:eastAsia="en-US"/>
    </w:rPr>
  </w:style>
  <w:style w:type="paragraph" w:customStyle="1" w:styleId="B716A7F4616A49EFB63528474A6367AE1">
    <w:name w:val="B716A7F4616A49EFB63528474A6367AE1"/>
    <w:rsid w:val="00764AB8"/>
    <w:pPr>
      <w:spacing w:line="259" w:lineRule="auto"/>
    </w:pPr>
    <w:rPr>
      <w:rFonts w:eastAsiaTheme="minorHAnsi"/>
      <w:sz w:val="22"/>
      <w:szCs w:val="22"/>
      <w:lang w:eastAsia="en-US"/>
    </w:rPr>
  </w:style>
  <w:style w:type="paragraph" w:customStyle="1" w:styleId="311B976AA3B540C8BE9CDFBBA199E3A91">
    <w:name w:val="311B976AA3B540C8BE9CDFBBA199E3A91"/>
    <w:rsid w:val="00764AB8"/>
    <w:pPr>
      <w:spacing w:line="259" w:lineRule="auto"/>
    </w:pPr>
    <w:rPr>
      <w:rFonts w:eastAsiaTheme="minorHAnsi"/>
      <w:sz w:val="22"/>
      <w:szCs w:val="22"/>
      <w:lang w:eastAsia="en-US"/>
    </w:rPr>
  </w:style>
  <w:style w:type="paragraph" w:customStyle="1" w:styleId="7433DA28DD9F46F1A62BDD349C9AB2E91">
    <w:name w:val="7433DA28DD9F46F1A62BDD349C9AB2E91"/>
    <w:rsid w:val="00764AB8"/>
    <w:pPr>
      <w:spacing w:line="259" w:lineRule="auto"/>
    </w:pPr>
    <w:rPr>
      <w:rFonts w:eastAsiaTheme="minorHAnsi"/>
      <w:sz w:val="22"/>
      <w:szCs w:val="22"/>
      <w:lang w:eastAsia="en-US"/>
    </w:rPr>
  </w:style>
  <w:style w:type="paragraph" w:customStyle="1" w:styleId="F699CC9C487746D89E198D2911150F1E1">
    <w:name w:val="F699CC9C487746D89E198D2911150F1E1"/>
    <w:rsid w:val="00764AB8"/>
    <w:pPr>
      <w:spacing w:line="259" w:lineRule="auto"/>
    </w:pPr>
    <w:rPr>
      <w:rFonts w:eastAsiaTheme="minorHAnsi"/>
      <w:sz w:val="22"/>
      <w:szCs w:val="22"/>
      <w:lang w:eastAsia="en-US"/>
    </w:rPr>
  </w:style>
  <w:style w:type="paragraph" w:customStyle="1" w:styleId="7652AD36FFEC493CAEA9B2F3C78474161">
    <w:name w:val="7652AD36FFEC493CAEA9B2F3C78474161"/>
    <w:rsid w:val="00764AB8"/>
    <w:pPr>
      <w:spacing w:line="259" w:lineRule="auto"/>
    </w:pPr>
    <w:rPr>
      <w:rFonts w:eastAsiaTheme="minorHAnsi"/>
      <w:sz w:val="22"/>
      <w:szCs w:val="22"/>
      <w:lang w:eastAsia="en-US"/>
    </w:rPr>
  </w:style>
  <w:style w:type="paragraph" w:customStyle="1" w:styleId="2E23230FA7C54CF69B00E8FEBD9F72BC1">
    <w:name w:val="2E23230FA7C54CF69B00E8FEBD9F72BC1"/>
    <w:rsid w:val="00764AB8"/>
    <w:pPr>
      <w:spacing w:line="259" w:lineRule="auto"/>
    </w:pPr>
    <w:rPr>
      <w:rFonts w:eastAsiaTheme="minorHAnsi"/>
      <w:sz w:val="22"/>
      <w:szCs w:val="22"/>
      <w:lang w:eastAsia="en-US"/>
    </w:rPr>
  </w:style>
  <w:style w:type="paragraph" w:customStyle="1" w:styleId="35E596DB71AE48A2B635E134345555171">
    <w:name w:val="35E596DB71AE48A2B635E134345555171"/>
    <w:rsid w:val="00764AB8"/>
    <w:pPr>
      <w:spacing w:line="259" w:lineRule="auto"/>
    </w:pPr>
    <w:rPr>
      <w:rFonts w:eastAsiaTheme="minorHAnsi"/>
      <w:sz w:val="22"/>
      <w:szCs w:val="22"/>
      <w:lang w:eastAsia="en-US"/>
    </w:rPr>
  </w:style>
  <w:style w:type="paragraph" w:customStyle="1" w:styleId="570AB19B8777475B8C994D08FE591DB51">
    <w:name w:val="570AB19B8777475B8C994D08FE591DB51"/>
    <w:rsid w:val="00764AB8"/>
    <w:pPr>
      <w:spacing w:line="259" w:lineRule="auto"/>
    </w:pPr>
    <w:rPr>
      <w:rFonts w:eastAsiaTheme="minorHAnsi"/>
      <w:sz w:val="22"/>
      <w:szCs w:val="22"/>
      <w:lang w:eastAsia="en-US"/>
    </w:rPr>
  </w:style>
  <w:style w:type="paragraph" w:customStyle="1" w:styleId="7BC3D5C8C1524C51B47456AA5C7D81981">
    <w:name w:val="7BC3D5C8C1524C51B47456AA5C7D81981"/>
    <w:rsid w:val="00764AB8"/>
    <w:pPr>
      <w:spacing w:line="259" w:lineRule="auto"/>
    </w:pPr>
    <w:rPr>
      <w:rFonts w:eastAsiaTheme="minorHAnsi"/>
      <w:sz w:val="22"/>
      <w:szCs w:val="22"/>
      <w:lang w:eastAsia="en-US"/>
    </w:rPr>
  </w:style>
  <w:style w:type="paragraph" w:customStyle="1" w:styleId="3CA2A7FA6F624B83875FD038F598B1AD1">
    <w:name w:val="3CA2A7FA6F624B83875FD038F598B1AD1"/>
    <w:rsid w:val="00764AB8"/>
    <w:pPr>
      <w:spacing w:line="259" w:lineRule="auto"/>
    </w:pPr>
    <w:rPr>
      <w:rFonts w:eastAsiaTheme="minorHAnsi"/>
      <w:sz w:val="22"/>
      <w:szCs w:val="22"/>
      <w:lang w:eastAsia="en-US"/>
    </w:rPr>
  </w:style>
  <w:style w:type="paragraph" w:customStyle="1" w:styleId="747B7C63110A4ACBB927744D03CD1EA01">
    <w:name w:val="747B7C63110A4ACBB927744D03CD1EA01"/>
    <w:rsid w:val="00764AB8"/>
    <w:pPr>
      <w:spacing w:line="259" w:lineRule="auto"/>
    </w:pPr>
    <w:rPr>
      <w:rFonts w:eastAsiaTheme="minorHAnsi"/>
      <w:sz w:val="22"/>
      <w:szCs w:val="22"/>
      <w:lang w:eastAsia="en-US"/>
    </w:rPr>
  </w:style>
  <w:style w:type="paragraph" w:customStyle="1" w:styleId="39A104DE5D7A4E229022F25ECC8BA9801">
    <w:name w:val="39A104DE5D7A4E229022F25ECC8BA9801"/>
    <w:rsid w:val="00764AB8"/>
    <w:pPr>
      <w:spacing w:line="259" w:lineRule="auto"/>
    </w:pPr>
    <w:rPr>
      <w:rFonts w:eastAsiaTheme="minorHAnsi"/>
      <w:sz w:val="22"/>
      <w:szCs w:val="22"/>
      <w:lang w:eastAsia="en-US"/>
    </w:rPr>
  </w:style>
  <w:style w:type="paragraph" w:customStyle="1" w:styleId="F1C34CE416E544BFB5F65E12873BB99C1">
    <w:name w:val="F1C34CE416E544BFB5F65E12873BB99C1"/>
    <w:rsid w:val="00764AB8"/>
    <w:pPr>
      <w:spacing w:line="259" w:lineRule="auto"/>
    </w:pPr>
    <w:rPr>
      <w:rFonts w:eastAsiaTheme="minorHAnsi"/>
      <w:sz w:val="22"/>
      <w:szCs w:val="22"/>
      <w:lang w:eastAsia="en-US"/>
    </w:rPr>
  </w:style>
  <w:style w:type="paragraph" w:customStyle="1" w:styleId="E44EA46955DF42E38FDE8163E54FC51D1">
    <w:name w:val="E44EA46955DF42E38FDE8163E54FC51D1"/>
    <w:rsid w:val="00764AB8"/>
    <w:pPr>
      <w:spacing w:line="259" w:lineRule="auto"/>
    </w:pPr>
    <w:rPr>
      <w:rFonts w:eastAsiaTheme="minorHAnsi"/>
      <w:sz w:val="22"/>
      <w:szCs w:val="22"/>
      <w:lang w:eastAsia="en-US"/>
    </w:rPr>
  </w:style>
  <w:style w:type="paragraph" w:customStyle="1" w:styleId="50DD276358FC4BE2A92752CEBA2B3E911">
    <w:name w:val="50DD276358FC4BE2A92752CEBA2B3E911"/>
    <w:rsid w:val="00764AB8"/>
    <w:pPr>
      <w:spacing w:line="259" w:lineRule="auto"/>
    </w:pPr>
    <w:rPr>
      <w:rFonts w:eastAsiaTheme="minorHAnsi"/>
      <w:sz w:val="22"/>
      <w:szCs w:val="22"/>
      <w:lang w:eastAsia="en-US"/>
    </w:rPr>
  </w:style>
  <w:style w:type="paragraph" w:customStyle="1" w:styleId="5686A40C83CC47D5BD0F4032D9FC38441">
    <w:name w:val="5686A40C83CC47D5BD0F4032D9FC38441"/>
    <w:rsid w:val="00764AB8"/>
    <w:pPr>
      <w:spacing w:line="259" w:lineRule="auto"/>
    </w:pPr>
    <w:rPr>
      <w:rFonts w:eastAsiaTheme="minorHAnsi"/>
      <w:sz w:val="22"/>
      <w:szCs w:val="22"/>
      <w:lang w:eastAsia="en-US"/>
    </w:rPr>
  </w:style>
  <w:style w:type="paragraph" w:customStyle="1" w:styleId="407980C1134048BD88D3E341B9E8DD871">
    <w:name w:val="407980C1134048BD88D3E341B9E8DD871"/>
    <w:rsid w:val="00764AB8"/>
    <w:pPr>
      <w:spacing w:line="259" w:lineRule="auto"/>
    </w:pPr>
    <w:rPr>
      <w:rFonts w:eastAsiaTheme="minorHAnsi"/>
      <w:sz w:val="22"/>
      <w:szCs w:val="22"/>
      <w:lang w:eastAsia="en-US"/>
    </w:rPr>
  </w:style>
  <w:style w:type="paragraph" w:customStyle="1" w:styleId="B93D90E8D52745F9A0178A1D643F77A31">
    <w:name w:val="B93D90E8D52745F9A0178A1D643F77A31"/>
    <w:rsid w:val="00764AB8"/>
    <w:pPr>
      <w:spacing w:line="259" w:lineRule="auto"/>
    </w:pPr>
    <w:rPr>
      <w:rFonts w:eastAsiaTheme="minorHAnsi"/>
      <w:sz w:val="22"/>
      <w:szCs w:val="22"/>
      <w:lang w:eastAsia="en-US"/>
    </w:rPr>
  </w:style>
  <w:style w:type="paragraph" w:customStyle="1" w:styleId="2E4E2BA6560646D6BE6815E1F7AD00321">
    <w:name w:val="2E4E2BA6560646D6BE6815E1F7AD00321"/>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476140D6EC69414183E043D1F6B9CC281">
    <w:name w:val="476140D6EC69414183E043D1F6B9CC281"/>
    <w:rsid w:val="00764AB8"/>
    <w:pPr>
      <w:spacing w:line="259" w:lineRule="auto"/>
    </w:pPr>
    <w:rPr>
      <w:rFonts w:eastAsiaTheme="minorHAnsi"/>
      <w:sz w:val="22"/>
      <w:szCs w:val="22"/>
      <w:lang w:eastAsia="en-US"/>
    </w:rPr>
  </w:style>
  <w:style w:type="paragraph" w:customStyle="1" w:styleId="2F387821847B452C90E26BF6E1831DFE1">
    <w:name w:val="2F387821847B452C90E26BF6E1831DFE1"/>
    <w:rsid w:val="00764AB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customStyle="1" w:styleId="4C54808A2CA143278B9CB74F9D700FBE1">
    <w:name w:val="4C54808A2CA143278B9CB74F9D700FBE1"/>
    <w:rsid w:val="00764AB8"/>
    <w:pPr>
      <w:spacing w:line="259" w:lineRule="auto"/>
    </w:pPr>
    <w:rPr>
      <w:rFonts w:eastAsiaTheme="minorHAnsi"/>
      <w:sz w:val="22"/>
      <w:szCs w:val="22"/>
      <w:lang w:eastAsia="en-US"/>
    </w:rPr>
  </w:style>
  <w:style w:type="paragraph" w:customStyle="1" w:styleId="F330FADDE1814E238FF03D1ABA29FF0F1">
    <w:name w:val="F330FADDE1814E238FF03D1ABA29FF0F1"/>
    <w:rsid w:val="00764AB8"/>
    <w:pPr>
      <w:spacing w:line="259" w:lineRule="auto"/>
    </w:pPr>
    <w:rPr>
      <w:rFonts w:eastAsiaTheme="minorHAnsi"/>
      <w:sz w:val="22"/>
      <w:szCs w:val="22"/>
      <w:lang w:eastAsia="en-US"/>
    </w:rPr>
  </w:style>
  <w:style w:type="paragraph" w:customStyle="1" w:styleId="18003F4B1B2B4E01850CAC6EE4E34950">
    <w:name w:val="18003F4B1B2B4E01850CAC6EE4E34950"/>
    <w:rsid w:val="00F4657E"/>
  </w:style>
  <w:style w:type="paragraph" w:customStyle="1" w:styleId="1C5DF19815E8435D890C468DCEF191C41">
    <w:name w:val="1C5DF19815E8435D890C468DCEF191C41"/>
    <w:rsid w:val="00764AB8"/>
    <w:pPr>
      <w:spacing w:line="259" w:lineRule="auto"/>
    </w:pPr>
    <w:rPr>
      <w:rFonts w:eastAsiaTheme="minorHAnsi"/>
      <w:sz w:val="22"/>
      <w:szCs w:val="22"/>
      <w:lang w:eastAsia="en-US"/>
    </w:rPr>
  </w:style>
  <w:style w:type="paragraph" w:customStyle="1" w:styleId="E1D3A1633472404D91D8FFEA7D730B4E1">
    <w:name w:val="E1D3A1633472404D91D8FFEA7D730B4E1"/>
    <w:rsid w:val="00764AB8"/>
    <w:pPr>
      <w:spacing w:line="259" w:lineRule="auto"/>
    </w:pPr>
    <w:rPr>
      <w:rFonts w:eastAsiaTheme="minorHAnsi"/>
      <w:sz w:val="22"/>
      <w:szCs w:val="22"/>
      <w:lang w:eastAsia="en-US"/>
    </w:rPr>
  </w:style>
  <w:style w:type="paragraph" w:customStyle="1" w:styleId="1CD152F56B8B4B09AD7B35C5FD335DBE1">
    <w:name w:val="1CD152F56B8B4B09AD7B35C5FD335DBE1"/>
    <w:rsid w:val="00764AB8"/>
    <w:pPr>
      <w:spacing w:line="259" w:lineRule="auto"/>
    </w:pPr>
    <w:rPr>
      <w:rFonts w:eastAsiaTheme="minorHAnsi"/>
      <w:sz w:val="22"/>
      <w:szCs w:val="22"/>
      <w:lang w:eastAsia="en-US"/>
    </w:rPr>
  </w:style>
  <w:style w:type="paragraph" w:customStyle="1" w:styleId="778810D7F34E48BE9D2EA321274E36311">
    <w:name w:val="778810D7F34E48BE9D2EA321274E36311"/>
    <w:rsid w:val="00764AB8"/>
    <w:pPr>
      <w:spacing w:line="259" w:lineRule="auto"/>
    </w:pPr>
    <w:rPr>
      <w:rFonts w:eastAsiaTheme="minorHAnsi"/>
      <w:sz w:val="22"/>
      <w:szCs w:val="22"/>
      <w:lang w:eastAsia="en-US"/>
    </w:rPr>
  </w:style>
  <w:style w:type="paragraph" w:customStyle="1" w:styleId="E1C8892EF96A405FA4069242088F7C201">
    <w:name w:val="E1C8892EF96A405FA4069242088F7C201"/>
    <w:rsid w:val="00764AB8"/>
    <w:pPr>
      <w:spacing w:line="259" w:lineRule="auto"/>
    </w:pPr>
    <w:rPr>
      <w:rFonts w:eastAsiaTheme="minorHAnsi"/>
      <w:sz w:val="22"/>
      <w:szCs w:val="22"/>
      <w:lang w:eastAsia="en-US"/>
    </w:rPr>
  </w:style>
  <w:style w:type="paragraph" w:customStyle="1" w:styleId="B4D20560CFFF44558D0CD4602B08754D1">
    <w:name w:val="B4D20560CFFF44558D0CD4602B08754D1"/>
    <w:rsid w:val="00764AB8"/>
    <w:pPr>
      <w:spacing w:line="259" w:lineRule="auto"/>
    </w:pPr>
    <w:rPr>
      <w:rFonts w:eastAsiaTheme="minorHAnsi"/>
      <w:sz w:val="22"/>
      <w:szCs w:val="22"/>
      <w:lang w:eastAsia="en-US"/>
    </w:rPr>
  </w:style>
  <w:style w:type="paragraph" w:customStyle="1" w:styleId="ACCB31CFF3A243AB856C91B7CF12443E1">
    <w:name w:val="ACCB31CFF3A243AB856C91B7CF12443E1"/>
    <w:rsid w:val="00764AB8"/>
    <w:pPr>
      <w:spacing w:line="259" w:lineRule="auto"/>
    </w:pPr>
    <w:rPr>
      <w:rFonts w:eastAsiaTheme="minorHAnsi"/>
      <w:sz w:val="22"/>
      <w:szCs w:val="22"/>
      <w:lang w:eastAsia="en-US"/>
    </w:rPr>
  </w:style>
  <w:style w:type="paragraph" w:customStyle="1" w:styleId="D5DB7C2F178B477295884B801FE6BD181">
    <w:name w:val="D5DB7C2F178B477295884B801FE6BD181"/>
    <w:rsid w:val="00764AB8"/>
    <w:pPr>
      <w:spacing w:line="259" w:lineRule="auto"/>
    </w:pPr>
    <w:rPr>
      <w:rFonts w:eastAsiaTheme="minorHAnsi"/>
      <w:sz w:val="22"/>
      <w:szCs w:val="22"/>
      <w:lang w:eastAsia="en-US"/>
    </w:rPr>
  </w:style>
  <w:style w:type="paragraph" w:customStyle="1" w:styleId="DD56528C17F549BEA84B3B0C7FC1E99F1">
    <w:name w:val="DD56528C17F549BEA84B3B0C7FC1E99F1"/>
    <w:rsid w:val="00764AB8"/>
    <w:pPr>
      <w:spacing w:line="259" w:lineRule="auto"/>
    </w:pPr>
    <w:rPr>
      <w:rFonts w:eastAsiaTheme="minorHAnsi"/>
      <w:sz w:val="22"/>
      <w:szCs w:val="22"/>
      <w:lang w:eastAsia="en-US"/>
    </w:rPr>
  </w:style>
  <w:style w:type="paragraph" w:customStyle="1" w:styleId="70B9E409C3604F3DBF93A78BD5C9A33E1">
    <w:name w:val="70B9E409C3604F3DBF93A78BD5C9A33E1"/>
    <w:rsid w:val="00764AB8"/>
    <w:pPr>
      <w:spacing w:line="259" w:lineRule="auto"/>
    </w:pPr>
    <w:rPr>
      <w:rFonts w:eastAsiaTheme="minorHAnsi"/>
      <w:sz w:val="22"/>
      <w:szCs w:val="22"/>
      <w:lang w:eastAsia="en-US"/>
    </w:rPr>
  </w:style>
  <w:style w:type="paragraph" w:customStyle="1" w:styleId="D5C1D1039FD3469CA5CC2AD591F64CB21">
    <w:name w:val="D5C1D1039FD3469CA5CC2AD591F64CB21"/>
    <w:rsid w:val="00764AB8"/>
    <w:pPr>
      <w:spacing w:line="259" w:lineRule="auto"/>
    </w:pPr>
    <w:rPr>
      <w:rFonts w:eastAsiaTheme="minorHAnsi"/>
      <w:sz w:val="22"/>
      <w:szCs w:val="22"/>
      <w:lang w:eastAsia="en-US"/>
    </w:rPr>
  </w:style>
  <w:style w:type="paragraph" w:customStyle="1" w:styleId="FC8C68D9877A4C02AA9A2E46A368FBA41">
    <w:name w:val="FC8C68D9877A4C02AA9A2E46A368FBA41"/>
    <w:rsid w:val="00764AB8"/>
    <w:pPr>
      <w:spacing w:line="259" w:lineRule="auto"/>
    </w:pPr>
    <w:rPr>
      <w:rFonts w:eastAsiaTheme="minorHAnsi"/>
      <w:sz w:val="22"/>
      <w:szCs w:val="22"/>
      <w:lang w:eastAsia="en-US"/>
    </w:rPr>
  </w:style>
  <w:style w:type="paragraph" w:customStyle="1" w:styleId="69C350A32E5249C185642AF2EF63840F1">
    <w:name w:val="69C350A32E5249C185642AF2EF63840F1"/>
    <w:rsid w:val="00764AB8"/>
    <w:pPr>
      <w:spacing w:line="259" w:lineRule="auto"/>
    </w:pPr>
    <w:rPr>
      <w:rFonts w:eastAsiaTheme="minorHAnsi"/>
      <w:sz w:val="22"/>
      <w:szCs w:val="22"/>
      <w:lang w:eastAsia="en-US"/>
    </w:rPr>
  </w:style>
  <w:style w:type="paragraph" w:customStyle="1" w:styleId="31398D819C1E4B4CA89EFCB823E865421">
    <w:name w:val="31398D819C1E4B4CA89EFCB823E865421"/>
    <w:rsid w:val="00764AB8"/>
    <w:pPr>
      <w:spacing w:line="259" w:lineRule="auto"/>
    </w:pPr>
    <w:rPr>
      <w:rFonts w:eastAsiaTheme="minorHAnsi"/>
      <w:sz w:val="22"/>
      <w:szCs w:val="22"/>
      <w:lang w:eastAsia="en-US"/>
    </w:rPr>
  </w:style>
  <w:style w:type="paragraph" w:customStyle="1" w:styleId="4E84188A8C7E4DBEA41BC3493B9ACF6F">
    <w:name w:val="4E84188A8C7E4DBEA41BC3493B9ACF6F"/>
    <w:rsid w:val="00764AB8"/>
    <w:pPr>
      <w:spacing w:line="259" w:lineRule="auto"/>
    </w:pPr>
    <w:rPr>
      <w:rFonts w:eastAsiaTheme="minorHAnsi"/>
      <w:sz w:val="22"/>
      <w:szCs w:val="22"/>
      <w:lang w:eastAsia="en-US"/>
    </w:rPr>
  </w:style>
  <w:style w:type="paragraph" w:customStyle="1" w:styleId="F97B7F4D4B754C52AADC1AE43777FDD3">
    <w:name w:val="F97B7F4D4B754C52AADC1AE43777FDD3"/>
    <w:rsid w:val="00472711"/>
  </w:style>
  <w:style w:type="paragraph" w:customStyle="1" w:styleId="32F0EBFE5D0A42F59C7C8109BA6989A0">
    <w:name w:val="32F0EBFE5D0A42F59C7C8109BA6989A0"/>
    <w:rsid w:val="00BF70EE"/>
  </w:style>
  <w:style w:type="paragraph" w:customStyle="1" w:styleId="7423B4F5F053467BADA3BA1123F89028">
    <w:name w:val="7423B4F5F053467BADA3BA1123F89028"/>
    <w:rsid w:val="00BF70EE"/>
  </w:style>
  <w:style w:type="paragraph" w:customStyle="1" w:styleId="24D0BBF0FF9C4CA6BA73001F18BBE10E">
    <w:name w:val="24D0BBF0FF9C4CA6BA73001F18BBE10E"/>
    <w:rsid w:val="00BF70EE"/>
  </w:style>
  <w:style w:type="paragraph" w:customStyle="1" w:styleId="04B5D248F1094920BC120107A79061AA">
    <w:name w:val="04B5D248F1094920BC120107A79061AA"/>
    <w:rsid w:val="00BF70EE"/>
  </w:style>
  <w:style w:type="paragraph" w:customStyle="1" w:styleId="55983E68AEA145EBAAC3237FFAEE77D9">
    <w:name w:val="55983E68AEA145EBAAC3237FFAEE77D9"/>
    <w:rsid w:val="00BF70EE"/>
  </w:style>
  <w:style w:type="paragraph" w:customStyle="1" w:styleId="4D2805913E694B63B47C8AA2057C365F">
    <w:name w:val="4D2805913E694B63B47C8AA2057C365F"/>
    <w:rsid w:val="00BF70EE"/>
  </w:style>
  <w:style w:type="paragraph" w:customStyle="1" w:styleId="446DDB6E8B634433A8BB5AC395E3A515">
    <w:name w:val="446DDB6E8B634433A8BB5AC395E3A515"/>
    <w:rsid w:val="00BF70EE"/>
  </w:style>
  <w:style w:type="paragraph" w:customStyle="1" w:styleId="DD3A407B1EA945BDBB73D4853E39574F">
    <w:name w:val="DD3A407B1EA945BDBB73D4853E39574F"/>
    <w:rsid w:val="00BF70EE"/>
  </w:style>
  <w:style w:type="paragraph" w:customStyle="1" w:styleId="86406597406C4BFB8866A44108C30AA1">
    <w:name w:val="86406597406C4BFB8866A44108C30AA1"/>
    <w:rsid w:val="00BF70EE"/>
  </w:style>
  <w:style w:type="paragraph" w:customStyle="1" w:styleId="D16E7FF28CA84C2F8C6D2206D192613E">
    <w:name w:val="D16E7FF28CA84C2F8C6D2206D192613E"/>
    <w:rsid w:val="00BF70EE"/>
  </w:style>
  <w:style w:type="paragraph" w:customStyle="1" w:styleId="5C68F84ED1564D48B5844DCC0A965691">
    <w:name w:val="5C68F84ED1564D48B5844DCC0A965691"/>
    <w:rsid w:val="00BF70EE"/>
  </w:style>
  <w:style w:type="paragraph" w:customStyle="1" w:styleId="2E8A7C8BA355455C839D93CFF87025D4">
    <w:name w:val="2E8A7C8BA355455C839D93CFF87025D4"/>
    <w:rsid w:val="00BF70EE"/>
  </w:style>
  <w:style w:type="paragraph" w:customStyle="1" w:styleId="1BDF401AC4694A53AAEDA2305C354A1D">
    <w:name w:val="1BDF401AC4694A53AAEDA2305C354A1D"/>
    <w:rsid w:val="00BF70EE"/>
  </w:style>
  <w:style w:type="paragraph" w:customStyle="1" w:styleId="33AE1F6C1F0144BE81575F20DA630194">
    <w:name w:val="33AE1F6C1F0144BE81575F20DA630194"/>
    <w:rsid w:val="00BF70EE"/>
  </w:style>
  <w:style w:type="paragraph" w:customStyle="1" w:styleId="2FC38C54F5E74A80954DCAF63DF684ED">
    <w:name w:val="2FC38C54F5E74A80954DCAF63DF684ED"/>
    <w:rsid w:val="00306A68"/>
  </w:style>
  <w:style w:type="paragraph" w:customStyle="1" w:styleId="971DFED1DEFE4AE7A339C4EABB6CE2DC">
    <w:name w:val="971DFED1DEFE4AE7A339C4EABB6CE2DC"/>
    <w:rsid w:val="00F4657E"/>
  </w:style>
  <w:style w:type="paragraph" w:customStyle="1" w:styleId="4EEA85398D514B148CBFCAABADC758F8">
    <w:name w:val="4EEA85398D514B148CBFCAABADC758F8"/>
    <w:rsid w:val="00F4657E"/>
  </w:style>
  <w:style w:type="paragraph" w:customStyle="1" w:styleId="BAFD4D0FCDD341D9A135457A71DB7A0E">
    <w:name w:val="BAFD4D0FCDD341D9A135457A71DB7A0E"/>
    <w:rsid w:val="00F4657E"/>
  </w:style>
  <w:style w:type="paragraph" w:customStyle="1" w:styleId="D3330F4B29D7416B8C059D4CD873198C">
    <w:name w:val="D3330F4B29D7416B8C059D4CD873198C"/>
    <w:rsid w:val="00F46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customXml/itemProps1.xml" Id="rId1" /></Relationships>
</file>

<file path=customXml/_rels/item2.xml.rels>&#65279;<?xml version="1.0" encoding="utf-8"?><Relationships xmlns="http://schemas.openxmlformats.org/package/2006/relationships"><Relationship Type="http://schemas.openxmlformats.org/officeDocument/2006/relationships/customXmlProps" Target="/customXml/itemProps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xml" Id="rId1" /></Relationships>
</file>

<file path=customXml/_rels/item4.xml.rels>&#65279;<?xml version="1.0" encoding="utf-8"?><Relationships xmlns="http://schemas.openxmlformats.org/package/2006/relationships"><Relationship Type="http://schemas.openxmlformats.org/officeDocument/2006/relationships/customXmlProps" Target="/customXml/itemProps4.xml" Id="rId1" /></Relationships>
</file>

<file path=customXml/_rels/item5.xml.rels>&#65279;<?xml version="1.0" encoding="utf-8"?><Relationships xmlns="http://schemas.openxmlformats.org/package/2006/relationships"><Relationship Type="http://schemas.openxmlformats.org/officeDocument/2006/relationships/customXmlProps" Target="/customXml/itemProps5.xml"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4edfb27-fdcf-4944-9520-fd54d4f1d725" xsi:nil="true"/>
    <lcf76f155ced4ddcb4097134ff3c332f xmlns="0cd06ba8-3d0c-4461-b1b9-cc99cc46e70a">
      <Terms xmlns="http://schemas.microsoft.com/office/infopath/2007/PartnerControls"/>
    </lcf76f155ced4ddcb4097134ff3c332f>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4.xml><?xml version="1.0" encoding="utf-8"?>
<?mso-contentType ?>
<SharedContentType xmlns="Microsoft.SharePoint.Taxonomy.ContentTypeSync" SourceId="d1117845-93f6-4da3-abaa-fcb4fa669c78" ContentTypeId="0x0101" PreviousValue="false" LastSyncTimeStamp="2022-12-23T11:43:36.903Z"/>
</file>

<file path=customXml/item5.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0A7D9-5495-4A0B-90D7-C0640A9B821A}">
  <ds:schemaRefs>
    <ds:schemaRef ds:uri="http://schemas.microsoft.com/sharepoint/v3/contenttype/forms"/>
  </ds:schemaRefs>
</ds:datastoreItem>
</file>

<file path=customXml/itemProps2.xml><?xml version="1.0" encoding="utf-8"?>
<ds:datastoreItem xmlns:ds="http://schemas.openxmlformats.org/officeDocument/2006/customXml" ds:itemID="{FCBC13CF-D617-485A-98DC-889ACA7FCE40}">
  <ds:schemaRefs>
    <ds:schemaRef ds:uri="http://schemas.openxmlformats.org/officeDocument/2006/bibliography"/>
  </ds:schemaRefs>
</ds:datastoreItem>
</file>

<file path=customXml/itemProps3.xml><?xml version="1.0" encoding="utf-8"?>
<ds:datastoreItem xmlns:ds="http://schemas.openxmlformats.org/officeDocument/2006/customXml" ds:itemID="{93788A39-20BD-4D63-BF0E-32CB50654FFE}">
  <ds:schemaRefs>
    <ds:schemaRef ds:uri="http://schemas.openxmlformats.org/package/2006/metadata/core-properties"/>
    <ds:schemaRef ds:uri="http://schemas.microsoft.com/office/2006/documentManagement/types"/>
    <ds:schemaRef ds:uri="http://purl.org/dc/elements/1.1/"/>
    <ds:schemaRef ds:uri="http://www.w3.org/XML/1998/namespace"/>
    <ds:schemaRef ds:uri="662745e8-e224-48e8-a2e3-254862b8c2f5"/>
    <ds:schemaRef ds:uri="http://schemas.microsoft.com/office/infopath/2007/PartnerControls"/>
    <ds:schemaRef ds:uri="http://schemas.microsoft.com/office/2006/metadata/properties"/>
    <ds:schemaRef ds:uri="4221a4fc-c8ad-47c9-90b5-155ba63485ff"/>
    <ds:schemaRef ds:uri="http://purl.org/dc/dcmitype/"/>
    <ds:schemaRef ds:uri="http://purl.org/dc/terms/"/>
  </ds:schemaRefs>
</ds:datastoreItem>
</file>

<file path=customXml/itemProps4.xml><?xml version="1.0" encoding="utf-8"?>
<ds:datastoreItem xmlns:ds="http://schemas.openxmlformats.org/officeDocument/2006/customXml" ds:itemID="{0CC51A13-DCFA-4D64-824A-9629224F3A22}"/>
</file>

<file path=customXml/itemProps5.xml><?xml version="1.0" encoding="utf-8"?>
<ds:datastoreItem xmlns:ds="http://schemas.openxmlformats.org/officeDocument/2006/customXml" ds:itemID="{D58892E6-EC49-423F-81E7-9D570B166028}"/>
</file>

<file path=docProps/app.xml><?xml version="1.0" encoding="utf-8"?>
<Properties xmlns="http://schemas.openxmlformats.org/officeDocument/2006/extended-properties" xmlns:vt="http://schemas.openxmlformats.org/officeDocument/2006/docPropsVTypes">
  <Template>Normal.dotm</Template>
  <TotalTime>29</TotalTime>
  <Pages>42</Pages>
  <Words>10288</Words>
  <Characters>58644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68795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Kilpatrick, Andrew</dc:creator>
  <cp:keywords/>
  <dc:description/>
  <cp:lastModifiedBy>Andrew Kilpatrick</cp:lastModifiedBy>
  <cp:revision>12</cp:revision>
  <dcterms:created xsi:type="dcterms:W3CDTF">2025-03-18T11:17:00Z</dcterms:created>
  <dcterms:modified xsi:type="dcterms:W3CDTF">2025-11-03T14:17:00Z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Type">
    <vt:lpwstr/>
  </property>
  <property fmtid="{D5CDD505-2E9C-101B-9397-08002B2CF9AE}" pid="3" name="Distribution">
    <vt:lpwstr>9;#External|1104eb68-55d8-494f-b6ba-c5473579de73</vt:lpwstr>
  </property>
  <property fmtid="{D5CDD505-2E9C-101B-9397-08002B2CF9AE}" pid="4" name="ContentTypeId">
    <vt:lpwstr>0x01010084F35F844C555749A4A584284E5541DC</vt:lpwstr>
  </property>
  <property fmtid="{D5CDD505-2E9C-101B-9397-08002B2CF9AE}" pid="5" name="HOCopyrightLevel">
    <vt:lpwstr>7;#Crown|69589897-2828-4761-976e-717fd8e631c9</vt:lpwstr>
  </property>
  <property fmtid="{D5CDD505-2E9C-101B-9397-08002B2CF9AE}" pid="6" name="HOGovernmentSecurityClassification">
    <vt:lpwstr>6;#Official|14c80daa-741b-422c-9722-f71693c9ede4</vt:lpwstr>
  </property>
  <property fmtid="{D5CDD505-2E9C-101B-9397-08002B2CF9AE}" pid="7" name="HOSiteType">
    <vt:lpwstr>10;#Work Delivery|388f4f80-46e6-4bcd-8bd1-cea0059da8bd</vt:lpwstr>
  </property>
  <property fmtid="{D5CDD505-2E9C-101B-9397-08002B2CF9AE}" pid="8" name="OrganisationalUnit">
    <vt:lpwstr>8;#NE|275df9ce-cd92-4318-adfe-db572e51c7ff</vt:lpwstr>
  </property>
  <property fmtid="{D5CDD505-2E9C-101B-9397-08002B2CF9AE}" pid="9" name="MediaServiceImageTags">
    <vt:lpwstr/>
  </property>
</Properties>
</file>