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48C4" w:rsidRDefault="00A348C4"/>
    <w:p w:rsidR="00A348C4" w:rsidRDefault="00A348C4">
      <w:pPr>
        <w:rPr>
          <w:u w:val="single"/>
        </w:rPr>
      </w:pPr>
    </w:p>
    <w:p w:rsidR="00513EB0" w:rsidRPr="00513EB0" w:rsidRDefault="00513EB0">
      <w:pPr>
        <w:rPr>
          <w:u w:val="single"/>
        </w:rPr>
      </w:pPr>
    </w:p>
    <w:p w:rsidR="00A348C4" w:rsidRPr="00EE34F2" w:rsidRDefault="00564FE6" w:rsidP="00EE14C0">
      <w:pPr>
        <w:jc w:val="center"/>
        <w:rPr>
          <w:u w:val="single"/>
        </w:rPr>
      </w:pPr>
      <w:r w:rsidRPr="00EE34F2">
        <w:rPr>
          <w:u w:val="single"/>
        </w:rPr>
        <w:t>T</w:t>
      </w:r>
      <w:r w:rsidR="00A348C4" w:rsidRPr="00EE34F2">
        <w:rPr>
          <w:u w:val="single"/>
        </w:rPr>
        <w:t xml:space="preserve">he Subject of </w:t>
      </w:r>
      <w:r w:rsidR="009F3A67" w:rsidRPr="00EE34F2">
        <w:rPr>
          <w:u w:val="single"/>
        </w:rPr>
        <w:t>the</w:t>
      </w:r>
      <w:r w:rsidR="00A348C4" w:rsidRPr="00EE34F2">
        <w:rPr>
          <w:u w:val="single"/>
        </w:rPr>
        <w:t xml:space="preserve"> Application, Property </w:t>
      </w:r>
      <w:r w:rsidR="00EE34F2" w:rsidRPr="00EE34F2">
        <w:rPr>
          <w:u w:val="single"/>
        </w:rPr>
        <w:t>–</w:t>
      </w:r>
      <w:r w:rsidR="00E743C2">
        <w:rPr>
          <w:u w:val="single"/>
        </w:rPr>
        <w:t xml:space="preserve"> Co-op – </w:t>
      </w:r>
      <w:r w:rsidR="005663FE">
        <w:rPr>
          <w:u w:val="single"/>
        </w:rPr>
        <w:t xml:space="preserve">16-22 </w:t>
      </w:r>
      <w:proofErr w:type="spellStart"/>
      <w:r w:rsidR="005663FE">
        <w:rPr>
          <w:u w:val="single"/>
        </w:rPr>
        <w:t>Hoyland</w:t>
      </w:r>
      <w:proofErr w:type="spellEnd"/>
      <w:r w:rsidR="005663FE">
        <w:rPr>
          <w:u w:val="single"/>
        </w:rPr>
        <w:t xml:space="preserve"> Road, </w:t>
      </w:r>
      <w:proofErr w:type="spellStart"/>
      <w:r w:rsidR="005663FE">
        <w:rPr>
          <w:u w:val="single"/>
        </w:rPr>
        <w:t>Hoyland</w:t>
      </w:r>
      <w:proofErr w:type="spellEnd"/>
      <w:r w:rsidR="005663FE">
        <w:rPr>
          <w:u w:val="single"/>
        </w:rPr>
        <w:t>, Barnsley, S74 0NE</w:t>
      </w:r>
      <w:r w:rsidR="00582421">
        <w:rPr>
          <w:u w:val="single"/>
        </w:rPr>
        <w:t xml:space="preserve">. </w:t>
      </w:r>
      <w:r w:rsidR="00A348C4" w:rsidRPr="00EE34F2">
        <w:rPr>
          <w:u w:val="single"/>
        </w:rPr>
        <w:t>Part of National, External,</w:t>
      </w:r>
      <w:r w:rsidR="005663FE">
        <w:rPr>
          <w:u w:val="single"/>
        </w:rPr>
        <w:t xml:space="preserve"> Corporate Re-signing Programme</w:t>
      </w:r>
    </w:p>
    <w:p w:rsidR="009B1209" w:rsidRPr="00EE34F2" w:rsidRDefault="009B1209" w:rsidP="00EE14C0">
      <w:pPr>
        <w:jc w:val="center"/>
        <w:rPr>
          <w:u w:val="single"/>
        </w:rPr>
      </w:pPr>
    </w:p>
    <w:p w:rsidR="00513EB0" w:rsidRPr="00EE34F2" w:rsidRDefault="00513EB0" w:rsidP="00EE14C0">
      <w:pPr>
        <w:jc w:val="center"/>
        <w:rPr>
          <w:u w:val="single"/>
        </w:rPr>
      </w:pPr>
    </w:p>
    <w:p w:rsidR="00334BDA" w:rsidRPr="00EE34F2" w:rsidRDefault="00334BDA" w:rsidP="00E65006">
      <w:pPr>
        <w:rPr>
          <w:u w:val="single"/>
        </w:rPr>
      </w:pPr>
    </w:p>
    <w:p w:rsidR="00334BDA" w:rsidRDefault="00334BDA" w:rsidP="00E65006">
      <w:r>
        <w:t>Please refer to the scheme drawing for the block plan.</w:t>
      </w:r>
    </w:p>
    <w:sectPr w:rsidR="00334BDA" w:rsidSect="006B555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stylePaneFormatFilter w:val="3F01"/>
  <w:defaultTabStop w:val="720"/>
  <w:drawingGridHorizontalSpacing w:val="120"/>
  <w:displayHorizontalDrawingGridEvery w:val="2"/>
  <w:noPunctuationKerning/>
  <w:characterSpacingControl w:val="doNotCompress"/>
  <w:compat/>
  <w:rsids>
    <w:rsidRoot w:val="004D76CF"/>
    <w:rsid w:val="0001528F"/>
    <w:rsid w:val="00091611"/>
    <w:rsid w:val="000952AF"/>
    <w:rsid w:val="000C0729"/>
    <w:rsid w:val="000C0B7F"/>
    <w:rsid w:val="0013281F"/>
    <w:rsid w:val="001338FC"/>
    <w:rsid w:val="0016240D"/>
    <w:rsid w:val="001931AA"/>
    <w:rsid w:val="001C3327"/>
    <w:rsid w:val="001C685C"/>
    <w:rsid w:val="00201619"/>
    <w:rsid w:val="00237C02"/>
    <w:rsid w:val="00250A49"/>
    <w:rsid w:val="00260DD1"/>
    <w:rsid w:val="002C0936"/>
    <w:rsid w:val="002C29EF"/>
    <w:rsid w:val="002D783F"/>
    <w:rsid w:val="002F5D5C"/>
    <w:rsid w:val="0032493C"/>
    <w:rsid w:val="00334BDA"/>
    <w:rsid w:val="0034505C"/>
    <w:rsid w:val="00347F06"/>
    <w:rsid w:val="00363040"/>
    <w:rsid w:val="00363DCA"/>
    <w:rsid w:val="003756B8"/>
    <w:rsid w:val="00396161"/>
    <w:rsid w:val="003970B0"/>
    <w:rsid w:val="003B00B6"/>
    <w:rsid w:val="003B2DEE"/>
    <w:rsid w:val="003F1D89"/>
    <w:rsid w:val="00405179"/>
    <w:rsid w:val="00426521"/>
    <w:rsid w:val="0046184A"/>
    <w:rsid w:val="00481F4F"/>
    <w:rsid w:val="00486AA7"/>
    <w:rsid w:val="004D66E2"/>
    <w:rsid w:val="004D76CF"/>
    <w:rsid w:val="00501063"/>
    <w:rsid w:val="00502793"/>
    <w:rsid w:val="0050296B"/>
    <w:rsid w:val="00504531"/>
    <w:rsid w:val="00513EB0"/>
    <w:rsid w:val="00546CFC"/>
    <w:rsid w:val="00564FE6"/>
    <w:rsid w:val="005663FE"/>
    <w:rsid w:val="00577530"/>
    <w:rsid w:val="00582421"/>
    <w:rsid w:val="005A2637"/>
    <w:rsid w:val="005B4D48"/>
    <w:rsid w:val="005B4FFC"/>
    <w:rsid w:val="005C01EE"/>
    <w:rsid w:val="005C2571"/>
    <w:rsid w:val="005D3DE2"/>
    <w:rsid w:val="005E0B4C"/>
    <w:rsid w:val="006B555E"/>
    <w:rsid w:val="006F25BF"/>
    <w:rsid w:val="00734FD8"/>
    <w:rsid w:val="00740B98"/>
    <w:rsid w:val="007875E2"/>
    <w:rsid w:val="007B5B1C"/>
    <w:rsid w:val="007C25C5"/>
    <w:rsid w:val="007E5E90"/>
    <w:rsid w:val="0080699B"/>
    <w:rsid w:val="0087351A"/>
    <w:rsid w:val="00881BC0"/>
    <w:rsid w:val="00897031"/>
    <w:rsid w:val="008B5B34"/>
    <w:rsid w:val="008C144C"/>
    <w:rsid w:val="008E39EC"/>
    <w:rsid w:val="008F25CD"/>
    <w:rsid w:val="008F76A1"/>
    <w:rsid w:val="00922977"/>
    <w:rsid w:val="00927CDD"/>
    <w:rsid w:val="009B1209"/>
    <w:rsid w:val="009E05E1"/>
    <w:rsid w:val="009F3A67"/>
    <w:rsid w:val="00A32BE7"/>
    <w:rsid w:val="00A348C4"/>
    <w:rsid w:val="00A727B1"/>
    <w:rsid w:val="00AB4AC0"/>
    <w:rsid w:val="00AC0168"/>
    <w:rsid w:val="00AD5A93"/>
    <w:rsid w:val="00AE02B9"/>
    <w:rsid w:val="00AE1EC8"/>
    <w:rsid w:val="00B05830"/>
    <w:rsid w:val="00B1714F"/>
    <w:rsid w:val="00B352DB"/>
    <w:rsid w:val="00BA3C08"/>
    <w:rsid w:val="00BC10A9"/>
    <w:rsid w:val="00BC32A0"/>
    <w:rsid w:val="00BF7353"/>
    <w:rsid w:val="00C35D7E"/>
    <w:rsid w:val="00C845D3"/>
    <w:rsid w:val="00CC4E10"/>
    <w:rsid w:val="00CD7868"/>
    <w:rsid w:val="00CE722D"/>
    <w:rsid w:val="00D0633C"/>
    <w:rsid w:val="00D145D1"/>
    <w:rsid w:val="00D234F7"/>
    <w:rsid w:val="00D329F9"/>
    <w:rsid w:val="00D552B6"/>
    <w:rsid w:val="00D57ADE"/>
    <w:rsid w:val="00E041ED"/>
    <w:rsid w:val="00E04778"/>
    <w:rsid w:val="00E14754"/>
    <w:rsid w:val="00E4328B"/>
    <w:rsid w:val="00E65006"/>
    <w:rsid w:val="00E743C2"/>
    <w:rsid w:val="00EB57B1"/>
    <w:rsid w:val="00EB5C55"/>
    <w:rsid w:val="00EB7B2F"/>
    <w:rsid w:val="00EE14C0"/>
    <w:rsid w:val="00EE34F2"/>
    <w:rsid w:val="00F0655B"/>
    <w:rsid w:val="00F33768"/>
    <w:rsid w:val="00F5447E"/>
    <w:rsid w:val="00F6124F"/>
    <w:rsid w:val="00F96F62"/>
    <w:rsid w:val="00FA102B"/>
    <w:rsid w:val="00FA6814"/>
    <w:rsid w:val="00FA7140"/>
    <w:rsid w:val="00FF33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0A49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Description xmlns="http://schemas.microsoft.com/sharepoint.v3">App No: 5442376</CategoryDescription>
    <FileType1 xmlns="f4edfb27-fdcf-4944-9520-fd54d4f1d725">Plans</FileType1>
    <Public xmlns="f4edfb27-fdcf-4944-9520-fd54d4f1d725">true</Public>
    <_Flow_SignoffStatus xmlns="0cd06ba8-3d0c-4461-b1b9-cc99cc46e70a" xsi:nil="true"/>
    <lcf76f155ced4ddcb4097134ff3c332f xmlns="0cd06ba8-3d0c-4461-b1b9-cc99cc46e70a">
      <Terms xmlns="http://schemas.microsoft.com/office/infopath/2007/PartnerControls"/>
    </lcf76f155ced4ddcb4097134ff3c332f>
    <TaxCatchAll xmlns="f4edfb27-fdcf-4944-9520-fd54d4f1d725" xsi:nil="true"/>
  </documentManagement>
</p:properties>
</file>

<file path=customXml/itemProps1.xml><?xml version="1.0" encoding="utf-8"?>
<ds:datastoreItem xmlns:ds="http://schemas.openxmlformats.org/officeDocument/2006/customXml" ds:itemID="{03C6D999-2380-46A4-B1A7-C2F88D975496}"/>
</file>

<file path=customXml/itemProps2.xml><?xml version="1.0" encoding="utf-8"?>
<ds:datastoreItem xmlns:ds="http://schemas.openxmlformats.org/officeDocument/2006/customXml" ds:itemID="{3953644B-B44E-41D0-9F3B-B29BA0048777}"/>
</file>

<file path=customXml/itemProps3.xml><?xml version="1.0" encoding="utf-8"?>
<ds:datastoreItem xmlns:ds="http://schemas.openxmlformats.org/officeDocument/2006/customXml" ds:itemID="{14A7F096-B2C8-4420-A29B-9735FA0A449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31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                                                    Design Statement</vt:lpstr>
    </vt:vector>
  </TitlesOfParts>
  <Company>Futurama</Company>
  <LinksUpToDate>false</LinksUpToDate>
  <CharactersWithSpaces>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Statement</dc:title>
  <dc:creator>Kevin Watson</dc:creator>
  <cp:lastModifiedBy>Damian Hofman</cp:lastModifiedBy>
  <cp:revision>5</cp:revision>
  <cp:lastPrinted>2012-06-21T15:34:00Z</cp:lastPrinted>
  <dcterms:created xsi:type="dcterms:W3CDTF">2016-05-26T12:00:00Z</dcterms:created>
  <dcterms:modified xsi:type="dcterms:W3CDTF">2016-08-26T14:50:00Z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</Properties>
</file>