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8CCF2" w14:textId="77777777" w:rsidR="00B9435D" w:rsidRDefault="00126A89">
      <w:r>
        <w:br/>
      </w:r>
      <w:r>
        <w:br/>
      </w:r>
      <w:r>
        <w:br/>
      </w:r>
      <w:r>
        <w:br/>
      </w:r>
      <w:r>
        <w:br/>
      </w:r>
      <w:r w:rsidR="00B9435D">
        <w:rPr>
          <w:rFonts w:eastAsia="Times New Roman"/>
          <w:noProof/>
        </w:rPr>
        <w:drawing>
          <wp:inline distT="0" distB="0" distL="0" distR="0" wp14:anchorId="7D947903" wp14:editId="1E816D86">
            <wp:extent cx="5731510" cy="764222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1BE85" w14:textId="77777777" w:rsidR="00B9435D" w:rsidRDefault="00B9435D">
      <w:r>
        <w:rPr>
          <w:rFonts w:eastAsia="Times New Roman"/>
          <w:noProof/>
        </w:rPr>
        <w:lastRenderedPageBreak/>
        <w:drawing>
          <wp:inline distT="0" distB="0" distL="0" distR="0" wp14:anchorId="0B726903" wp14:editId="05CF27BF">
            <wp:extent cx="5731510" cy="764222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0C012" w14:textId="77777777" w:rsidR="00B9435D" w:rsidRDefault="00B9435D"/>
    <w:p w14:paraId="48B7D9D4" w14:textId="77777777" w:rsidR="00B9435D" w:rsidRDefault="00B9435D"/>
    <w:p w14:paraId="5459EABF" w14:textId="77777777" w:rsidR="00B9435D" w:rsidRDefault="00B9435D"/>
    <w:p w14:paraId="02C2B725" w14:textId="2F885F62" w:rsidR="00004A6C" w:rsidRDefault="00126A89">
      <w:r>
        <w:lastRenderedPageBreak/>
        <w:br/>
      </w:r>
      <w:r w:rsidR="009873D8">
        <w:rPr>
          <w:rFonts w:eastAsia="Times New Roman"/>
          <w:noProof/>
        </w:rPr>
        <w:drawing>
          <wp:inline distT="0" distB="0" distL="0" distR="0" wp14:anchorId="60DEA2A7" wp14:editId="405F9FF5">
            <wp:extent cx="5731510" cy="764222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0033A" w14:textId="6A488CA1" w:rsidR="009873D8" w:rsidRDefault="009873D8"/>
    <w:p w14:paraId="7C47DE0B" w14:textId="6C1E38DD" w:rsidR="009873D8" w:rsidRDefault="009873D8"/>
    <w:p w14:paraId="5E7873A3" w14:textId="4DF93012" w:rsidR="009873D8" w:rsidRDefault="009873D8"/>
    <w:p w14:paraId="6BB6060B" w14:textId="2F2CA2AD" w:rsidR="009873D8" w:rsidRDefault="009873D8">
      <w:r>
        <w:rPr>
          <w:rFonts w:eastAsia="Times New Roman"/>
          <w:noProof/>
        </w:rPr>
        <w:lastRenderedPageBreak/>
        <w:drawing>
          <wp:inline distT="0" distB="0" distL="0" distR="0" wp14:anchorId="0A2661D3" wp14:editId="7D83FC17">
            <wp:extent cx="5731510" cy="764222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73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A89"/>
    <w:rsid w:val="00024C3D"/>
    <w:rsid w:val="00126A89"/>
    <w:rsid w:val="004D58DF"/>
    <w:rsid w:val="009873D8"/>
    <w:rsid w:val="00A553C7"/>
    <w:rsid w:val="00B9435D"/>
    <w:rsid w:val="00C1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B7CD87D"/>
  <w15:chartTrackingRefBased/>
  <w15:docId w15:val="{78F456F5-C692-4AC1-BDEE-FB111FF52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cid:D53C65E9-A363-457F-B697-03A53858DEC4-L0-00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610EEC9B-A553-4E87-B689-E78810F1D378-L0-001" TargetMode="External"/><Relationship Id="rId5" Type="http://schemas.openxmlformats.org/officeDocument/2006/relationships/image" Target="cid:E2E50248-CB17-45E1-87BC-772221CB7CCC-L0-001" TargetMode="External"/><Relationship Id="rId15" Type="http://schemas.openxmlformats.org/officeDocument/2006/relationships/customXml" Target="../customXml/item2.xm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09A4A3AA-1FD6-40C2-8A60-7007BBE4B96B-L0-001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Type1 xmlns="f4edfb27-fdcf-4944-9520-fd54d4f1d725">Supporting Documentation</FileType1>
    <_Flow_SignoffStatus xmlns="0cd06ba8-3d0c-4461-b1b9-cc99cc46e70a" xsi:nil="true"/>
    <CategoryDescription xmlns="http://schemas.microsoft.com/sharepoint.v3" xsi:nil="true"/>
    <Public xmlns="f4edfb27-fdcf-4944-9520-fd54d4f1d725">true</Public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</documentManagement>
</p:properties>
</file>

<file path=customXml/itemProps1.xml><?xml version="1.0" encoding="utf-8"?>
<ds:datastoreItem xmlns:ds="http://schemas.openxmlformats.org/officeDocument/2006/customXml" ds:itemID="{6A4BE02D-A31B-4627-8E89-785C1A48A431}"/>
</file>

<file path=customXml/itemProps2.xml><?xml version="1.0" encoding="utf-8"?>
<ds:datastoreItem xmlns:ds="http://schemas.openxmlformats.org/officeDocument/2006/customXml" ds:itemID="{48052C91-9514-4BBA-B85C-7F4639386409}"/>
</file>

<file path=customXml/itemProps3.xml><?xml version="1.0" encoding="utf-8"?>
<ds:datastoreItem xmlns:ds="http://schemas.openxmlformats.org/officeDocument/2006/customXml" ds:itemID="{15D7819A-FFEF-46FD-A7D2-8DE5EC387B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18</Characters>
  <Application>Microsoft Office Word</Application>
  <DocSecurity>0</DocSecurity>
  <Lines>1</Lines>
  <Paragraphs>1</Paragraphs>
  <ScaleCrop>false</ScaleCrop>
  <Company>Barnsley MBC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Sargeson , Bradley (PLANNING &amp; BUILDING CONTROL ASSISTANT)</dc:creator>
  <cp:keywords/>
  <dc:description/>
  <cp:lastModifiedBy>Sargeson , Bradley (PLANNING &amp; BUILDING CONTROL ASSISTANT)</cp:lastModifiedBy>
  <cp:revision>2</cp:revision>
  <dcterms:created xsi:type="dcterms:W3CDTF">2022-02-11T10:39:00Z</dcterms:created>
  <dcterms:modified xsi:type="dcterms:W3CDTF">2022-02-11T10:39:00Z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