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AD6" w:rsidRPr="00D470AF" w:rsidRDefault="00A1387A" w:rsidP="00D470AF">
      <w:pPr>
        <w:rPr>
          <w:rStyle w:val="Emphasis"/>
          <w:i w:val="0"/>
          <w:iCs w:val="0"/>
        </w:rPr>
      </w:pPr>
      <w:bookmarkStart w:id="0" w:name="_GoBack"/>
      <w:r>
        <w:rPr>
          <w:noProof/>
        </w:rPr>
        <w:drawing>
          <wp:inline distT="0" distB="0" distL="0" distR="0" wp14:anchorId="54B17FB4" wp14:editId="256190E9">
            <wp:extent cx="8949836" cy="53340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9573" t="24626" r="16105" b="17820"/>
                    <a:stretch/>
                  </pic:blipFill>
                  <pic:spPr bwMode="auto">
                    <a:xfrm>
                      <a:off x="0" y="0"/>
                      <a:ext cx="8981331" cy="535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11AD6" w:rsidRPr="00D470AF" w:rsidSect="00A1387A"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87A" w:rsidRDefault="00A1387A">
      <w:r>
        <w:separator/>
      </w:r>
    </w:p>
  </w:endnote>
  <w:endnote w:type="continuationSeparator" w:id="0">
    <w:p w:rsidR="00A1387A" w:rsidRDefault="00A13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297" w:rsidRPr="00DC5985" w:rsidRDefault="002C085F" w:rsidP="00673297">
    <w:pPr>
      <w:pStyle w:val="Footer"/>
      <w:rPr>
        <w:rFonts w:ascii="Arial" w:hAnsi="Arial"/>
        <w:sz w:val="16"/>
        <w:szCs w:val="16"/>
      </w:rPr>
    </w:pPr>
    <w:r>
      <w:rPr>
        <w:rFonts w:ascii="Arial" w:hAnsi="Arial"/>
        <w:noProof/>
        <w:sz w:val="10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page">
                <wp:posOffset>5551805</wp:posOffset>
              </wp:positionH>
              <wp:positionV relativeFrom="page">
                <wp:posOffset>9739630</wp:posOffset>
              </wp:positionV>
              <wp:extent cx="1508760" cy="208280"/>
              <wp:effectExtent l="0" t="0" r="0" b="0"/>
              <wp:wrapNone/>
              <wp:docPr id="3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08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00709" w:rsidRPr="00673297" w:rsidRDefault="00400709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</w:pP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t xml:space="preserve">Page </w: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instrText xml:space="preserve"> PAGE  \* Arabic  \* MERGEFORMAT </w:instrTex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E93A77">
                            <w:rPr>
                              <w:rFonts w:ascii="Arial" w:hAnsi="Arial"/>
                              <w:noProof/>
                              <w:color w:val="000000"/>
                              <w:sz w:val="16"/>
                              <w:szCs w:val="40"/>
                            </w:rPr>
                            <w:t>2</w: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end"/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t xml:space="preserve"> of </w: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instrText xml:space="preserve"> NUMPAGES  \* Arabic  \* MERGEFORMAT </w:instrTex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E93A77">
                            <w:rPr>
                              <w:rFonts w:ascii="Arial" w:hAnsi="Arial"/>
                              <w:noProof/>
                              <w:color w:val="000000"/>
                              <w:sz w:val="16"/>
                              <w:szCs w:val="40"/>
                            </w:rPr>
                            <w:t>2</w:t>
                          </w:r>
                          <w:r w:rsidRPr="00673297">
                            <w:rPr>
                              <w:rFonts w:ascii="Arial" w:hAnsi="Arial"/>
                              <w:color w:val="000000"/>
                              <w:sz w:val="16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437.15pt;margin-top:766.9pt;width:118.8pt;height:16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" filled="f" stroked="f" strokeweight=".5pt">
              <v:path arrowok="t"/>
              <v:textbox style="mso-fit-shape-to-text:t">
                <w:txbxContent>
                  <w:p w:rsidR="00400709" w:rsidRPr="00673297" w:rsidRDefault="00400709">
                    <w:pPr>
                      <w:pStyle w:val="Footer"/>
                      <w:jc w:val="right"/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</w:pP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t xml:space="preserve">Page </w: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begin"/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instrText xml:space="preserve"> PAGE  \* Arabic  \* MERGEFORMAT </w:instrTex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separate"/>
                    </w:r>
                    <w:r w:rsidR="00E93A77">
                      <w:rPr>
                        <w:rFonts w:ascii="Arial" w:hAnsi="Arial"/>
                        <w:noProof/>
                        <w:color w:val="000000"/>
                        <w:sz w:val="16"/>
                        <w:szCs w:val="40"/>
                      </w:rPr>
                      <w:t>2</w: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end"/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t xml:space="preserve"> of </w: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begin"/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instrText xml:space="preserve"> NUMPAGES  \* Arabic  \* MERGEFORMAT </w:instrTex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separate"/>
                    </w:r>
                    <w:r w:rsidR="00E93A77">
                      <w:rPr>
                        <w:rFonts w:ascii="Arial" w:hAnsi="Arial"/>
                        <w:noProof/>
                        <w:color w:val="000000"/>
                        <w:sz w:val="16"/>
                        <w:szCs w:val="40"/>
                      </w:rPr>
                      <w:t>2</w:t>
                    </w:r>
                    <w:r w:rsidRPr="00673297">
                      <w:rPr>
                        <w:rFonts w:ascii="Arial" w:hAnsi="Arial"/>
                        <w:color w:val="000000"/>
                        <w:sz w:val="16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noProof/>
        <w:sz w:val="16"/>
        <w:szCs w:val="16"/>
      </w:rPr>
      <mc:AlternateContent>
        <mc:Choice Requires="wps">
          <w:drawing>
            <wp:anchor distT="91440" distB="91440" distL="114300" distR="114300" simplePos="0" relativeHeight="251655680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9729470</wp:posOffset>
              </wp:positionV>
              <wp:extent cx="6176010" cy="17780"/>
              <wp:effectExtent l="0" t="4445" r="635" b="0"/>
              <wp:wrapSquare wrapText="bothSides"/>
              <wp:docPr id="2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6010" cy="17780"/>
                      </a:xfrm>
                      <a:prstGeom prst="rect">
                        <a:avLst/>
                      </a:prstGeom>
                      <a:solidFill>
                        <a:srgbClr val="4B124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65F27D" id="Rectangle 58" o:spid="_x0000_s1026" style="position:absolute;margin-left:70.9pt;margin-top:766.1pt;width:486.3pt;height:1.4pt;z-index:-251660800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" fillcolor="#4b1249" stroked="f" strokeweight="2pt">
              <w10:wrap type="square" anchorx="page" anchory="page"/>
            </v:rect>
          </w:pict>
        </mc:Fallback>
      </mc:AlternateContent>
    </w:r>
    <w:r w:rsidR="00673297" w:rsidRPr="00DC5985">
      <w:rPr>
        <w:rFonts w:ascii="Arial" w:hAnsi="Arial"/>
        <w:sz w:val="16"/>
        <w:szCs w:val="16"/>
      </w:rPr>
      <w:fldChar w:fldCharType="begin"/>
    </w:r>
    <w:r w:rsidR="00673297" w:rsidRPr="00DC5985">
      <w:rPr>
        <w:rFonts w:ascii="Arial" w:hAnsi="Arial"/>
        <w:sz w:val="16"/>
        <w:szCs w:val="16"/>
      </w:rPr>
      <w:instrText xml:space="preserve"> DATE \@ "dd MMMM yyyy" </w:instrText>
    </w:r>
    <w:r w:rsidR="00673297" w:rsidRPr="00DC5985">
      <w:rPr>
        <w:rFonts w:ascii="Arial" w:hAnsi="Arial"/>
        <w:sz w:val="16"/>
        <w:szCs w:val="16"/>
      </w:rPr>
      <w:fldChar w:fldCharType="separate"/>
    </w:r>
    <w:r w:rsidR="00A1387A">
      <w:rPr>
        <w:rFonts w:ascii="Arial" w:hAnsi="Arial"/>
        <w:noProof/>
        <w:sz w:val="16"/>
        <w:szCs w:val="16"/>
      </w:rPr>
      <w:t>19 February 2020</w:t>
    </w:r>
    <w:r w:rsidR="00673297" w:rsidRPr="00DC5985">
      <w:rPr>
        <w:rFonts w:ascii="Arial" w:hAnsi="Arial"/>
        <w:sz w:val="16"/>
        <w:szCs w:val="16"/>
      </w:rPr>
      <w:fldChar w:fldCharType="end"/>
    </w:r>
  </w:p>
  <w:p w:rsidR="00673297" w:rsidRPr="00673297" w:rsidRDefault="00673297" w:rsidP="00673297">
    <w:pPr>
      <w:pStyle w:val="Footer"/>
      <w:rPr>
        <w:rFonts w:ascii="Arial" w:hAnsi="Arial"/>
        <w:sz w:val="10"/>
      </w:rPr>
    </w:pPr>
  </w:p>
  <w:p w:rsidR="00400709" w:rsidRPr="00673297" w:rsidRDefault="00833FC0">
    <w:pPr>
      <w:pStyle w:val="Footer"/>
      <w:rPr>
        <w:rFonts w:ascii="Arial" w:hAnsi="Arial"/>
        <w:color w:val="000000"/>
        <w:sz w:val="12"/>
        <w:szCs w:val="24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779B602" wp14:editId="3348215A">
          <wp:simplePos x="0" y="0"/>
          <wp:positionH relativeFrom="column">
            <wp:posOffset>5256530</wp:posOffset>
          </wp:positionH>
          <wp:positionV relativeFrom="paragraph">
            <wp:posOffset>64135</wp:posOffset>
          </wp:positionV>
          <wp:extent cx="1009650" cy="342900"/>
          <wp:effectExtent l="0" t="0" r="0" b="0"/>
          <wp:wrapTight wrapText="bothSides">
            <wp:wrapPolygon edited="0">
              <wp:start x="0" y="0"/>
              <wp:lineTo x="0" y="20400"/>
              <wp:lineTo x="21192" y="20400"/>
              <wp:lineTo x="21192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2A3" w:rsidRPr="00673297">
      <w:rPr>
        <w:rFonts w:ascii="Arial" w:hAnsi="Arial"/>
        <w:color w:val="000000"/>
        <w:sz w:val="12"/>
        <w:szCs w:val="24"/>
      </w:rPr>
      <w:t xml:space="preserve"> </w:t>
    </w:r>
  </w:p>
  <w:p w:rsidR="00673297" w:rsidRDefault="0067329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6E5" w:rsidRPr="00D470AF" w:rsidRDefault="002C085F" w:rsidP="009046E5">
    <w:pPr>
      <w:pStyle w:val="Footer"/>
      <w:rPr>
        <w:rFonts w:cs="Segoe UI"/>
        <w:sz w:val="16"/>
        <w:szCs w:val="16"/>
      </w:rPr>
    </w:pPr>
    <w:r w:rsidRPr="00D470AF">
      <w:rPr>
        <w:rFonts w:cs="Segoe UI"/>
        <w:noProof/>
        <w:sz w:val="1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04FBC6" wp14:editId="033BB96B">
              <wp:simplePos x="0" y="0"/>
              <wp:positionH relativeFrom="page">
                <wp:posOffset>5551805</wp:posOffset>
              </wp:positionH>
              <wp:positionV relativeFrom="page">
                <wp:posOffset>9655063</wp:posOffset>
              </wp:positionV>
              <wp:extent cx="1508760" cy="20828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208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046E5" w:rsidRPr="00D470AF" w:rsidRDefault="009046E5" w:rsidP="009046E5">
                          <w:pPr>
                            <w:pStyle w:val="Footer"/>
                            <w:jc w:val="right"/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</w:pP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t xml:space="preserve">Page </w: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instrText xml:space="preserve"> PAGE  \* Arabic  \* MERGEFORMAT </w:instrTex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A1387A">
                            <w:rPr>
                              <w:rFonts w:cs="Segoe UI"/>
                              <w:noProof/>
                              <w:color w:val="000000"/>
                              <w:sz w:val="16"/>
                              <w:szCs w:val="40"/>
                            </w:rPr>
                            <w:t>1</w: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end"/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t xml:space="preserve"> of </w: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begin"/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instrText xml:space="preserve"> NUMPAGES  \* Arabic  \* MERGEFORMAT </w:instrTex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separate"/>
                          </w:r>
                          <w:r w:rsidR="00A1387A">
                            <w:rPr>
                              <w:rFonts w:cs="Segoe UI"/>
                              <w:noProof/>
                              <w:color w:val="000000"/>
                              <w:sz w:val="16"/>
                              <w:szCs w:val="40"/>
                            </w:rPr>
                            <w:t>1</w:t>
                          </w:r>
                          <w:r w:rsidRPr="00D470AF">
                            <w:rPr>
                              <w:rFonts w:cs="Segoe UI"/>
                              <w:color w:val="000000"/>
                              <w:sz w:val="16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04FB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7.15pt;margin-top:760.25pt;width:118.8pt;height:16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" filled="f" stroked="f" strokeweight=".5pt">
              <v:path arrowok="t"/>
              <v:textbox style="mso-fit-shape-to-text:t">
                <w:txbxContent>
                  <w:p w:rsidR="009046E5" w:rsidRPr="00D470AF" w:rsidRDefault="009046E5" w:rsidP="009046E5">
                    <w:pPr>
                      <w:pStyle w:val="Footer"/>
                      <w:jc w:val="right"/>
                      <w:rPr>
                        <w:rFonts w:cs="Segoe UI"/>
                        <w:color w:val="000000"/>
                        <w:sz w:val="16"/>
                        <w:szCs w:val="40"/>
                      </w:rPr>
                    </w:pP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t xml:space="preserve">Page </w: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begin"/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instrText xml:space="preserve"> PAGE  \* Arabic  \* MERGEFORMAT </w:instrTex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separate"/>
                    </w:r>
                    <w:r w:rsidR="00A1387A">
                      <w:rPr>
                        <w:rFonts w:cs="Segoe UI"/>
                        <w:noProof/>
                        <w:color w:val="000000"/>
                        <w:sz w:val="16"/>
                        <w:szCs w:val="40"/>
                      </w:rPr>
                      <w:t>1</w: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end"/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t xml:space="preserve"> of </w: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begin"/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instrText xml:space="preserve"> NUMPAGES  \* Arabic  \* MERGEFORMAT </w:instrTex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separate"/>
                    </w:r>
                    <w:r w:rsidR="00A1387A">
                      <w:rPr>
                        <w:rFonts w:cs="Segoe UI"/>
                        <w:noProof/>
                        <w:color w:val="000000"/>
                        <w:sz w:val="16"/>
                        <w:szCs w:val="40"/>
                      </w:rPr>
                      <w:t>1</w:t>
                    </w:r>
                    <w:r w:rsidRPr="00D470AF">
                      <w:rPr>
                        <w:rFonts w:cs="Segoe UI"/>
                        <w:color w:val="000000"/>
                        <w:sz w:val="16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46E5" w:rsidRPr="00D470AF">
      <w:rPr>
        <w:rFonts w:cs="Segoe UI"/>
        <w:sz w:val="16"/>
        <w:szCs w:val="16"/>
      </w:rPr>
      <w:fldChar w:fldCharType="begin"/>
    </w:r>
    <w:r w:rsidR="009046E5" w:rsidRPr="00D470AF">
      <w:rPr>
        <w:rFonts w:cs="Segoe UI"/>
        <w:sz w:val="16"/>
        <w:szCs w:val="16"/>
      </w:rPr>
      <w:instrText xml:space="preserve"> DATE \@ "dd MMMM yyyy" </w:instrText>
    </w:r>
    <w:r w:rsidR="009046E5" w:rsidRPr="00D470AF">
      <w:rPr>
        <w:rFonts w:cs="Segoe UI"/>
        <w:sz w:val="16"/>
        <w:szCs w:val="16"/>
      </w:rPr>
      <w:fldChar w:fldCharType="separate"/>
    </w:r>
    <w:r w:rsidR="00A1387A">
      <w:rPr>
        <w:rFonts w:cs="Segoe UI"/>
        <w:noProof/>
        <w:sz w:val="16"/>
        <w:szCs w:val="16"/>
      </w:rPr>
      <w:t>19 February 2020</w:t>
    </w:r>
    <w:r w:rsidR="009046E5" w:rsidRPr="00D470AF">
      <w:rPr>
        <w:rFonts w:cs="Segoe UI"/>
        <w:sz w:val="16"/>
        <w:szCs w:val="16"/>
      </w:rPr>
      <w:fldChar w:fldCharType="end"/>
    </w:r>
  </w:p>
  <w:p w:rsidR="009046E5" w:rsidRPr="00673297" w:rsidRDefault="009046E5" w:rsidP="009046E5">
    <w:pPr>
      <w:pStyle w:val="Footer"/>
      <w:rPr>
        <w:rFonts w:ascii="Arial" w:hAnsi="Arial"/>
        <w:sz w:val="10"/>
      </w:rPr>
    </w:pPr>
  </w:p>
  <w:p w:rsidR="009046E5" w:rsidRDefault="009046E5" w:rsidP="009046E5"/>
  <w:p w:rsidR="009046E5" w:rsidRDefault="00904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87A" w:rsidRDefault="00A1387A">
      <w:r>
        <w:separator/>
      </w:r>
    </w:p>
  </w:footnote>
  <w:footnote w:type="continuationSeparator" w:id="0">
    <w:p w:rsidR="00A1387A" w:rsidRDefault="00A13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6E5" w:rsidRPr="00673297" w:rsidRDefault="009046E5" w:rsidP="00EE52A3">
    <w:pPr>
      <w:pStyle w:val="Header"/>
      <w:tabs>
        <w:tab w:val="left" w:pos="279"/>
        <w:tab w:val="right" w:pos="9637"/>
      </w:tabs>
      <w:jc w:val="right"/>
      <w:rPr>
        <w:rFonts w:ascii="Arial" w:hAnsi="Arial"/>
      </w:rPr>
    </w:pPr>
    <w:r w:rsidRPr="00673297">
      <w:rPr>
        <w:rFonts w:ascii="Arial" w:hAnsi="Arial"/>
      </w:rPr>
      <w:tab/>
    </w:r>
    <w:r w:rsidRPr="00673297">
      <w:rPr>
        <w:rFonts w:ascii="Arial" w:hAnsi="Arial"/>
      </w:rPr>
      <w:tab/>
    </w:r>
    <w:r w:rsidR="00EE52A3">
      <w:rPr>
        <w:rFonts w:ascii="Arial" w:hAnsi="Arial"/>
        <w:noProof/>
      </w:rPr>
      <w:drawing>
        <wp:inline distT="0" distB="0" distL="0" distR="0" wp14:anchorId="712F88C9" wp14:editId="479F84E6">
          <wp:extent cx="819150" cy="819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ist_logo_sphere-only(vector) copy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907" cy="817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E66" w:rsidRDefault="00E34E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8DE65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4471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E0D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04CB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4E49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ECCC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80AF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68F0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92A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248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160B4"/>
    <w:multiLevelType w:val="hybridMultilevel"/>
    <w:tmpl w:val="6B3ECBD6"/>
    <w:lvl w:ilvl="0" w:tplc="E5A8F69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hdrShapeDefaults>
    <o:shapedefaults v:ext="edit" spidmax="2049">
      <o:colormru v:ext="edit" colors="#4b124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7A"/>
    <w:rsid w:val="00067A84"/>
    <w:rsid w:val="00075B8C"/>
    <w:rsid w:val="000E12E2"/>
    <w:rsid w:val="0010683B"/>
    <w:rsid w:val="00112D24"/>
    <w:rsid w:val="001140F4"/>
    <w:rsid w:val="00164159"/>
    <w:rsid w:val="001B2765"/>
    <w:rsid w:val="00222A04"/>
    <w:rsid w:val="00276660"/>
    <w:rsid w:val="002833AC"/>
    <w:rsid w:val="002C085F"/>
    <w:rsid w:val="002D352E"/>
    <w:rsid w:val="002D7666"/>
    <w:rsid w:val="002F1CCD"/>
    <w:rsid w:val="002F4AB7"/>
    <w:rsid w:val="00334D62"/>
    <w:rsid w:val="00365FC2"/>
    <w:rsid w:val="00376944"/>
    <w:rsid w:val="00381316"/>
    <w:rsid w:val="003A4327"/>
    <w:rsid w:val="003A503F"/>
    <w:rsid w:val="003A6F45"/>
    <w:rsid w:val="003D317C"/>
    <w:rsid w:val="003F52EE"/>
    <w:rsid w:val="00400709"/>
    <w:rsid w:val="00410961"/>
    <w:rsid w:val="004554EE"/>
    <w:rsid w:val="00464C4A"/>
    <w:rsid w:val="00482352"/>
    <w:rsid w:val="00483B1C"/>
    <w:rsid w:val="004E3C05"/>
    <w:rsid w:val="004E6BB9"/>
    <w:rsid w:val="00537296"/>
    <w:rsid w:val="005A043B"/>
    <w:rsid w:val="005F6001"/>
    <w:rsid w:val="006134FB"/>
    <w:rsid w:val="006471B3"/>
    <w:rsid w:val="006612E1"/>
    <w:rsid w:val="00661F75"/>
    <w:rsid w:val="00673297"/>
    <w:rsid w:val="006913CA"/>
    <w:rsid w:val="00694059"/>
    <w:rsid w:val="00742B89"/>
    <w:rsid w:val="0076421B"/>
    <w:rsid w:val="007672BC"/>
    <w:rsid w:val="00833FC0"/>
    <w:rsid w:val="00837A7D"/>
    <w:rsid w:val="00842CEC"/>
    <w:rsid w:val="00854C5E"/>
    <w:rsid w:val="00892235"/>
    <w:rsid w:val="0089676C"/>
    <w:rsid w:val="008C08F5"/>
    <w:rsid w:val="008D18CD"/>
    <w:rsid w:val="008D5EE1"/>
    <w:rsid w:val="00902C50"/>
    <w:rsid w:val="009046E5"/>
    <w:rsid w:val="00934E79"/>
    <w:rsid w:val="00941B36"/>
    <w:rsid w:val="00950D4A"/>
    <w:rsid w:val="00960A87"/>
    <w:rsid w:val="00963FE2"/>
    <w:rsid w:val="00967529"/>
    <w:rsid w:val="009924D7"/>
    <w:rsid w:val="009952C9"/>
    <w:rsid w:val="009B35CF"/>
    <w:rsid w:val="009B5E5F"/>
    <w:rsid w:val="00A1387A"/>
    <w:rsid w:val="00A50344"/>
    <w:rsid w:val="00A56E02"/>
    <w:rsid w:val="00AA204D"/>
    <w:rsid w:val="00AB2B29"/>
    <w:rsid w:val="00AD3D7D"/>
    <w:rsid w:val="00AE67D7"/>
    <w:rsid w:val="00B56690"/>
    <w:rsid w:val="00BD67A1"/>
    <w:rsid w:val="00C01327"/>
    <w:rsid w:val="00C1551B"/>
    <w:rsid w:val="00C26DF5"/>
    <w:rsid w:val="00C57BAA"/>
    <w:rsid w:val="00C61688"/>
    <w:rsid w:val="00C73F46"/>
    <w:rsid w:val="00CC6D93"/>
    <w:rsid w:val="00CF334E"/>
    <w:rsid w:val="00D31378"/>
    <w:rsid w:val="00D470AF"/>
    <w:rsid w:val="00D51164"/>
    <w:rsid w:val="00D8133E"/>
    <w:rsid w:val="00DA120D"/>
    <w:rsid w:val="00DA7794"/>
    <w:rsid w:val="00DB6BFD"/>
    <w:rsid w:val="00DC5845"/>
    <w:rsid w:val="00DC5985"/>
    <w:rsid w:val="00E11AD6"/>
    <w:rsid w:val="00E34E66"/>
    <w:rsid w:val="00E93A77"/>
    <w:rsid w:val="00EB6A4F"/>
    <w:rsid w:val="00EE52A3"/>
    <w:rsid w:val="00F40398"/>
    <w:rsid w:val="00F5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4b1249"/>
    </o:shapedefaults>
    <o:shapelayout v:ext="edit">
      <o:idmap v:ext="edit" data="1"/>
    </o:shapelayout>
  </w:shapeDefaults>
  <w:decimalSymbol w:val="."/>
  <w:listSeparator w:val=","/>
  <w15:chartTrackingRefBased/>
  <w15:docId w15:val="{1A2A4692-B96C-430B-9193-85A03C55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0AF"/>
    <w:rPr>
      <w:rFonts w:ascii="Segoe UI" w:hAnsi="Segoe UI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470AF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470AF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924D7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A432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A4327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4E3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rsid w:val="008D5EE1"/>
    <w:rPr>
      <w:rFonts w:ascii="Calibri" w:hAnsi="Calibri"/>
      <w:sz w:val="22"/>
      <w:szCs w:val="22"/>
      <w:lang w:val="en-US" w:eastAsia="en-US"/>
    </w:rPr>
  </w:style>
  <w:style w:type="paragraph" w:customStyle="1" w:styleId="InsideAddress">
    <w:name w:val="Inside Address"/>
    <w:basedOn w:val="Normal"/>
    <w:rsid w:val="00381316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Cs w:val="20"/>
      <w:lang w:eastAsia="en-US"/>
    </w:rPr>
  </w:style>
  <w:style w:type="paragraph" w:customStyle="1" w:styleId="gist-address-block">
    <w:name w:val="gist-address-block"/>
    <w:qFormat/>
    <w:rsid w:val="00D470AF"/>
    <w:pPr>
      <w:spacing w:line="240" w:lineRule="exact"/>
    </w:pPr>
    <w:rPr>
      <w:rFonts w:ascii="Segoe UI" w:hAnsi="Segoe UI" w:cs="Arial"/>
      <w:color w:val="3C3C3B"/>
      <w:sz w:val="18"/>
      <w:szCs w:val="16"/>
    </w:rPr>
  </w:style>
  <w:style w:type="paragraph" w:customStyle="1" w:styleId="gist-registered-block">
    <w:name w:val="gist-registered-block"/>
    <w:basedOn w:val="gist-address-block"/>
    <w:qFormat/>
    <w:rsid w:val="00D470AF"/>
    <w:pPr>
      <w:spacing w:line="180" w:lineRule="exact"/>
      <w:jc w:val="right"/>
    </w:pPr>
    <w:rPr>
      <w:sz w:val="14"/>
      <w:szCs w:val="14"/>
    </w:rPr>
  </w:style>
  <w:style w:type="paragraph" w:customStyle="1" w:styleId="3CBD5A742C28424DA5172AD252E32316">
    <w:name w:val="3CBD5A742C28424DA5172AD252E32316"/>
    <w:rsid w:val="00400709"/>
    <w:pPr>
      <w:spacing w:after="200" w:line="276" w:lineRule="auto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FooterChar">
    <w:name w:val="Footer Char"/>
    <w:link w:val="Footer"/>
    <w:uiPriority w:val="99"/>
    <w:rsid w:val="00400709"/>
    <w:rPr>
      <w:rFonts w:ascii="Verdana" w:hAnsi="Verdana" w:cs="Arial"/>
      <w:sz w:val="22"/>
      <w:szCs w:val="22"/>
    </w:rPr>
  </w:style>
  <w:style w:type="character" w:customStyle="1" w:styleId="HeaderChar">
    <w:name w:val="Header Char"/>
    <w:link w:val="Header"/>
    <w:uiPriority w:val="99"/>
    <w:rsid w:val="00673297"/>
    <w:rPr>
      <w:rFonts w:ascii="Verdana" w:hAnsi="Verdana" w:cs="Arial"/>
      <w:sz w:val="22"/>
      <w:szCs w:val="22"/>
    </w:rPr>
  </w:style>
  <w:style w:type="character" w:styleId="Emphasis">
    <w:name w:val="Emphasis"/>
    <w:basedOn w:val="DefaultParagraphFont"/>
    <w:rsid w:val="00D470A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470AF"/>
    <w:rPr>
      <w:rFonts w:ascii="Segoe UI" w:eastAsiaTheme="majorEastAsia" w:hAnsi="Segoe U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470AF"/>
    <w:rPr>
      <w:rFonts w:ascii="Segoe UI" w:eastAsiaTheme="majorEastAsia" w:hAnsi="Segoe UI" w:cstheme="majorBidi"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D470AF"/>
    <w:pPr>
      <w:contextualSpacing/>
    </w:pPr>
    <w:rPr>
      <w:rFonts w:ascii="Segoe UI Semibold" w:eastAsiaTheme="majorEastAsia" w:hAnsi="Segoe UI Semibold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470AF"/>
    <w:rPr>
      <w:rFonts w:ascii="Segoe UI Semibold" w:eastAsiaTheme="majorEastAsia" w:hAnsi="Segoe UI Semibold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72"/>
    <w:qFormat/>
    <w:rsid w:val="00D47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Gist">
      <a:dk1>
        <a:srgbClr val="343735"/>
      </a:dk1>
      <a:lt1>
        <a:sysClr val="window" lastClr="FFFFFF"/>
      </a:lt1>
      <a:dk2>
        <a:srgbClr val="4B1249"/>
      </a:dk2>
      <a:lt2>
        <a:srgbClr val="D6DBDE"/>
      </a:lt2>
      <a:accent1>
        <a:srgbClr val="60CDCB"/>
      </a:accent1>
      <a:accent2>
        <a:srgbClr val="EE2C6C"/>
      </a:accent2>
      <a:accent3>
        <a:srgbClr val="FFE540"/>
      </a:accent3>
      <a:accent4>
        <a:srgbClr val="D88C02"/>
      </a:accent4>
      <a:accent5>
        <a:srgbClr val="008C82"/>
      </a:accent5>
      <a:accent6>
        <a:srgbClr val="002E5F"/>
      </a:accent6>
      <a:hlink>
        <a:srgbClr val="99BADD"/>
      </a:hlink>
      <a:folHlink>
        <a:srgbClr val="4B124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41B9867-2D67-4A5E-996F-862B704A63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2BAD4B-CA63-491B-95AD-CF9F847D7E05}"/>
</file>

<file path=customXml/itemProps3.xml><?xml version="1.0" encoding="utf-8"?>
<ds:datastoreItem xmlns:ds="http://schemas.openxmlformats.org/officeDocument/2006/customXml" ds:itemID="{ED0527C3-9133-4CF6-9762-71050585EEE3}"/>
</file>

<file path=customXml/itemProps4.xml><?xml version="1.0" encoding="utf-8"?>
<ds:datastoreItem xmlns:ds="http://schemas.openxmlformats.org/officeDocument/2006/customXml" ds:itemID="{79A3B8BD-7FBF-44C1-BF72-41C93697E3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 December 2005</vt:lpstr>
    </vt:vector>
  </TitlesOfParts>
  <Company>Linde Group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 December 2005</dc:title>
  <dc:subject/>
  <dc:creator>Alan Field</dc:creator>
  <cp:keywords/>
  <dc:description/>
  <cp:lastModifiedBy>Alan Field</cp:lastModifiedBy>
  <cp:revision>1</cp:revision>
  <cp:lastPrinted>2011-04-04T14:45:00Z</cp:lastPrinted>
  <dcterms:created xsi:type="dcterms:W3CDTF">2020-02-19T11:26:00Z</dcterms:created>
  <dcterms:modified xsi:type="dcterms:W3CDTF">2020-02-19T11:31:00Z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