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F5F25" w:rsidRPr="005F5F25" w:rsidRDefault="005F5F25" w:rsidP="005F5F25">
      <w:pPr>
        <w:rPr>
          <w:b/>
          <w:lang w:val="en-US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388444" wp14:editId="7F370FB2">
                <wp:simplePos x="0" y="0"/>
                <wp:positionH relativeFrom="column">
                  <wp:posOffset>1851660</wp:posOffset>
                </wp:positionH>
                <wp:positionV relativeFrom="paragraph">
                  <wp:posOffset>-573405</wp:posOffset>
                </wp:positionV>
                <wp:extent cx="1676400" cy="887095"/>
                <wp:effectExtent l="0" t="0" r="0" b="8255"/>
                <wp:wrapNone/>
                <wp:docPr id="4" name="Grou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676400" cy="887095"/>
                          <a:chOff x="1296" y="480"/>
                          <a:chExt cx="2859" cy="1635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4" y="480"/>
                            <a:ext cx="936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6" y="1536"/>
                            <a:ext cx="2859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45.8pt;margin-top:-45.15pt;width:132pt;height:69.85pt;z-index:251661312" coordorigin="1296,480" coordsize="2859,1635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2304;top:480;width:936;height:10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nEj3FAAAA2gAAAA8AAABkcnMvZG93bnJldi54bWxEj0FrwkAUhO9C/8PyhF5ENxVqSnQVkRba&#10;godYFY+P7DOJzb4Nu6um/94tCB6HmfmGmS0604gLOV9bVvAySkAQF1bXXCrY/nwM30D4gKyxsUwK&#10;/sjDYv7Um2Gm7ZVzumxCKSKEfYYKqhDaTEpfVGTQj2xLHL2jdQZDlK6U2uE1wk0jx0kykQZrjgsV&#10;trSqqPjdnI2C3Tl5T/dpe5CDr/Ep3+bue7JOlXrud8spiEBdeITv7U+t4BX+r8QbIO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ZxI9xQAAANoAAAAPAAAAAAAAAAAAAAAA&#10;AJ8CAABkcnMvZG93bnJldi54bWxQSwUGAAAAAAQABAD3AAAAkQMAAAAA&#10;" fillcolor="#0c9">
                  <v:imagedata r:id="rId8" o:title=""/>
                </v:shape>
                <v:shape id="Picture 7" o:spid="_x0000_s1028" type="#_x0000_t75" style="position:absolute;left:1296;top:1536;width:2859;height:5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ionnDAAAA2gAAAA8AAABkcnMvZG93bnJldi54bWxEj9FqwkAURN8F/2G5gi9SNyqkbeoqUhAC&#10;VrBJP+CSvSah2bsxuzXx792C4OMwM2eY9XYwjbhS52rLChbzCARxYXXNpYKffP/yBsJ5ZI2NZVJw&#10;IwfbzXi0xkTbnr/pmvlSBAi7BBVU3reJlK6oyKCb25Y4eGfbGfRBdqXUHfYBbhq5jKJYGqw5LFTY&#10;0mdFxW/2ZxTsD6/H+NLj7PR1zuo0T993cnVUajoZdh8gPA3+GX60U60ghv8r4QbIz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KiecMAAADaAAAADwAAAAAAAAAAAAAAAACf&#10;AgAAZHJzL2Rvd25yZXYueG1sUEsFBgAAAAAEAAQA9wAAAI8DAAAAAA==&#10;" fillcolor="#0c9">
                  <v:imagedata r:id="rId9" o:title=""/>
                </v:shape>
              </v:group>
            </w:pict>
          </mc:Fallback>
        </mc:AlternateContent>
      </w:r>
    </w:p>
    <w:p w:rsidR="005F5F25" w:rsidRPr="005F5F25" w:rsidRDefault="005F5F25" w:rsidP="005F5F25">
      <w:pPr>
        <w:rPr>
          <w:b/>
          <w:lang w:val="en-US"/>
        </w:rPr>
      </w:pPr>
    </w:p>
    <w:p w:rsidR="005F5F25" w:rsidRPr="005F5F25" w:rsidRDefault="005F5F25" w:rsidP="005F5F25">
      <w:pPr>
        <w:rPr>
          <w:b/>
          <w:lang w:val="en-US"/>
        </w:rPr>
      </w:pPr>
    </w:p>
    <w:p w:rsidR="005F5F25" w:rsidRPr="005F5F25" w:rsidRDefault="005F5F25" w:rsidP="005F5F25">
      <w:pPr>
        <w:rPr>
          <w:b/>
          <w:lang w:val="en-US"/>
        </w:rPr>
      </w:pPr>
    </w:p>
    <w:p w:rsidR="005F5F25" w:rsidRPr="005F5F25" w:rsidRDefault="005F5F25" w:rsidP="005F5F25">
      <w:pPr>
        <w:rPr>
          <w:b/>
          <w:lang w:val="en-US"/>
        </w:rPr>
      </w:pPr>
      <w:r w:rsidRPr="005F5F2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40640</wp:posOffset>
                </wp:positionV>
                <wp:extent cx="5303520" cy="635"/>
                <wp:effectExtent l="9525" t="12065" r="11430" b="63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3.2pt" to="441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"/>
            </w:pict>
          </mc:Fallback>
        </mc:AlternateContent>
      </w:r>
    </w:p>
    <w:p w:rsidR="000B029A" w:rsidRPr="000B029A" w:rsidRDefault="000B029A" w:rsidP="000B029A">
      <w:pPr>
        <w:jc w:val="center"/>
        <w:rPr>
          <w:b/>
          <w:lang w:val="en-US"/>
        </w:rPr>
      </w:pPr>
      <w:r w:rsidRPr="000B029A">
        <w:rPr>
          <w:b/>
          <w:lang w:val="en-US"/>
        </w:rPr>
        <w:t>Operational Services</w:t>
      </w:r>
    </w:p>
    <w:p w:rsidR="000B029A" w:rsidRPr="000B029A" w:rsidRDefault="000B029A" w:rsidP="000B029A">
      <w:pPr>
        <w:jc w:val="center"/>
        <w:rPr>
          <w:b/>
          <w:lang w:val="en-US"/>
        </w:rPr>
      </w:pPr>
      <w:r w:rsidRPr="000B029A">
        <w:rPr>
          <w:b/>
          <w:lang w:val="en-US"/>
        </w:rPr>
        <w:t>Assistant Director:  P. Castle</w:t>
      </w:r>
    </w:p>
    <w:p w:rsidR="005F5F25" w:rsidRPr="005F5F25" w:rsidRDefault="000B029A" w:rsidP="000B029A">
      <w:pPr>
        <w:jc w:val="center"/>
        <w:rPr>
          <w:lang w:val="en-US"/>
        </w:rPr>
      </w:pPr>
      <w:r w:rsidRPr="000B029A">
        <w:rPr>
          <w:b/>
          <w:lang w:val="en-US"/>
        </w:rPr>
        <w:t>PO Box 601, Barnsley, S70 9FA</w:t>
      </w:r>
    </w:p>
    <w:p w:rsidR="005F5F25" w:rsidRDefault="000B029A" w:rsidP="005F5F25">
      <w:pPr>
        <w:rPr>
          <w:b/>
          <w:lang w:val="en-US"/>
        </w:rPr>
      </w:pPr>
      <w:r w:rsidRPr="005F5F2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46363" wp14:editId="78B58F7F">
                <wp:simplePos x="0" y="0"/>
                <wp:positionH relativeFrom="column">
                  <wp:posOffset>304800</wp:posOffset>
                </wp:positionH>
                <wp:positionV relativeFrom="paragraph">
                  <wp:posOffset>64770</wp:posOffset>
                </wp:positionV>
                <wp:extent cx="5303520" cy="635"/>
                <wp:effectExtent l="0" t="0" r="11430" b="374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5.1pt" to="441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"/>
            </w:pict>
          </mc:Fallback>
        </mc:AlternateContent>
      </w:r>
    </w:p>
    <w:p w:rsidR="000B029A" w:rsidRDefault="000B029A" w:rsidP="005F5F25">
      <w:pPr>
        <w:rPr>
          <w:b/>
          <w:lang w:val="en-US"/>
        </w:rPr>
      </w:pPr>
    </w:p>
    <w:p w:rsidR="00B86AC8" w:rsidRDefault="005F5F25" w:rsidP="005F5F25">
      <w:pPr>
        <w:rPr>
          <w:b/>
          <w:lang w:val="en-US"/>
        </w:rPr>
      </w:pPr>
      <w:r w:rsidRPr="005F5F25">
        <w:rPr>
          <w:b/>
          <w:lang w:val="en-US"/>
        </w:rPr>
        <w:t>F.a.o</w:t>
      </w:r>
      <w:r w:rsidR="00294536">
        <w:rPr>
          <w:b/>
          <w:lang w:val="en-US"/>
        </w:rPr>
        <w:t xml:space="preserve"> </w:t>
      </w:r>
      <w:r w:rsidR="00017A02">
        <w:rPr>
          <w:b/>
          <w:lang w:val="en-US"/>
        </w:rPr>
        <w:t>Keiron Dunn</w:t>
      </w:r>
    </w:p>
    <w:p w:rsidR="005F5F25" w:rsidRPr="005F5F25" w:rsidRDefault="005F5F25" w:rsidP="005F5F25">
      <w:pPr>
        <w:rPr>
          <w:b/>
          <w:lang w:val="en-US"/>
        </w:rPr>
      </w:pPr>
      <w:r w:rsidRPr="005F5F25">
        <w:rPr>
          <w:b/>
          <w:lang w:val="en-US"/>
        </w:rPr>
        <w:t xml:space="preserve">Development Control, </w:t>
      </w:r>
    </w:p>
    <w:p w:rsidR="005F5F25" w:rsidRPr="005F5F25" w:rsidRDefault="005F5F25" w:rsidP="005F5F25">
      <w:pPr>
        <w:rPr>
          <w:b/>
          <w:lang w:val="en-US"/>
        </w:rPr>
      </w:pPr>
      <w:r w:rsidRPr="005F5F25">
        <w:rPr>
          <w:b/>
          <w:lang w:val="en-US"/>
        </w:rPr>
        <w:t>Planning and Transportation</w:t>
      </w: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>
        <w:rPr>
          <w:lang w:val="en-US"/>
        </w:rPr>
        <w:t>IG</w:t>
      </w:r>
      <w:r w:rsidRPr="005F5F25">
        <w:rPr>
          <w:lang w:val="en-US"/>
        </w:rPr>
        <w:t>/</w:t>
      </w:r>
      <w:r w:rsidRPr="005F5F25">
        <w:t xml:space="preserve"> </w:t>
      </w:r>
      <w:r w:rsidR="00492353" w:rsidRPr="00492353">
        <w:t>20</w:t>
      </w:r>
      <w:r w:rsidR="002F4685">
        <w:t>16</w:t>
      </w:r>
      <w:r w:rsidR="00492353" w:rsidRPr="00492353">
        <w:t>/</w:t>
      </w:r>
      <w:r w:rsidR="00017A02">
        <w:t>0089</w:t>
      </w:r>
    </w:p>
    <w:p w:rsidR="005F5F25" w:rsidRDefault="00017A02" w:rsidP="005F5F25">
      <w:pPr>
        <w:rPr>
          <w:lang w:val="en-US"/>
        </w:rPr>
      </w:pPr>
      <w:r>
        <w:rPr>
          <w:lang w:val="en-US"/>
        </w:rPr>
        <w:t>19</w:t>
      </w:r>
      <w:r w:rsidR="001E129E" w:rsidRPr="001E129E">
        <w:rPr>
          <w:vertAlign w:val="superscript"/>
          <w:lang w:val="en-US"/>
        </w:rPr>
        <w:t>th</w:t>
      </w:r>
      <w:r w:rsidR="001E129E">
        <w:rPr>
          <w:lang w:val="en-US"/>
        </w:rPr>
        <w:t xml:space="preserve"> </w:t>
      </w:r>
      <w:r>
        <w:rPr>
          <w:lang w:val="en-US"/>
        </w:rPr>
        <w:t>February</w:t>
      </w:r>
      <w:r w:rsidR="001E129E">
        <w:rPr>
          <w:lang w:val="en-US"/>
        </w:rPr>
        <w:t xml:space="preserve"> 2016</w:t>
      </w:r>
    </w:p>
    <w:p w:rsidR="002234EE" w:rsidRDefault="002234EE" w:rsidP="005F5F25">
      <w:pPr>
        <w:rPr>
          <w:lang w:val="en-US"/>
        </w:rPr>
      </w:pPr>
    </w:p>
    <w:p w:rsidR="00017A02" w:rsidRDefault="00017A02" w:rsidP="001E129E">
      <w:pPr>
        <w:tabs>
          <w:tab w:val="left" w:pos="3460"/>
          <w:tab w:val="left" w:pos="6480"/>
        </w:tabs>
        <w:rPr>
          <w:b/>
        </w:rPr>
      </w:pPr>
      <w:r w:rsidRPr="00017A02">
        <w:rPr>
          <w:b/>
        </w:rPr>
        <w:t>Formation of 158 car parking spaces and associated infrastructure</w:t>
      </w:r>
    </w:p>
    <w:p w:rsidR="00017A02" w:rsidRDefault="00017A02" w:rsidP="001E129E">
      <w:pPr>
        <w:tabs>
          <w:tab w:val="left" w:pos="3460"/>
          <w:tab w:val="left" w:pos="6480"/>
        </w:tabs>
        <w:rPr>
          <w:b/>
        </w:rPr>
      </w:pPr>
      <w:r w:rsidRPr="00017A02">
        <w:rPr>
          <w:b/>
        </w:rPr>
        <w:t>Aldi Goldthorpe Regional Distribution Centre, Commercial Road, Goldthorpe Industrial Estate, Goldthorpe, Rotherham, S63 9BL</w:t>
      </w:r>
    </w:p>
    <w:p w:rsidR="005F5F25" w:rsidRPr="00E75546" w:rsidRDefault="005F5F25" w:rsidP="001E129E">
      <w:pPr>
        <w:tabs>
          <w:tab w:val="left" w:pos="3460"/>
          <w:tab w:val="left" w:pos="6480"/>
        </w:tabs>
        <w:rPr>
          <w:b/>
        </w:rPr>
      </w:pPr>
      <w:r>
        <w:rPr>
          <w:b/>
          <w:lang w:val="en-US"/>
        </w:rPr>
        <w:tab/>
      </w:r>
    </w:p>
    <w:p w:rsidR="005F5F25" w:rsidRDefault="00017A02" w:rsidP="005F5F25">
      <w:pPr>
        <w:rPr>
          <w:lang w:val="en-US"/>
        </w:rPr>
      </w:pPr>
      <w:r>
        <w:rPr>
          <w:lang w:val="en-US"/>
        </w:rPr>
        <w:t>Keiron</w:t>
      </w:r>
      <w:r w:rsidR="00D71EC5">
        <w:rPr>
          <w:lang w:val="en-US"/>
        </w:rPr>
        <w:t>,</w:t>
      </w:r>
    </w:p>
    <w:p w:rsidR="00820D1E" w:rsidRDefault="00820D1E" w:rsidP="005F5F25">
      <w:pPr>
        <w:rPr>
          <w:lang w:val="en-US"/>
        </w:rPr>
      </w:pPr>
    </w:p>
    <w:p w:rsidR="004752D7" w:rsidRPr="004752D7" w:rsidRDefault="004752D7" w:rsidP="004752D7">
      <w:pPr>
        <w:rPr>
          <w:lang w:val="en-US"/>
        </w:rPr>
      </w:pPr>
      <w:r w:rsidRPr="004752D7">
        <w:rPr>
          <w:lang w:val="en-US"/>
        </w:rPr>
        <w:t xml:space="preserve">I refer to your memo dated </w:t>
      </w:r>
      <w:r w:rsidR="00017A02" w:rsidRPr="00017A02">
        <w:rPr>
          <w:lang w:val="en-US"/>
        </w:rPr>
        <w:t>19th February 2016</w:t>
      </w:r>
      <w:r w:rsidR="00017A02">
        <w:rPr>
          <w:lang w:val="en-US"/>
        </w:rPr>
        <w:t xml:space="preserve"> </w:t>
      </w:r>
      <w:r w:rsidRPr="004752D7">
        <w:rPr>
          <w:lang w:val="en-US"/>
        </w:rPr>
        <w:t xml:space="preserve">and would inform you have now examined the proposals submitted by </w:t>
      </w:r>
      <w:r w:rsidR="00017A02" w:rsidRPr="00017A02">
        <w:rPr>
          <w:lang w:val="en-US"/>
        </w:rPr>
        <w:t>Mr</w:t>
      </w:r>
      <w:r w:rsidR="00017A02">
        <w:rPr>
          <w:lang w:val="en-US"/>
        </w:rPr>
        <w:t>.</w:t>
      </w:r>
      <w:r w:rsidR="00017A02" w:rsidRPr="00017A02">
        <w:rPr>
          <w:lang w:val="en-US"/>
        </w:rPr>
        <w:t xml:space="preserve"> Jasvinder Mahay</w:t>
      </w:r>
      <w:r w:rsidRPr="004752D7">
        <w:rPr>
          <w:lang w:val="en-US"/>
        </w:rPr>
        <w:t xml:space="preserve">, with respect to temporary and permanent drainage of this site. </w:t>
      </w:r>
    </w:p>
    <w:p w:rsidR="004752D7" w:rsidRPr="00C811F5" w:rsidRDefault="004752D7" w:rsidP="004752D7">
      <w:pPr>
        <w:rPr>
          <w:b/>
          <w:lang w:val="en-US"/>
        </w:rPr>
      </w:pPr>
      <w:r w:rsidRPr="00C811F5">
        <w:rPr>
          <w:b/>
          <w:lang w:val="en-US"/>
        </w:rPr>
        <w:t xml:space="preserve">I would confirm that in my opinion the details provided are sufficient and that I have no further observations to make with respect to land drainage. </w:t>
      </w:r>
      <w:r w:rsidR="00017A02" w:rsidRPr="00017A02">
        <w:rPr>
          <w:b/>
          <w:lang w:val="en-US"/>
        </w:rPr>
        <w:t xml:space="preserve">However please ensure </w:t>
      </w:r>
      <w:r w:rsidR="00017A02">
        <w:rPr>
          <w:b/>
          <w:lang w:val="en-US"/>
        </w:rPr>
        <w:t>the Danum Drainage Board</w:t>
      </w:r>
      <w:r w:rsidR="00017A02" w:rsidRPr="00017A02">
        <w:rPr>
          <w:b/>
          <w:lang w:val="en-US"/>
        </w:rPr>
        <w:t xml:space="preserve"> is consulted on this application.</w:t>
      </w:r>
    </w:p>
    <w:p w:rsidR="00D60FDD" w:rsidRPr="004752D7" w:rsidRDefault="00D60FDD" w:rsidP="004752D7">
      <w:pPr>
        <w:rPr>
          <w:b/>
          <w:lang w:val="en-US"/>
        </w:rPr>
      </w:pPr>
    </w:p>
    <w:p w:rsidR="00A45F61" w:rsidRDefault="00A45F61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>Regards</w:t>
      </w: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9C56E1" w:rsidP="005F5F25">
      <w:pPr>
        <w:rPr>
          <w:lang w:val="en-US"/>
        </w:rPr>
      </w:pPr>
      <w:r>
        <w:rPr>
          <w:lang w:val="en-US"/>
        </w:rPr>
        <w:t xml:space="preserve"> </w:t>
      </w: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>
        <w:rPr>
          <w:lang w:val="en-US"/>
        </w:rPr>
        <w:t>Ian Grayson</w:t>
      </w: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>Senior Engineer – Drainage and Highways</w:t>
      </w: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>Network Resilience and Asset Management</w:t>
      </w: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br w:type="page"/>
      </w:r>
    </w:p>
    <w:p w:rsidR="00094E60" w:rsidRDefault="00094E60"/>
    <w:sectPr w:rsidR="00094E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42795"/>
    <w:multiLevelType w:val="multilevel"/>
    <w:tmpl w:val="65C2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25"/>
    <w:rsid w:val="00017A02"/>
    <w:rsid w:val="0002133F"/>
    <w:rsid w:val="00030EFF"/>
    <w:rsid w:val="00041DCF"/>
    <w:rsid w:val="000568A0"/>
    <w:rsid w:val="00094C5E"/>
    <w:rsid w:val="00094E60"/>
    <w:rsid w:val="000A45F0"/>
    <w:rsid w:val="000A4999"/>
    <w:rsid w:val="000B029A"/>
    <w:rsid w:val="00132308"/>
    <w:rsid w:val="0014561C"/>
    <w:rsid w:val="00185CE0"/>
    <w:rsid w:val="001930A6"/>
    <w:rsid w:val="001B3F73"/>
    <w:rsid w:val="001D1DEE"/>
    <w:rsid w:val="001D6131"/>
    <w:rsid w:val="001E129E"/>
    <w:rsid w:val="001F175D"/>
    <w:rsid w:val="00200B05"/>
    <w:rsid w:val="002152DE"/>
    <w:rsid w:val="002234EE"/>
    <w:rsid w:val="00267F20"/>
    <w:rsid w:val="00294536"/>
    <w:rsid w:val="002F4685"/>
    <w:rsid w:val="00316CD1"/>
    <w:rsid w:val="00317399"/>
    <w:rsid w:val="00336067"/>
    <w:rsid w:val="003747A3"/>
    <w:rsid w:val="0037783B"/>
    <w:rsid w:val="003B46CD"/>
    <w:rsid w:val="00454022"/>
    <w:rsid w:val="004752D7"/>
    <w:rsid w:val="00492353"/>
    <w:rsid w:val="004B6DD0"/>
    <w:rsid w:val="004D07B8"/>
    <w:rsid w:val="004D68ED"/>
    <w:rsid w:val="004D776A"/>
    <w:rsid w:val="004F7AAE"/>
    <w:rsid w:val="00533BCA"/>
    <w:rsid w:val="00536BF6"/>
    <w:rsid w:val="005A3336"/>
    <w:rsid w:val="005C7FB1"/>
    <w:rsid w:val="005F5B9E"/>
    <w:rsid w:val="005F5F25"/>
    <w:rsid w:val="00600495"/>
    <w:rsid w:val="00642C80"/>
    <w:rsid w:val="00676EA4"/>
    <w:rsid w:val="006D536C"/>
    <w:rsid w:val="007438E3"/>
    <w:rsid w:val="00755650"/>
    <w:rsid w:val="007D6865"/>
    <w:rsid w:val="00817955"/>
    <w:rsid w:val="00820D1E"/>
    <w:rsid w:val="008A694A"/>
    <w:rsid w:val="008B0F18"/>
    <w:rsid w:val="0092145B"/>
    <w:rsid w:val="00923D6A"/>
    <w:rsid w:val="00935B9A"/>
    <w:rsid w:val="00936F11"/>
    <w:rsid w:val="00990C4D"/>
    <w:rsid w:val="009C56E1"/>
    <w:rsid w:val="009D5FD2"/>
    <w:rsid w:val="009F12B4"/>
    <w:rsid w:val="00A45F61"/>
    <w:rsid w:val="00A568C3"/>
    <w:rsid w:val="00A95824"/>
    <w:rsid w:val="00B215C8"/>
    <w:rsid w:val="00B86AC8"/>
    <w:rsid w:val="00C366A1"/>
    <w:rsid w:val="00C62D25"/>
    <w:rsid w:val="00C768E2"/>
    <w:rsid w:val="00C811F5"/>
    <w:rsid w:val="00C913DD"/>
    <w:rsid w:val="00D00D1D"/>
    <w:rsid w:val="00D60FDD"/>
    <w:rsid w:val="00D66F21"/>
    <w:rsid w:val="00D71EC5"/>
    <w:rsid w:val="00D92AF9"/>
    <w:rsid w:val="00DF58CE"/>
    <w:rsid w:val="00E10CB3"/>
    <w:rsid w:val="00E75546"/>
    <w:rsid w:val="00ED2939"/>
    <w:rsid w:val="00EE002C"/>
    <w:rsid w:val="00E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F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F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8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Consultee response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AE641C-B09E-4967-80A2-5588E541B056}"/>
</file>

<file path=customXml/itemProps2.xml><?xml version="1.0" encoding="utf-8"?>
<ds:datastoreItem xmlns:ds="http://schemas.openxmlformats.org/officeDocument/2006/customXml" ds:itemID="{566EA8FD-6FDA-4784-9BDE-D384EF45F32F}"/>
</file>

<file path=customXml/itemProps3.xml><?xml version="1.0" encoding="utf-8"?>
<ds:datastoreItem xmlns:ds="http://schemas.openxmlformats.org/officeDocument/2006/customXml" ds:itemID="{6DA64C7A-481D-4F6E-99E1-F86B0953B3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Barnsley MBC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Barnsley MBC</dc:creator>
  <cp:lastModifiedBy>Barnsley MBC</cp:lastModifiedBy>
  <cp:revision>2</cp:revision>
  <dcterms:created xsi:type="dcterms:W3CDTF">2016-03-02T10:35:00Z</dcterms:created>
  <dcterms:modified xsi:type="dcterms:W3CDTF">2016-03-02T10:35:00Z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_CopySource">
    <vt:lpwstr>nothing</vt:lpwstr>
  </property>
</Properties>
</file>