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EE9A6" w14:textId="7813378C" w:rsidR="006B1468" w:rsidRDefault="006B1468">
      <w:r>
        <w:t>Survey carried out by tree surgeon Mr S Thompson T/A S Thompson tree services.</w:t>
      </w:r>
    </w:p>
    <w:p w14:paraId="3B6E7167" w14:textId="77777777" w:rsidR="006B1468" w:rsidRDefault="006B1468">
      <w:r>
        <w:t>He stated that trees would need trimming by approximately 30% to ensure their continued health.</w:t>
      </w:r>
    </w:p>
    <w:p w14:paraId="22A63F88" w14:textId="77777777" w:rsidR="006B1468" w:rsidRDefault="006B1468">
      <w:r>
        <w:t xml:space="preserve">Mr Thompson stated that two trees (Ref 24 – T1 and Ref 24- T2) are dangerously overhanging the road and need to be trimmed ASAP </w:t>
      </w:r>
      <w:proofErr w:type="gramStart"/>
      <w:r>
        <w:t>in order to</w:t>
      </w:r>
      <w:proofErr w:type="gramEnd"/>
      <w:r>
        <w:t xml:space="preserve"> avoid any possible incident should they snap off.</w:t>
      </w:r>
    </w:p>
    <w:p w14:paraId="3C142B92" w14:textId="576458EC" w:rsidR="0008290D" w:rsidRDefault="006B1468">
      <w:r>
        <w:t xml:space="preserve">Mr Thompson is </w:t>
      </w:r>
      <w:r w:rsidR="009B22AA">
        <w:t>a fully qualified and accredited tree surgeon and we will engage him to carry out this necessary work.</w:t>
      </w:r>
    </w:p>
    <w:sectPr w:rsidR="00082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68"/>
    <w:rsid w:val="001E0F2C"/>
    <w:rsid w:val="002F69B7"/>
    <w:rsid w:val="003F7139"/>
    <w:rsid w:val="006B1468"/>
    <w:rsid w:val="009B22AA"/>
    <w:rsid w:val="00DC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9B813"/>
  <w15:chartTrackingRefBased/>
  <w15:docId w15:val="{830E60A7-32C9-4992-BAAF-3DC10E58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Reports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8F94793-B312-4966-858C-E95D01B6EA31}"/>
</file>

<file path=customXml/itemProps2.xml><?xml version="1.0" encoding="utf-8"?>
<ds:datastoreItem xmlns:ds="http://schemas.openxmlformats.org/officeDocument/2006/customXml" ds:itemID="{58FA87A2-F0DA-43A1-A794-894B80BF32AB}"/>
</file>

<file path=customXml/itemProps3.xml><?xml version="1.0" encoding="utf-8"?>
<ds:datastoreItem xmlns:ds="http://schemas.openxmlformats.org/officeDocument/2006/customXml" ds:itemID="{3AA2B718-8EDA-434B-9C18-B9797727FC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Austin</dc:creator>
  <cp:keywords/>
  <dc:description/>
  <cp:lastModifiedBy>Emma Austin</cp:lastModifiedBy>
  <cp:revision>1</cp:revision>
  <dcterms:created xsi:type="dcterms:W3CDTF">2021-04-20T07:56:00Z</dcterms:created>
  <dcterms:modified xsi:type="dcterms:W3CDTF">2021-04-20T08:12:00Z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