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531D" w14:textId="0AD888A1" w:rsidR="00BC1BC2" w:rsidRDefault="000E30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F3B94" wp14:editId="5E8E20F1">
                <wp:simplePos x="0" y="0"/>
                <wp:positionH relativeFrom="column">
                  <wp:posOffset>2102300</wp:posOffset>
                </wp:positionH>
                <wp:positionV relativeFrom="paragraph">
                  <wp:posOffset>3401727</wp:posOffset>
                </wp:positionV>
                <wp:extent cx="252467" cy="87967"/>
                <wp:effectExtent l="38100" t="57150" r="33655" b="64770"/>
                <wp:wrapNone/>
                <wp:docPr id="10315964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3579">
                          <a:off x="0" y="0"/>
                          <a:ext cx="252467" cy="87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F58AB" id="Rectangle 1" o:spid="_x0000_s1026" style="position:absolute;margin-left:165.55pt;margin-top:267.85pt;width:19.9pt;height:6.95pt;rotation:131462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09168" wp14:editId="2FFE3094">
                <wp:simplePos x="0" y="0"/>
                <wp:positionH relativeFrom="column">
                  <wp:posOffset>1558023</wp:posOffset>
                </wp:positionH>
                <wp:positionV relativeFrom="paragraph">
                  <wp:posOffset>5120005</wp:posOffset>
                </wp:positionV>
                <wp:extent cx="243370" cy="103761"/>
                <wp:effectExtent l="38100" t="57150" r="23495" b="48895"/>
                <wp:wrapNone/>
                <wp:docPr id="539674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2398">
                          <a:off x="0" y="0"/>
                          <a:ext cx="243370" cy="1037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5DAFD" id="Rectangle 2" o:spid="_x0000_s1026" style="position:absolute;margin-left:122.7pt;margin-top:403.15pt;width:19.15pt;height:8.15pt;rotation:10948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" fillcolor="#156082 [3204]" strokecolor="#030e13 [484]" strokeweight="1pt"/>
            </w:pict>
          </mc:Fallback>
        </mc:AlternateContent>
      </w:r>
      <w:r w:rsidR="00286D4E" w:rsidRPr="00286D4E">
        <w:rPr>
          <w:noProof/>
        </w:rPr>
        <w:drawing>
          <wp:inline distT="0" distB="0" distL="0" distR="0" wp14:anchorId="3BDACE5B" wp14:editId="49E150E8">
            <wp:extent cx="6916021" cy="7053943"/>
            <wp:effectExtent l="0" t="0" r="0" b="0"/>
            <wp:docPr id="1022146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468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5269" cy="70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687A1" w14:textId="77777777" w:rsidR="000E3034" w:rsidRDefault="000E3034"/>
    <w:p w14:paraId="172BD80E" w14:textId="4798EC71" w:rsidR="000E3034" w:rsidRDefault="000E3034">
      <w:r>
        <w:rPr>
          <w:noProof/>
        </w:rPr>
        <mc:AlternateContent>
          <mc:Choice Requires="wps">
            <w:drawing>
              <wp:inline distT="0" distB="0" distL="0" distR="0" wp14:anchorId="054A3436" wp14:editId="304F0C65">
                <wp:extent cx="243370" cy="103761"/>
                <wp:effectExtent l="0" t="0" r="23495" b="10795"/>
                <wp:docPr id="6695854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70" cy="1037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ACC216" id="Rectangle 2" o:spid="_x0000_s1026" style="width:19.15pt;height: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" fillcolor="#156082 [3204]" strokecolor="#030e13 [484]" strokeweight="1pt">
                <w10:anchorlock/>
              </v:rect>
            </w:pict>
          </mc:Fallback>
        </mc:AlternateContent>
      </w:r>
      <w:r>
        <w:t xml:space="preserve">  Proposed Location of </w:t>
      </w:r>
      <w:r w:rsidR="00C0447F">
        <w:t>20ft x 8ft x 8.5ft Storage Containers</w:t>
      </w:r>
      <w:r w:rsidR="005458C0">
        <w:t xml:space="preserve">. </w:t>
      </w:r>
    </w:p>
    <w:p w14:paraId="77E93E1C" w14:textId="6F89C135" w:rsidR="00843A4E" w:rsidRDefault="00843A4E">
      <w:r>
        <w:t xml:space="preserve">Storage Containers to be located on </w:t>
      </w:r>
      <w:r w:rsidR="00D43E72">
        <w:t xml:space="preserve">a level </w:t>
      </w:r>
      <w:r w:rsidR="009766B5">
        <w:t>aggregate base</w:t>
      </w:r>
      <w:r w:rsidR="00D43E72">
        <w:t xml:space="preserve"> with access doors facing the roadways.</w:t>
      </w:r>
    </w:p>
    <w:p w14:paraId="112665AB" w14:textId="77777777" w:rsidR="005458C0" w:rsidRDefault="005458C0"/>
    <w:sectPr w:rsidR="005458C0" w:rsidSect="00286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4E"/>
    <w:rsid w:val="000E3034"/>
    <w:rsid w:val="00286D4E"/>
    <w:rsid w:val="005458C0"/>
    <w:rsid w:val="006C22C3"/>
    <w:rsid w:val="00843A4E"/>
    <w:rsid w:val="009766B5"/>
    <w:rsid w:val="009F4B8A"/>
    <w:rsid w:val="00BC1BC2"/>
    <w:rsid w:val="00C0447F"/>
    <w:rsid w:val="00D43E72"/>
    <w:rsid w:val="00E4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FA68"/>
  <w15:chartTrackingRefBased/>
  <w15:docId w15:val="{1D9975EE-F2BF-4D4E-AF5C-2BCFA7E0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Plans</FileType1>
    <TaxCatchAll xmlns="f4edfb27-fdcf-4944-9520-fd54d4f1d725" xsi:nil="true"/>
    <_Flow_SignoffStatus xmlns="0cd06ba8-3d0c-4461-b1b9-cc99cc46e70a" xsi:nil="true"/>
    <CategoryDescription xmlns="http://schemas.microsoft.com/sharepoint.v3">30/01/2026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06C0ACDF-92FE-4567-80FF-EC09752F2A1F}"/>
</file>

<file path=customXml/itemProps2.xml><?xml version="1.0" encoding="utf-8"?>
<ds:datastoreItem xmlns:ds="http://schemas.openxmlformats.org/officeDocument/2006/customXml" ds:itemID="{D8A6A66C-8BD5-4B30-A305-3E3D8A4637C1}"/>
</file>

<file path=customXml/itemProps3.xml><?xml version="1.0" encoding="utf-8"?>
<ds:datastoreItem xmlns:ds="http://schemas.openxmlformats.org/officeDocument/2006/customXml" ds:itemID="{A7ED4CC0-115D-40AB-AA92-9EBA6E8C4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Openshaw</dc:creator>
  <cp:keywords/>
  <dc:description/>
  <cp:lastModifiedBy>John Openshaw</cp:lastModifiedBy>
  <cp:revision>2</cp:revision>
  <cp:lastPrinted>2026-01-20T11:36:00Z</cp:lastPrinted>
  <dcterms:created xsi:type="dcterms:W3CDTF">2026-01-30T13:17:00Z</dcterms:created>
  <dcterms:modified xsi:type="dcterms:W3CDTF">2026-01-30T13:17:00Z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