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4469" w14:textId="2F33C205" w:rsidR="00EF5DB2" w:rsidRPr="00D9067C" w:rsidRDefault="00EF5DB2">
      <w:pPr>
        <w:rPr>
          <w:b/>
          <w:bCs/>
          <w:u w:val="single"/>
        </w:rPr>
      </w:pPr>
      <w:r w:rsidRPr="00D9067C">
        <w:rPr>
          <w:b/>
          <w:bCs/>
          <w:u w:val="single"/>
        </w:rPr>
        <w:t>Supporting Documentation _ PP-07976690</w:t>
      </w:r>
      <w:r w:rsidR="002F56BC">
        <w:rPr>
          <w:b/>
          <w:bCs/>
          <w:u w:val="single"/>
        </w:rPr>
        <w:t>_Sketch Plans</w:t>
      </w:r>
      <w:bookmarkStart w:id="0" w:name="_GoBack"/>
      <w:bookmarkEnd w:id="0"/>
    </w:p>
    <w:p w14:paraId="234848F7" w14:textId="6FF246E7" w:rsidR="00EF5DB2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>Applicant:</w:t>
      </w:r>
      <w:r w:rsidRPr="00D9067C">
        <w:rPr>
          <w:sz w:val="20"/>
          <w:szCs w:val="20"/>
        </w:rPr>
        <w:t xml:space="preserve"> Chris Bould, 15 Chedworth Close, </w:t>
      </w:r>
      <w:proofErr w:type="spellStart"/>
      <w:r w:rsidRPr="00D9067C">
        <w:rPr>
          <w:sz w:val="20"/>
          <w:szCs w:val="20"/>
        </w:rPr>
        <w:t>Darton</w:t>
      </w:r>
      <w:proofErr w:type="spellEnd"/>
      <w:r w:rsidRPr="00D9067C">
        <w:rPr>
          <w:sz w:val="20"/>
          <w:szCs w:val="20"/>
        </w:rPr>
        <w:t>, Barnsley, S75 5PR (07818 223695)</w:t>
      </w:r>
    </w:p>
    <w:p w14:paraId="3AFE610B" w14:textId="75038E45" w:rsidR="00A93D47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 xml:space="preserve">Work to be undertaken:  </w:t>
      </w:r>
      <w:r w:rsidR="00A93D47" w:rsidRPr="00D9067C">
        <w:rPr>
          <w:sz w:val="20"/>
          <w:szCs w:val="20"/>
        </w:rPr>
        <w:t xml:space="preserve">10% Crown lift on Pine Tree </w:t>
      </w:r>
      <w:r w:rsidRPr="00D9067C">
        <w:rPr>
          <w:sz w:val="20"/>
          <w:szCs w:val="20"/>
        </w:rPr>
        <w:t>(Reference Number 11, Tree Reference Number T5)</w:t>
      </w:r>
    </w:p>
    <w:p w14:paraId="79846ABB" w14:textId="73E5CBF0" w:rsidR="00D9067C" w:rsidRPr="00D9067C" w:rsidRDefault="00EF5DB2">
      <w:pPr>
        <w:rPr>
          <w:sz w:val="20"/>
          <w:szCs w:val="20"/>
        </w:rPr>
      </w:pPr>
      <w:r w:rsidRPr="00D9067C">
        <w:rPr>
          <w:b/>
          <w:bCs/>
          <w:sz w:val="20"/>
          <w:szCs w:val="20"/>
        </w:rPr>
        <w:t>Work to be undertaken by</w:t>
      </w:r>
      <w:r w:rsidRPr="00D9067C">
        <w:rPr>
          <w:sz w:val="20"/>
          <w:szCs w:val="20"/>
        </w:rPr>
        <w:t xml:space="preserve">:  </w:t>
      </w:r>
      <w:proofErr w:type="spellStart"/>
      <w:r w:rsidRPr="00D9067C">
        <w:rPr>
          <w:sz w:val="20"/>
          <w:szCs w:val="20"/>
        </w:rPr>
        <w:t>Profell</w:t>
      </w:r>
      <w:proofErr w:type="spellEnd"/>
      <w:r w:rsidRPr="00D9067C">
        <w:rPr>
          <w:sz w:val="20"/>
          <w:szCs w:val="20"/>
        </w:rPr>
        <w:t xml:space="preserve"> Tree Services, (Phone: 01226 207327 / Email: </w:t>
      </w:r>
      <w:hyperlink r:id="rId4" w:history="1">
        <w:r w:rsidR="00D9067C" w:rsidRPr="00D9067C">
          <w:rPr>
            <w:rStyle w:val="Hyperlink"/>
            <w:sz w:val="20"/>
            <w:szCs w:val="20"/>
          </w:rPr>
          <w:t>profell@yahoo.co.uk</w:t>
        </w:r>
      </w:hyperlink>
      <w:r w:rsidRPr="00D9067C">
        <w:rPr>
          <w:sz w:val="20"/>
          <w:szCs w:val="20"/>
        </w:rPr>
        <w:t>)</w:t>
      </w:r>
    </w:p>
    <w:p w14:paraId="577F9E41" w14:textId="77777777" w:rsidR="00D9067C" w:rsidRPr="00D9067C" w:rsidRDefault="00D9067C">
      <w:pPr>
        <w:rPr>
          <w:sz w:val="20"/>
          <w:szCs w:val="20"/>
        </w:rPr>
      </w:pPr>
    </w:p>
    <w:p w14:paraId="525AAF41" w14:textId="7B9254A3" w:rsidR="00D9067C" w:rsidRDefault="00D9067C">
      <w:pPr>
        <w:rPr>
          <w:sz w:val="20"/>
          <w:szCs w:val="20"/>
        </w:rPr>
      </w:pPr>
      <w:r w:rsidRPr="00EF5DB2">
        <w:rPr>
          <w:b/>
          <w:bCs/>
          <w:sz w:val="20"/>
          <w:szCs w:val="20"/>
        </w:rPr>
        <w:t>Diagram</w:t>
      </w:r>
      <w:r>
        <w:rPr>
          <w:b/>
          <w:bCs/>
          <w:sz w:val="20"/>
          <w:szCs w:val="20"/>
        </w:rPr>
        <w:t xml:space="preserve"> 1: </w:t>
      </w:r>
      <w:r w:rsidRPr="00EF5DB2">
        <w:rPr>
          <w:b/>
          <w:bCs/>
          <w:sz w:val="20"/>
          <w:szCs w:val="20"/>
        </w:rPr>
        <w:t xml:space="preserve"> Location of Pine Tree (T</w:t>
      </w:r>
      <w:r>
        <w:rPr>
          <w:b/>
          <w:bCs/>
          <w:sz w:val="20"/>
          <w:szCs w:val="20"/>
        </w:rPr>
        <w:t>5) (circled)</w:t>
      </w:r>
    </w:p>
    <w:p w14:paraId="15C4825B" w14:textId="3DD72FCE" w:rsidR="00A93D47" w:rsidRDefault="00D9067C">
      <w:r>
        <w:rPr>
          <w:noProof/>
        </w:rPr>
        <w:drawing>
          <wp:inline distT="0" distB="0" distL="0" distR="0" wp14:anchorId="7C790DA1" wp14:editId="5B623101">
            <wp:extent cx="5334000" cy="295065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559" cy="29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BD84" w14:textId="5A253EBC" w:rsidR="00D9067C" w:rsidRDefault="00D9067C"/>
    <w:p w14:paraId="1776912D" w14:textId="4368CAB2" w:rsidR="00D9067C" w:rsidRPr="00D9067C" w:rsidRDefault="00D9067C" w:rsidP="00D9067C">
      <w:pPr>
        <w:rPr>
          <w:b/>
          <w:bCs/>
          <w:sz w:val="20"/>
          <w:szCs w:val="20"/>
        </w:rPr>
      </w:pPr>
      <w:r w:rsidRPr="00D9067C">
        <w:rPr>
          <w:b/>
          <w:bCs/>
          <w:sz w:val="20"/>
          <w:szCs w:val="20"/>
        </w:rPr>
        <w:t xml:space="preserve">Diagram 2: Location of Pine Tree (T5) </w:t>
      </w:r>
    </w:p>
    <w:p w14:paraId="2B79D809" w14:textId="0DA150E6" w:rsidR="00F83BCB" w:rsidRDefault="008A64D2">
      <w:r>
        <w:rPr>
          <w:noProof/>
        </w:rPr>
        <w:drawing>
          <wp:inline distT="0" distB="0" distL="0" distR="0" wp14:anchorId="7C619E12" wp14:editId="5D08EEF7">
            <wp:extent cx="5654040" cy="3276158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6684" cy="3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3074" w14:textId="77E922DB" w:rsidR="00D9067C" w:rsidRPr="00D9067C" w:rsidRDefault="00D9067C">
      <w:pPr>
        <w:rPr>
          <w:b/>
          <w:bCs/>
        </w:rPr>
      </w:pPr>
      <w:r w:rsidRPr="00D9067C">
        <w:rPr>
          <w:b/>
          <w:bCs/>
        </w:rPr>
        <w:br/>
      </w:r>
    </w:p>
    <w:p w14:paraId="4F15478E" w14:textId="6FA7154D" w:rsidR="00CD2D78" w:rsidRDefault="00CD2D78"/>
    <w:sectPr w:rsidR="00CD2D78" w:rsidSect="00D9067C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D2"/>
    <w:rsid w:val="002F56BC"/>
    <w:rsid w:val="003E133C"/>
    <w:rsid w:val="00522394"/>
    <w:rsid w:val="007567DC"/>
    <w:rsid w:val="008A64D2"/>
    <w:rsid w:val="00A93D47"/>
    <w:rsid w:val="00CD2D78"/>
    <w:rsid w:val="00D9067C"/>
    <w:rsid w:val="00EF5DB2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7A7D"/>
  <w15:chartTrackingRefBased/>
  <w15:docId w15:val="{338ADEDF-DADE-441C-9609-20C6D3F5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mailto:profell@yahoo.co.uk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846BE74E-D811-4C9B-B260-6F6A9006AD0A}"/>
</file>

<file path=customXml/itemProps2.xml><?xml version="1.0" encoding="utf-8"?>
<ds:datastoreItem xmlns:ds="http://schemas.openxmlformats.org/officeDocument/2006/customXml" ds:itemID="{9127A25E-08CB-4FA8-B27C-0E8E0C847998}"/>
</file>

<file path=customXml/itemProps3.xml><?xml version="1.0" encoding="utf-8"?>
<ds:datastoreItem xmlns:ds="http://schemas.openxmlformats.org/officeDocument/2006/customXml" ds:itemID="{EE92079A-EA25-43BF-8EF5-931DC00FB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20190816 Sketch Plans</dc:title>
  <dc:subject/>
  <dc:creator>Chris Bould</dc:creator>
  <cp:keywords/>
  <dc:description/>
  <cp:lastModifiedBy>Chris Bould</cp:lastModifiedBy>
  <cp:revision>2</cp:revision>
  <dcterms:created xsi:type="dcterms:W3CDTF">2019-07-02T14:57:00Z</dcterms:created>
  <dcterms:modified xsi:type="dcterms:W3CDTF">2019-07-02T14:57:00Z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