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87643A" w:rsidRPr="0087643A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5C390B" w:rsidRPr="005C390B">
        <w:t>2016/0</w:t>
      </w:r>
      <w:r w:rsidR="0087643A">
        <w:t>705</w:t>
      </w:r>
    </w:p>
    <w:p w:rsidR="005F5F25" w:rsidRDefault="00F310FA" w:rsidP="005F5F25">
      <w:pPr>
        <w:rPr>
          <w:lang w:val="en-US"/>
        </w:rPr>
      </w:pPr>
      <w:r>
        <w:rPr>
          <w:lang w:val="en-US"/>
        </w:rPr>
        <w:t>20th</w:t>
      </w:r>
      <w:r w:rsidR="00ED16E4">
        <w:rPr>
          <w:lang w:val="en-US"/>
        </w:rPr>
        <w:t xml:space="preserve"> June</w:t>
      </w:r>
      <w:r w:rsidR="000B2EC5">
        <w:rPr>
          <w:lang w:val="en-US"/>
        </w:rPr>
        <w:t xml:space="preserve"> 2016</w:t>
      </w:r>
      <w:r w:rsidR="002B0A75">
        <w:rPr>
          <w:lang w:val="en-US"/>
        </w:rPr>
        <w:t xml:space="preserve"> </w:t>
      </w:r>
    </w:p>
    <w:p w:rsidR="0030626C" w:rsidRDefault="0030626C" w:rsidP="005F5F25">
      <w:pPr>
        <w:rPr>
          <w:lang w:val="en-US"/>
        </w:rPr>
      </w:pPr>
    </w:p>
    <w:p w:rsidR="0087643A" w:rsidRDefault="0087643A" w:rsidP="005F5F25">
      <w:pPr>
        <w:rPr>
          <w:b/>
        </w:rPr>
      </w:pPr>
      <w:r w:rsidRPr="0087643A">
        <w:rPr>
          <w:b/>
        </w:rPr>
        <w:t>Erection of 3 no. detached dwellings</w:t>
      </w:r>
    </w:p>
    <w:p w:rsidR="00ED16E4" w:rsidRDefault="0087643A" w:rsidP="005F5F25">
      <w:pPr>
        <w:rPr>
          <w:b/>
        </w:rPr>
      </w:pPr>
      <w:r w:rsidRPr="0087643A">
        <w:rPr>
          <w:b/>
        </w:rPr>
        <w:t xml:space="preserve">Land at Priory Road, Bolton </w:t>
      </w:r>
      <w:r>
        <w:rPr>
          <w:b/>
        </w:rPr>
        <w:t>u</w:t>
      </w:r>
      <w:r w:rsidRPr="0087643A">
        <w:rPr>
          <w:b/>
        </w:rPr>
        <w:t>pon Dearne, Rotherham, S63 8AE</w:t>
      </w:r>
    </w:p>
    <w:p w:rsidR="00F310FA" w:rsidRDefault="00F310FA" w:rsidP="005F5F25">
      <w:pPr>
        <w:rPr>
          <w:b/>
        </w:rPr>
      </w:pPr>
    </w:p>
    <w:p w:rsidR="005F5F25" w:rsidRDefault="0087643A" w:rsidP="005F5F25">
      <w:pPr>
        <w:rPr>
          <w:lang w:val="en-US"/>
        </w:rPr>
      </w:pPr>
      <w:r>
        <w:rPr>
          <w:lang w:val="en-US"/>
        </w:rPr>
        <w:t>Keiron</w:t>
      </w:r>
      <w:r w:rsidR="00D95DAB">
        <w:rPr>
          <w:lang w:val="en-US"/>
        </w:rPr>
        <w:t>,</w:t>
      </w:r>
    </w:p>
    <w:p w:rsidR="00942A5E" w:rsidRDefault="00942A5E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refer to your memo dated </w:t>
      </w:r>
      <w:r w:rsidR="0087643A">
        <w:rPr>
          <w:lang w:val="en-US"/>
        </w:rPr>
        <w:t>20th</w:t>
      </w:r>
      <w:r w:rsidR="00ED16E4" w:rsidRPr="00ED16E4">
        <w:rPr>
          <w:lang w:val="en-US"/>
        </w:rPr>
        <w:t xml:space="preserve"> June 2016 </w:t>
      </w:r>
      <w:r w:rsidRPr="005F5F25">
        <w:rPr>
          <w:lang w:val="en-US"/>
        </w:rPr>
        <w:t>and would inform you have now examined the proposals submitted by</w:t>
      </w:r>
      <w:r w:rsidR="00B55AC6">
        <w:rPr>
          <w:lang w:val="en-US"/>
        </w:rPr>
        <w:t xml:space="preserve"> </w:t>
      </w:r>
      <w:r w:rsidR="0087643A" w:rsidRPr="0087643A">
        <w:rPr>
          <w:lang w:val="en-US"/>
        </w:rPr>
        <w:t>Mr</w:t>
      </w:r>
      <w:r w:rsidR="0087643A">
        <w:rPr>
          <w:lang w:val="en-US"/>
        </w:rPr>
        <w:t>.</w:t>
      </w:r>
      <w:r w:rsidR="0087643A" w:rsidRPr="0087643A">
        <w:rPr>
          <w:lang w:val="en-US"/>
        </w:rPr>
        <w:t xml:space="preserve"> John Duggan</w:t>
      </w:r>
      <w:r w:rsidRPr="005F5F25">
        <w:rPr>
          <w:lang w:val="en-US"/>
        </w:rPr>
        <w:t xml:space="preserve">, with respect to temporary and permanent drainage of this site.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lang w:val="en-US"/>
        </w:rPr>
        <w:t xml:space="preserve">I would confirm that in my opinion the details provided </w:t>
      </w:r>
      <w:r w:rsidR="00294536">
        <w:rPr>
          <w:lang w:val="en-US"/>
        </w:rPr>
        <w:t>a</w:t>
      </w:r>
      <w:r w:rsidRPr="005F5F25">
        <w:rPr>
          <w:lang w:val="en-US"/>
        </w:rPr>
        <w:t xml:space="preserve">re sufficient and that I have no further observations to make with respect to land drainage. </w:t>
      </w:r>
      <w:r w:rsidRPr="005F5F25">
        <w:rPr>
          <w:b/>
          <w:lang w:val="en-US"/>
        </w:rPr>
        <w:t>I am happy for the details to be checked by building control.</w: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2133F"/>
    <w:rsid w:val="00041DCF"/>
    <w:rsid w:val="000530C3"/>
    <w:rsid w:val="000568A0"/>
    <w:rsid w:val="00056FF7"/>
    <w:rsid w:val="00082EA0"/>
    <w:rsid w:val="00094C5E"/>
    <w:rsid w:val="00094E60"/>
    <w:rsid w:val="000A45F0"/>
    <w:rsid w:val="000A4999"/>
    <w:rsid w:val="000B029A"/>
    <w:rsid w:val="000B2EC5"/>
    <w:rsid w:val="00127E64"/>
    <w:rsid w:val="00132308"/>
    <w:rsid w:val="0014561C"/>
    <w:rsid w:val="00151A42"/>
    <w:rsid w:val="00185CE0"/>
    <w:rsid w:val="001930A6"/>
    <w:rsid w:val="001B04C1"/>
    <w:rsid w:val="001B3F73"/>
    <w:rsid w:val="001D1DEE"/>
    <w:rsid w:val="00200B05"/>
    <w:rsid w:val="002152DE"/>
    <w:rsid w:val="002234EE"/>
    <w:rsid w:val="00267F20"/>
    <w:rsid w:val="00294536"/>
    <w:rsid w:val="002B0A75"/>
    <w:rsid w:val="00304976"/>
    <w:rsid w:val="0030626C"/>
    <w:rsid w:val="00316CD1"/>
    <w:rsid w:val="00317399"/>
    <w:rsid w:val="00321436"/>
    <w:rsid w:val="00322DD4"/>
    <w:rsid w:val="00327A81"/>
    <w:rsid w:val="00336067"/>
    <w:rsid w:val="00354210"/>
    <w:rsid w:val="003747A3"/>
    <w:rsid w:val="0037783B"/>
    <w:rsid w:val="0039410E"/>
    <w:rsid w:val="003B46CD"/>
    <w:rsid w:val="003F02DC"/>
    <w:rsid w:val="00454022"/>
    <w:rsid w:val="00474D7C"/>
    <w:rsid w:val="004B6DD0"/>
    <w:rsid w:val="004D07B8"/>
    <w:rsid w:val="004D68ED"/>
    <w:rsid w:val="004D776A"/>
    <w:rsid w:val="00533BCA"/>
    <w:rsid w:val="00536BF6"/>
    <w:rsid w:val="005A3336"/>
    <w:rsid w:val="005C390B"/>
    <w:rsid w:val="005F5B9E"/>
    <w:rsid w:val="005F5F25"/>
    <w:rsid w:val="00600495"/>
    <w:rsid w:val="00642C80"/>
    <w:rsid w:val="00676EA4"/>
    <w:rsid w:val="0069172A"/>
    <w:rsid w:val="006D536C"/>
    <w:rsid w:val="007438E3"/>
    <w:rsid w:val="00755650"/>
    <w:rsid w:val="00794F9A"/>
    <w:rsid w:val="007D6865"/>
    <w:rsid w:val="00817955"/>
    <w:rsid w:val="00820D1E"/>
    <w:rsid w:val="0082268F"/>
    <w:rsid w:val="00825B37"/>
    <w:rsid w:val="0087643A"/>
    <w:rsid w:val="008B0F18"/>
    <w:rsid w:val="008D5949"/>
    <w:rsid w:val="00904EA4"/>
    <w:rsid w:val="0090792C"/>
    <w:rsid w:val="00923D6A"/>
    <w:rsid w:val="00935B9A"/>
    <w:rsid w:val="00936F11"/>
    <w:rsid w:val="00942A5E"/>
    <w:rsid w:val="009432BD"/>
    <w:rsid w:val="00990C4D"/>
    <w:rsid w:val="009A0676"/>
    <w:rsid w:val="009C56E1"/>
    <w:rsid w:val="009D5FD2"/>
    <w:rsid w:val="009E63E5"/>
    <w:rsid w:val="00A95824"/>
    <w:rsid w:val="00AA71C1"/>
    <w:rsid w:val="00B215C8"/>
    <w:rsid w:val="00B54C49"/>
    <w:rsid w:val="00B55AC6"/>
    <w:rsid w:val="00B86AC8"/>
    <w:rsid w:val="00C366A1"/>
    <w:rsid w:val="00C62D25"/>
    <w:rsid w:val="00C768E2"/>
    <w:rsid w:val="00C913DD"/>
    <w:rsid w:val="00D00D1D"/>
    <w:rsid w:val="00D24BBE"/>
    <w:rsid w:val="00D66F21"/>
    <w:rsid w:val="00D71EC5"/>
    <w:rsid w:val="00D90280"/>
    <w:rsid w:val="00D92AF9"/>
    <w:rsid w:val="00D95DAB"/>
    <w:rsid w:val="00DC7E20"/>
    <w:rsid w:val="00DF58CE"/>
    <w:rsid w:val="00E10CB3"/>
    <w:rsid w:val="00E263E3"/>
    <w:rsid w:val="00E66CDF"/>
    <w:rsid w:val="00E75546"/>
    <w:rsid w:val="00ED16E4"/>
    <w:rsid w:val="00ED2939"/>
    <w:rsid w:val="00EF1850"/>
    <w:rsid w:val="00EF4710"/>
    <w:rsid w:val="00F308E6"/>
    <w:rsid w:val="00F310FA"/>
    <w:rsid w:val="00F73C31"/>
    <w:rsid w:val="00F87F33"/>
    <w:rsid w:val="00FA1E4B"/>
    <w:rsid w:val="00FB7E08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DFBFE7-AA18-4862-BB09-C0320942FEE1}"/>
</file>

<file path=customXml/itemProps2.xml><?xml version="1.0" encoding="utf-8"?>
<ds:datastoreItem xmlns:ds="http://schemas.openxmlformats.org/officeDocument/2006/customXml" ds:itemID="{4DA89D81-AB48-4B2A-8E84-9B94EA82F699}"/>
</file>

<file path=customXml/itemProps3.xml><?xml version="1.0" encoding="utf-8"?>
<ds:datastoreItem xmlns:ds="http://schemas.openxmlformats.org/officeDocument/2006/customXml" ds:itemID="{1FEB98A0-E08B-474F-A535-F46FAAA96B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2016-07-22T11:45:00Z</dcterms:created>
  <dcterms:modified xsi:type="dcterms:W3CDTF">2016-07-22T11:45:00Z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