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5F3D4" w14:textId="77777777" w:rsidR="00076D7C" w:rsidRPr="008630D1" w:rsidRDefault="008630D1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4297D359" wp14:editId="5593D42C">
            <wp:extent cx="10069153" cy="5475767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5988" t="15659"/>
                    <a:stretch/>
                  </pic:blipFill>
                  <pic:spPr bwMode="auto">
                    <a:xfrm>
                      <a:off x="0" y="0"/>
                      <a:ext cx="10084381" cy="5484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76D7C" w:rsidRPr="008630D1" w:rsidSect="008630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709" w:footer="5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C047B" w14:textId="77777777" w:rsidR="008630D1" w:rsidRDefault="008630D1" w:rsidP="008630D1">
      <w:r>
        <w:separator/>
      </w:r>
    </w:p>
  </w:endnote>
  <w:endnote w:type="continuationSeparator" w:id="0">
    <w:p w14:paraId="66046317" w14:textId="77777777" w:rsidR="008630D1" w:rsidRDefault="008630D1" w:rsidP="0086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AB354" w14:textId="77777777" w:rsidR="008630D1" w:rsidRDefault="008630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03234" w14:textId="77777777" w:rsidR="008630D1" w:rsidRDefault="008630D1" w:rsidP="008630D1">
    <w:pPr>
      <w:pStyle w:val="Footer"/>
      <w:spacing w:line="180" w:lineRule="exact"/>
    </w:pPr>
    <w:r>
      <w:rPr>
        <w:sz w:val="16"/>
      </w:rPr>
      <w:fldChar w:fldCharType="begin"/>
    </w:r>
    <w:r>
      <w:rPr>
        <w:sz w:val="16"/>
      </w:rPr>
      <w:instrText xml:space="preserve"> DOCVARIABLE ndGeneratedStamp \* MERGEFORMAT </w:instrText>
    </w:r>
    <w:r>
      <w:rPr>
        <w:sz w:val="16"/>
      </w:rPr>
      <w:fldChar w:fldCharType="separate"/>
    </w:r>
    <w:r w:rsidRPr="008630D1">
      <w:rPr>
        <w:sz w:val="16"/>
      </w:rPr>
      <w:t>4127-5673-6541, v. 1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EF256" w14:textId="77777777" w:rsidR="008630D1" w:rsidRDefault="008630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3F89D5" w14:textId="77777777" w:rsidR="008630D1" w:rsidRDefault="008630D1" w:rsidP="008630D1">
      <w:r>
        <w:separator/>
      </w:r>
    </w:p>
  </w:footnote>
  <w:footnote w:type="continuationSeparator" w:id="0">
    <w:p w14:paraId="67824759" w14:textId="77777777" w:rsidR="008630D1" w:rsidRDefault="008630D1" w:rsidP="00863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C9226" w14:textId="77777777" w:rsidR="008630D1" w:rsidRDefault="008630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7BC05" w14:textId="77777777" w:rsidR="008630D1" w:rsidRDefault="008630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1CA028" w14:textId="77777777" w:rsidR="008630D1" w:rsidRDefault="008630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ndGeneratedStamp" w:val="4127-5673-6541, v. 1"/>
    <w:docVar w:name="ndGeneratedStampLocation" w:val="ExceptFirst"/>
  </w:docVars>
  <w:rsids>
    <w:rsidRoot w:val="008630D1"/>
    <w:rsid w:val="00076D7C"/>
    <w:rsid w:val="00210120"/>
    <w:rsid w:val="003A7A71"/>
    <w:rsid w:val="0086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B81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30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0D1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8630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0D1"/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1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30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0D1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8630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0D1"/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1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FileType1 xmlns="f4edfb27-fdcf-4944-9520-fd54d4f1d725">Plans</FileType1>
    <Public xmlns="f4edfb27-fdcf-4944-9520-fd54d4f1d725">true</Public>
    <_Flow_SignoffStatus xmlns="0cd06ba8-3d0c-4461-b1b9-cc99cc46e70a" xsi:nil="true"/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</documentManagement>
</p:properties>
</file>

<file path=customXml/itemProps1.xml><?xml version="1.0" encoding="utf-8"?>
<ds:datastoreItem xmlns:ds="http://schemas.openxmlformats.org/officeDocument/2006/customXml" ds:itemID="{825AEDBD-DF60-4612-8580-CF6A2686B0EB}"/>
</file>

<file path=customXml/itemProps2.xml><?xml version="1.0" encoding="utf-8"?>
<ds:datastoreItem xmlns:ds="http://schemas.openxmlformats.org/officeDocument/2006/customXml" ds:itemID="{51EE0689-B8AD-4B6F-BC99-AE7CCF54F6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6391ED-09A2-4D7C-A97B-7D76E87A0B51}">
  <ds:schemaRefs>
    <ds:schemaRef ds:uri="http://www.w3.org/XML/1998/namespace"/>
    <ds:schemaRef ds:uri="http://purl.org/dc/elements/1.1/"/>
    <ds:schemaRef ds:uri="http://schemas.microsoft.com/office/2006/documentManagement/types"/>
    <ds:schemaRef ds:uri="294077b5-41ac-4031-939d-b887e19da06e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sharepoint.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4</DocSecurity>
  <Lines>1</Lines>
  <Paragraphs>1</Paragraphs>
  <ScaleCrop>false</ScaleCrop>
  <Company>BMBC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20190667 Location Plan </dc:title>
  <dc:creator>tbabalola</dc:creator>
  <cp:lastModifiedBy>Hodgson , Andrea</cp:lastModifiedBy>
  <cp:revision>2</cp:revision>
  <dcterms:created xsi:type="dcterms:W3CDTF">2019-07-17T10:55:00Z</dcterms:created>
  <dcterms:modified xsi:type="dcterms:W3CDTF">2019-07-17T10:55:00Z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</Properties>
</file>