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02A9" w14:textId="7E9FF444" w:rsidR="006D66D6" w:rsidRDefault="004336E1">
      <w:r>
        <w:rPr>
          <w:noProof/>
        </w:rPr>
        <w:drawing>
          <wp:anchor distT="0" distB="0" distL="114300" distR="114300" simplePos="0" relativeHeight="251658240" behindDoc="0" locked="0" layoutInCell="1" allowOverlap="1" wp14:anchorId="29DC7E03" wp14:editId="5EF9F47C">
            <wp:simplePos x="0" y="0"/>
            <wp:positionH relativeFrom="column">
              <wp:posOffset>-951230</wp:posOffset>
            </wp:positionH>
            <wp:positionV relativeFrom="page">
              <wp:posOffset>1868170</wp:posOffset>
            </wp:positionV>
            <wp:extent cx="7642225" cy="5731510"/>
            <wp:effectExtent l="2858" t="0" r="0" b="0"/>
            <wp:wrapNone/>
            <wp:docPr id="949557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557990" name="Picture 94955799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440E">
        <w:t>T</w:t>
      </w:r>
    </w:p>
    <w:p w14:paraId="72F51456" w14:textId="77777777" w:rsidR="00563486" w:rsidRDefault="00563486"/>
    <w:p w14:paraId="6634D717" w14:textId="77777777" w:rsidR="00563486" w:rsidRDefault="00563486"/>
    <w:p w14:paraId="0C0E9AD3" w14:textId="77777777" w:rsidR="00563486" w:rsidRDefault="00563486"/>
    <w:p w14:paraId="326F63F2" w14:textId="77777777" w:rsidR="00563486" w:rsidRDefault="00563486"/>
    <w:p w14:paraId="79F794FB" w14:textId="77777777" w:rsidR="00563486" w:rsidRDefault="00563486"/>
    <w:p w14:paraId="73BF4F63" w14:textId="77777777" w:rsidR="00563486" w:rsidRDefault="00563486"/>
    <w:p w14:paraId="234B8183" w14:textId="77777777" w:rsidR="00563486" w:rsidRDefault="00563486"/>
    <w:p w14:paraId="7B5269E6" w14:textId="77777777" w:rsidR="00563486" w:rsidRDefault="00563486"/>
    <w:p w14:paraId="069C8F10" w14:textId="77777777" w:rsidR="00563486" w:rsidRDefault="00563486"/>
    <w:p w14:paraId="22D7FAEE" w14:textId="77777777" w:rsidR="00563486" w:rsidRDefault="00563486"/>
    <w:p w14:paraId="020015F9" w14:textId="77777777" w:rsidR="00563486" w:rsidRDefault="00563486"/>
    <w:p w14:paraId="329376B4" w14:textId="77777777" w:rsidR="00563486" w:rsidRDefault="00563486"/>
    <w:p w14:paraId="7BF3A213" w14:textId="77777777" w:rsidR="00563486" w:rsidRDefault="00563486"/>
    <w:p w14:paraId="561E44E3" w14:textId="77777777" w:rsidR="00563486" w:rsidRDefault="00563486"/>
    <w:p w14:paraId="222FEA54" w14:textId="77777777" w:rsidR="00563486" w:rsidRDefault="00563486"/>
    <w:p w14:paraId="050019C3" w14:textId="77777777" w:rsidR="00563486" w:rsidRDefault="00563486"/>
    <w:p w14:paraId="5B6B14FF" w14:textId="77777777" w:rsidR="00563486" w:rsidRDefault="00563486"/>
    <w:p w14:paraId="5699E7AD" w14:textId="77777777" w:rsidR="00563486" w:rsidRDefault="00563486"/>
    <w:p w14:paraId="3044C725" w14:textId="77777777" w:rsidR="00563486" w:rsidRDefault="00563486"/>
    <w:p w14:paraId="522286A7" w14:textId="77777777" w:rsidR="00563486" w:rsidRDefault="00563486"/>
    <w:p w14:paraId="0F25751F" w14:textId="77777777" w:rsidR="00563486" w:rsidRDefault="00563486"/>
    <w:p w14:paraId="5A167BEB" w14:textId="77777777" w:rsidR="00563486" w:rsidRDefault="00563486"/>
    <w:p w14:paraId="384FE03D" w14:textId="77777777" w:rsidR="00563486" w:rsidRDefault="00563486"/>
    <w:p w14:paraId="01C71ADA" w14:textId="77777777" w:rsidR="00563486" w:rsidRDefault="00563486"/>
    <w:p w14:paraId="1E70FD29" w14:textId="169DCA1A" w:rsidR="00563486" w:rsidRDefault="00563486">
      <w:r>
        <w:t>T3</w:t>
      </w:r>
      <w:r w:rsidR="00F538E7">
        <w:t xml:space="preserve"> additional photograph</w:t>
      </w:r>
    </w:p>
    <w:p w14:paraId="60003C8C" w14:textId="2C720717" w:rsidR="00F538E7" w:rsidRDefault="00F538E7">
      <w:r>
        <w:t>Note:  All other photographs are included with the tree surveys</w:t>
      </w:r>
    </w:p>
    <w:sectPr w:rsidR="00F538E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6C7DC" w14:textId="77777777" w:rsidR="00D65990" w:rsidRDefault="00D65990" w:rsidP="006D66D6">
      <w:pPr>
        <w:spacing w:after="0" w:line="240" w:lineRule="auto"/>
      </w:pPr>
      <w:r>
        <w:separator/>
      </w:r>
    </w:p>
  </w:endnote>
  <w:endnote w:type="continuationSeparator" w:id="0">
    <w:p w14:paraId="08019F2E" w14:textId="77777777" w:rsidR="00D65990" w:rsidRDefault="00D65990" w:rsidP="006D6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ED90" w14:textId="77777777" w:rsidR="00D65990" w:rsidRDefault="00D65990" w:rsidP="006D66D6">
      <w:pPr>
        <w:spacing w:after="0" w:line="240" w:lineRule="auto"/>
      </w:pPr>
      <w:r>
        <w:separator/>
      </w:r>
    </w:p>
  </w:footnote>
  <w:footnote w:type="continuationSeparator" w:id="0">
    <w:p w14:paraId="469ED1C1" w14:textId="77777777" w:rsidR="00D65990" w:rsidRDefault="00D65990" w:rsidP="006D6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B8E0C" w14:textId="6973BE96" w:rsidR="006D66D6" w:rsidRDefault="006D66D6" w:rsidP="006D66D6">
    <w:pPr>
      <w:pStyle w:val="Header"/>
    </w:pPr>
    <w:r>
      <w:t>PHOTOGRAPHS – TWA High Street, Royston – front of Aldi</w:t>
    </w:r>
  </w:p>
  <w:p w14:paraId="583E092C" w14:textId="77777777" w:rsidR="006D66D6" w:rsidRDefault="006D66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D6"/>
    <w:rsid w:val="003F432F"/>
    <w:rsid w:val="00403DEF"/>
    <w:rsid w:val="00427CCC"/>
    <w:rsid w:val="004336E1"/>
    <w:rsid w:val="00563486"/>
    <w:rsid w:val="005723D8"/>
    <w:rsid w:val="006D66D6"/>
    <w:rsid w:val="00910D72"/>
    <w:rsid w:val="00965399"/>
    <w:rsid w:val="00C410E2"/>
    <w:rsid w:val="00CF440E"/>
    <w:rsid w:val="00D65990"/>
    <w:rsid w:val="00F5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5D6BD"/>
  <w15:chartTrackingRefBased/>
  <w15:docId w15:val="{8E684A53-F19F-4909-96AC-0E93BEFB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6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6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6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6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6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6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6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6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6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6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6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6D6"/>
  </w:style>
  <w:style w:type="paragraph" w:styleId="Footer">
    <w:name w:val="footer"/>
    <w:basedOn w:val="Normal"/>
    <w:link w:val="FooterChar"/>
    <w:uiPriority w:val="99"/>
    <w:unhideWhenUsed/>
    <w:rsid w:val="006D6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FileType1 xmlns="f4edfb27-fdcf-4944-9520-fd54d4f1d725">Photograph</FileType1>
    <_Flow_SignoffStatus xmlns="0cd06ba8-3d0c-4461-b1b9-cc99cc46e70a" xsi:nil="true"/>
    <Public xmlns="f4edfb27-fdcf-4944-9520-fd54d4f1d725">true</Publi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6BB109-D3D3-467F-905E-B92667FCF729}"/>
</file>

<file path=customXml/itemProps2.xml><?xml version="1.0" encoding="utf-8"?>
<ds:datastoreItem xmlns:ds="http://schemas.openxmlformats.org/officeDocument/2006/customXml" ds:itemID="{E00264B8-B749-422D-BDC9-592B51FC9D81}">
  <ds:schemaRefs>
    <ds:schemaRef ds:uri="http://schemas.microsoft.com/office/2006/metadata/properties"/>
    <ds:schemaRef ds:uri="http://schemas.microsoft.com/office/infopath/2007/PartnerControls"/>
    <ds:schemaRef ds:uri="8cab817b-e030-4c61-aafb-13f5723f4c42"/>
    <ds:schemaRef ds:uri="http://schemas.microsoft.com/sharepoint/v4"/>
    <ds:schemaRef ds:uri="http://schemas.microsoft.com/sharepoint.v3"/>
    <ds:schemaRef ds:uri="dab537bb-c3ce-4a0c-b98e-09444cb316f3"/>
  </ds:schemaRefs>
</ds:datastoreItem>
</file>

<file path=customXml/itemProps3.xml><?xml version="1.0" encoding="utf-8"?>
<ds:datastoreItem xmlns:ds="http://schemas.openxmlformats.org/officeDocument/2006/customXml" ds:itemID="{C570F80E-8BB4-4F38-91F6-C99854E99E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, Katherine (TREE INSPECTIONS AND MAINTENANCE MANAGER)</dc:creator>
  <cp:keywords/>
  <dc:description/>
  <cp:lastModifiedBy>Church , Katherine (TREE INSPECTIONS AND MAINTENANCE MANAGER)</cp:lastModifiedBy>
  <cp:revision>2</cp:revision>
  <dcterms:created xsi:type="dcterms:W3CDTF">2026-09-28T19:47:00Z</dcterms:created>
  <dcterms:modified xsi:type="dcterms:W3CDTF">2026-09-28T19:47:00Z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