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4CF4" w:rsidRDefault="00973E4D">
      <w:r>
        <w:t>0401-00</w:t>
      </w:r>
      <w:r w:rsidR="00084205">
        <w:t>1</w:t>
      </w:r>
      <w:r w:rsidR="003836D9">
        <w:t>51</w:t>
      </w:r>
      <w:r>
        <w:t xml:space="preserve"> BLOCK</w:t>
      </w:r>
    </w:p>
    <w:p w:rsidR="00973E4D" w:rsidRDefault="003836D9">
      <w:r>
        <w:rPr>
          <w:noProof/>
        </w:rPr>
        <w:drawing>
          <wp:inline distT="0" distB="0" distL="0" distR="0" wp14:anchorId="6995F03E">
            <wp:extent cx="5942965" cy="445706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45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3E4D" w:rsidSect="00973E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D"/>
    <w:rsid w:val="00084205"/>
    <w:rsid w:val="003836D9"/>
    <w:rsid w:val="00384CF4"/>
    <w:rsid w:val="00973E4D"/>
    <w:rsid w:val="00C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2AAB"/>
  <w15:chartTrackingRefBased/>
  <w15:docId w15:val="{048E73E0-BCB2-4AD5-ACEF-B2A6D31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8698551</CategoryDescription>
    <FileType1 xmlns="f4edfb27-fdcf-4944-9520-fd54d4f1d725">Photograph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9FD07F03-C2B7-4148-ADC6-AD77171F8FE4}"/>
</file>

<file path=customXml/itemProps2.xml><?xml version="1.0" encoding="utf-8"?>
<ds:datastoreItem xmlns:ds="http://schemas.openxmlformats.org/officeDocument/2006/customXml" ds:itemID="{04727B97-7F57-40DC-896C-193686C51F30}"/>
</file>

<file path=customXml/itemProps3.xml><?xml version="1.0" encoding="utf-8"?>
<ds:datastoreItem xmlns:ds="http://schemas.openxmlformats.org/officeDocument/2006/customXml" ds:itemID="{1AF2E2DF-D473-4DCB-93B2-03FE02B29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Oldland</dc:creator>
  <cp:keywords/>
  <dc:description/>
  <cp:lastModifiedBy>Kevin Oldland</cp:lastModifiedBy>
  <cp:revision>2</cp:revision>
  <dcterms:created xsi:type="dcterms:W3CDTF">2020-05-05T09:32:00Z</dcterms:created>
  <dcterms:modified xsi:type="dcterms:W3CDTF">2020-05-05T09:32:00Z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