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40" w:type="dxa"/>
        <w:tblLook w:val="04A0" w:firstRow="1" w:lastRow="0" w:firstColumn="1" w:lastColumn="0" w:noHBand="0" w:noVBand="1"/>
      </w:tblPr>
      <w:tblGrid>
        <w:gridCol w:w="2356"/>
        <w:gridCol w:w="1178"/>
        <w:gridCol w:w="1178"/>
        <w:gridCol w:w="2357"/>
        <w:gridCol w:w="1178"/>
        <w:gridCol w:w="1179"/>
        <w:gridCol w:w="2357"/>
        <w:gridCol w:w="1178"/>
        <w:gridCol w:w="1179"/>
      </w:tblGrid>
      <w:tr w:rsidR="00AA0FFF" w14:paraId="18FB2B19" w14:textId="77777777" w:rsidTr="00AA0FFF">
        <w:trPr>
          <w:trHeight w:val="1367"/>
        </w:trPr>
        <w:tc>
          <w:tcPr>
            <w:tcW w:w="2356" w:type="dxa"/>
          </w:tcPr>
          <w:p w14:paraId="49337A9E" w14:textId="77777777" w:rsidR="00AA0FFF" w:rsidRPr="00AA0FFF" w:rsidRDefault="00AA0FFF">
            <w:pPr>
              <w:rPr>
                <w:b/>
                <w:bCs/>
              </w:rPr>
            </w:pPr>
            <w:r w:rsidRPr="00AA0FFF">
              <w:rPr>
                <w:b/>
                <w:bCs/>
              </w:rPr>
              <w:t>Usage timetable</w:t>
            </w:r>
          </w:p>
          <w:p w14:paraId="6E60DC34" w14:textId="0A0688D1" w:rsidR="00AA0FFF" w:rsidRDefault="00AA0FFF">
            <w:r w:rsidRPr="00AA0FFF">
              <w:rPr>
                <w:b/>
                <w:bCs/>
              </w:rPr>
              <w:t>Greenworks Hub</w:t>
            </w:r>
          </w:p>
        </w:tc>
        <w:tc>
          <w:tcPr>
            <w:tcW w:w="2356" w:type="dxa"/>
            <w:gridSpan w:val="2"/>
          </w:tcPr>
          <w:p w14:paraId="55F9C72B" w14:textId="77777777" w:rsidR="00AA0FFF" w:rsidRPr="002E05B1" w:rsidRDefault="00AA0FFF">
            <w:pPr>
              <w:rPr>
                <w:b/>
                <w:bCs/>
              </w:rPr>
            </w:pPr>
            <w:r w:rsidRPr="002E05B1">
              <w:rPr>
                <w:b/>
                <w:bCs/>
              </w:rPr>
              <w:t>Monday</w:t>
            </w:r>
          </w:p>
          <w:p w14:paraId="14ECA8C9" w14:textId="15431993" w:rsidR="00AA0FFF" w:rsidRDefault="00AA0FFF">
            <w:r>
              <w:t>Spring Summer Autum Winter</w:t>
            </w:r>
          </w:p>
        </w:tc>
        <w:tc>
          <w:tcPr>
            <w:tcW w:w="2357" w:type="dxa"/>
          </w:tcPr>
          <w:p w14:paraId="02080957" w14:textId="77777777" w:rsidR="00AA0FFF" w:rsidRPr="002E05B1" w:rsidRDefault="00AA0FFF">
            <w:pPr>
              <w:rPr>
                <w:b/>
                <w:bCs/>
              </w:rPr>
            </w:pPr>
            <w:r w:rsidRPr="002E05B1">
              <w:rPr>
                <w:b/>
                <w:bCs/>
              </w:rPr>
              <w:t xml:space="preserve">Tuesday </w:t>
            </w:r>
          </w:p>
          <w:p w14:paraId="5613DE17" w14:textId="0DA5CAAE" w:rsidR="00AA0FFF" w:rsidRDefault="00AA0FFF">
            <w:r w:rsidRPr="00AA0FFF">
              <w:t>Spring Summer Autum Winter</w:t>
            </w:r>
          </w:p>
        </w:tc>
        <w:tc>
          <w:tcPr>
            <w:tcW w:w="2357" w:type="dxa"/>
            <w:gridSpan w:val="2"/>
          </w:tcPr>
          <w:p w14:paraId="0E982679" w14:textId="77777777" w:rsidR="00AA0FFF" w:rsidRPr="002E05B1" w:rsidRDefault="00AA0FFF">
            <w:pPr>
              <w:rPr>
                <w:b/>
                <w:bCs/>
              </w:rPr>
            </w:pPr>
            <w:r w:rsidRPr="002E05B1">
              <w:rPr>
                <w:b/>
                <w:bCs/>
              </w:rPr>
              <w:t xml:space="preserve">Wednesday </w:t>
            </w:r>
          </w:p>
          <w:p w14:paraId="533C059A" w14:textId="1AE9877D" w:rsidR="00AA0FFF" w:rsidRDefault="00AA0FFF">
            <w:r w:rsidRPr="00AA0FFF">
              <w:t>Spring Summer Autum Winter</w:t>
            </w:r>
          </w:p>
        </w:tc>
        <w:tc>
          <w:tcPr>
            <w:tcW w:w="2357" w:type="dxa"/>
          </w:tcPr>
          <w:p w14:paraId="643B7C64" w14:textId="77777777" w:rsidR="00AA0FFF" w:rsidRPr="002E05B1" w:rsidRDefault="00AA0FFF">
            <w:pPr>
              <w:rPr>
                <w:b/>
                <w:bCs/>
              </w:rPr>
            </w:pPr>
            <w:r w:rsidRPr="002E05B1">
              <w:rPr>
                <w:b/>
                <w:bCs/>
              </w:rPr>
              <w:t xml:space="preserve">Thursday </w:t>
            </w:r>
          </w:p>
          <w:p w14:paraId="40AFB857" w14:textId="4CEE70BC" w:rsidR="00AA0FFF" w:rsidRDefault="00AA0FFF">
            <w:r w:rsidRPr="00AA0FFF">
              <w:t>Spring Summer Autum Winter</w:t>
            </w:r>
          </w:p>
        </w:tc>
        <w:tc>
          <w:tcPr>
            <w:tcW w:w="2357" w:type="dxa"/>
            <w:gridSpan w:val="2"/>
          </w:tcPr>
          <w:p w14:paraId="0E533EF2" w14:textId="77777777" w:rsidR="00AA0FFF" w:rsidRPr="002E05B1" w:rsidRDefault="00AA0FFF">
            <w:pPr>
              <w:rPr>
                <w:b/>
                <w:bCs/>
              </w:rPr>
            </w:pPr>
            <w:r w:rsidRPr="002E05B1">
              <w:rPr>
                <w:b/>
                <w:bCs/>
              </w:rPr>
              <w:t>Friday</w:t>
            </w:r>
          </w:p>
          <w:p w14:paraId="303FC1D1" w14:textId="120D2B0E" w:rsidR="00AA0FFF" w:rsidRDefault="00AA0FFF">
            <w:r w:rsidRPr="00AA0FFF">
              <w:t>Spring Summer Autum Winter</w:t>
            </w:r>
          </w:p>
        </w:tc>
      </w:tr>
      <w:tr w:rsidR="00AA0FFF" w14:paraId="419CE975" w14:textId="77777777" w:rsidTr="00AA0FFF">
        <w:trPr>
          <w:trHeight w:val="1367"/>
        </w:trPr>
        <w:tc>
          <w:tcPr>
            <w:tcW w:w="2356" w:type="dxa"/>
          </w:tcPr>
          <w:p w14:paraId="76B10C16" w14:textId="6F3F9F90" w:rsidR="00AA0FFF" w:rsidRDefault="00AA0FFF">
            <w:r>
              <w:t>09:00-11:00</w:t>
            </w:r>
          </w:p>
        </w:tc>
        <w:tc>
          <w:tcPr>
            <w:tcW w:w="2356" w:type="dxa"/>
            <w:gridSpan w:val="2"/>
          </w:tcPr>
          <w:p w14:paraId="01299611" w14:textId="1014AC3E" w:rsidR="00AA0FFF" w:rsidRDefault="00AA0FFF">
            <w:r>
              <w:t>Drink Prep and talk about daily tasks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336EB735" w14:textId="77F5B55C" w:rsidR="00AA0FFF" w:rsidRDefault="002E05B1">
            <w:r>
              <w:t>Not present</w:t>
            </w:r>
          </w:p>
        </w:tc>
        <w:tc>
          <w:tcPr>
            <w:tcW w:w="2357" w:type="dxa"/>
            <w:gridSpan w:val="2"/>
          </w:tcPr>
          <w:p w14:paraId="39774C77" w14:textId="0FEC4EED" w:rsidR="00AA0FFF" w:rsidRDefault="00AA0FFF">
            <w:r w:rsidRPr="00AA0FFF">
              <w:t>Drink Prep and talk about daily tasks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30BD38E7" w14:textId="25CD8C09" w:rsidR="00AA0FFF" w:rsidRDefault="002E05B1">
            <w:r w:rsidRPr="002E05B1">
              <w:t>Not present</w:t>
            </w:r>
          </w:p>
        </w:tc>
        <w:tc>
          <w:tcPr>
            <w:tcW w:w="2357" w:type="dxa"/>
            <w:gridSpan w:val="2"/>
          </w:tcPr>
          <w:p w14:paraId="663CB29C" w14:textId="44723912" w:rsidR="00AA0FFF" w:rsidRDefault="00AA0FFF">
            <w:r w:rsidRPr="00AA0FFF">
              <w:t>Drink Prep and talk about daily tasks</w:t>
            </w:r>
          </w:p>
        </w:tc>
      </w:tr>
      <w:tr w:rsidR="00AA6FA8" w14:paraId="3CDDEE14" w14:textId="77777777" w:rsidTr="00AA6FA8">
        <w:trPr>
          <w:trHeight w:val="1439"/>
        </w:trPr>
        <w:tc>
          <w:tcPr>
            <w:tcW w:w="2356" w:type="dxa"/>
          </w:tcPr>
          <w:p w14:paraId="3BB4FEBA" w14:textId="710A8AF9" w:rsidR="00AA6FA8" w:rsidRDefault="00AA6FA8">
            <w:r>
              <w:t>11:00-13:00</w:t>
            </w:r>
          </w:p>
        </w:tc>
        <w:tc>
          <w:tcPr>
            <w:tcW w:w="1178" w:type="dxa"/>
          </w:tcPr>
          <w:p w14:paraId="3C5709D7" w14:textId="412CDB9C" w:rsidR="00AA6FA8" w:rsidRPr="00AA6FA8" w:rsidRDefault="00AA6FA8">
            <w:pPr>
              <w:rPr>
                <w:sz w:val="16"/>
                <w:szCs w:val="16"/>
              </w:rPr>
            </w:pPr>
            <w:r w:rsidRPr="00AA6FA8">
              <w:rPr>
                <w:sz w:val="16"/>
                <w:szCs w:val="16"/>
              </w:rPr>
              <w:t>Projects off site or in building low noise Hand crafts</w:t>
            </w:r>
          </w:p>
        </w:tc>
        <w:tc>
          <w:tcPr>
            <w:tcW w:w="1178" w:type="dxa"/>
            <w:shd w:val="clear" w:color="auto" w:fill="7F7F7F" w:themeFill="text1" w:themeFillTint="80"/>
          </w:tcPr>
          <w:p w14:paraId="299CFB84" w14:textId="5BFE039A" w:rsidR="00AA6FA8" w:rsidRDefault="00AA6FA8">
            <w:r w:rsidRPr="00AA6FA8">
              <w:t>Not present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0669B78C" w14:textId="007A4FD5" w:rsidR="00AA6FA8" w:rsidRDefault="00AA6FA8">
            <w:r w:rsidRPr="002E05B1">
              <w:t>Not present</w:t>
            </w:r>
          </w:p>
        </w:tc>
        <w:tc>
          <w:tcPr>
            <w:tcW w:w="1178" w:type="dxa"/>
          </w:tcPr>
          <w:p w14:paraId="10093BFE" w14:textId="057964E7" w:rsidR="00AA6FA8" w:rsidRPr="00AA6FA8" w:rsidRDefault="00AA6FA8">
            <w:pPr>
              <w:rPr>
                <w:sz w:val="16"/>
                <w:szCs w:val="16"/>
              </w:rPr>
            </w:pPr>
            <w:r w:rsidRPr="00AA6FA8">
              <w:rPr>
                <w:sz w:val="16"/>
                <w:szCs w:val="16"/>
              </w:rPr>
              <w:t>Projects off site or in building low noise Hand crafts</w:t>
            </w:r>
          </w:p>
        </w:tc>
        <w:tc>
          <w:tcPr>
            <w:tcW w:w="1179" w:type="dxa"/>
            <w:shd w:val="clear" w:color="auto" w:fill="7F7F7F" w:themeFill="text1" w:themeFillTint="80"/>
          </w:tcPr>
          <w:p w14:paraId="20B31901" w14:textId="0639EB08" w:rsidR="00AA6FA8" w:rsidRDefault="00AA6FA8">
            <w:r w:rsidRPr="00AA6FA8">
              <w:t>Not present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11D2F61C" w14:textId="45A5C581" w:rsidR="00AA6FA8" w:rsidRDefault="00AA6FA8">
            <w:r w:rsidRPr="002E05B1">
              <w:t>Not present</w:t>
            </w:r>
          </w:p>
        </w:tc>
        <w:tc>
          <w:tcPr>
            <w:tcW w:w="1178" w:type="dxa"/>
          </w:tcPr>
          <w:p w14:paraId="7E9E16D9" w14:textId="50AFC08B" w:rsidR="00AA6FA8" w:rsidRPr="00AA6FA8" w:rsidRDefault="00AA6FA8">
            <w:pPr>
              <w:rPr>
                <w:sz w:val="16"/>
                <w:szCs w:val="16"/>
              </w:rPr>
            </w:pPr>
            <w:r w:rsidRPr="00AA6FA8">
              <w:rPr>
                <w:sz w:val="16"/>
                <w:szCs w:val="16"/>
              </w:rPr>
              <w:t>Projects off site or in building low noise Hand crafts</w:t>
            </w:r>
          </w:p>
        </w:tc>
        <w:tc>
          <w:tcPr>
            <w:tcW w:w="1179" w:type="dxa"/>
            <w:shd w:val="clear" w:color="auto" w:fill="7F7F7F" w:themeFill="text1" w:themeFillTint="80"/>
          </w:tcPr>
          <w:p w14:paraId="6538533B" w14:textId="7239DC8B" w:rsidR="00AA6FA8" w:rsidRDefault="00AA6FA8">
            <w:r w:rsidRPr="00AA6FA8">
              <w:t>Not present</w:t>
            </w:r>
          </w:p>
        </w:tc>
      </w:tr>
      <w:tr w:rsidR="00AA0FFF" w14:paraId="7CFE65F8" w14:textId="77777777" w:rsidTr="00AA0FFF">
        <w:trPr>
          <w:trHeight w:val="1367"/>
        </w:trPr>
        <w:tc>
          <w:tcPr>
            <w:tcW w:w="2356" w:type="dxa"/>
          </w:tcPr>
          <w:p w14:paraId="29034178" w14:textId="7E812B4D" w:rsidR="00AA0FFF" w:rsidRDefault="00AA0FFF">
            <w:r>
              <w:t>13:00-14:00</w:t>
            </w:r>
          </w:p>
        </w:tc>
        <w:tc>
          <w:tcPr>
            <w:tcW w:w="2356" w:type="dxa"/>
            <w:gridSpan w:val="2"/>
          </w:tcPr>
          <w:p w14:paraId="7CF36804" w14:textId="3C55B731" w:rsidR="00AA0FFF" w:rsidRDefault="00AA0FFF">
            <w:r>
              <w:t>Lunch time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20EA4FF9" w14:textId="5EE2E935" w:rsidR="00AA0FFF" w:rsidRDefault="002E05B1">
            <w:r w:rsidRPr="002E05B1">
              <w:t>Not present</w:t>
            </w:r>
          </w:p>
        </w:tc>
        <w:tc>
          <w:tcPr>
            <w:tcW w:w="2357" w:type="dxa"/>
            <w:gridSpan w:val="2"/>
          </w:tcPr>
          <w:p w14:paraId="580ADA4C" w14:textId="7F355420" w:rsidR="00AA0FFF" w:rsidRDefault="00AA0FFF">
            <w:r w:rsidRPr="00AA0FFF">
              <w:t>Lunch time</w:t>
            </w:r>
          </w:p>
        </w:tc>
        <w:tc>
          <w:tcPr>
            <w:tcW w:w="2357" w:type="dxa"/>
            <w:shd w:val="clear" w:color="auto" w:fill="7F7F7F" w:themeFill="text1" w:themeFillTint="80"/>
          </w:tcPr>
          <w:p w14:paraId="33658375" w14:textId="696A6BD6" w:rsidR="00AA0FFF" w:rsidRDefault="002E05B1">
            <w:r w:rsidRPr="002E05B1">
              <w:t>Not present</w:t>
            </w:r>
          </w:p>
        </w:tc>
        <w:tc>
          <w:tcPr>
            <w:tcW w:w="2357" w:type="dxa"/>
            <w:gridSpan w:val="2"/>
          </w:tcPr>
          <w:p w14:paraId="5870DDEB" w14:textId="29B61AC8" w:rsidR="00AA0FFF" w:rsidRDefault="00AA0FFF">
            <w:r w:rsidRPr="00AA0FFF">
              <w:t>Leave site Travel Home</w:t>
            </w:r>
          </w:p>
        </w:tc>
      </w:tr>
      <w:tr w:rsidR="00AA0FFF" w14:paraId="2AA78DAC" w14:textId="77777777" w:rsidTr="00AA0FFF">
        <w:trPr>
          <w:trHeight w:val="1367"/>
        </w:trPr>
        <w:tc>
          <w:tcPr>
            <w:tcW w:w="2356" w:type="dxa"/>
          </w:tcPr>
          <w:p w14:paraId="469AE6FC" w14:textId="72158394" w:rsidR="00AA0FFF" w:rsidRDefault="00AA0FFF">
            <w:r>
              <w:t>14:00-15:00</w:t>
            </w:r>
          </w:p>
        </w:tc>
        <w:tc>
          <w:tcPr>
            <w:tcW w:w="2356" w:type="dxa"/>
            <w:gridSpan w:val="2"/>
          </w:tcPr>
          <w:p w14:paraId="3F9C302F" w14:textId="4C216D16" w:rsidR="00AA0FFF" w:rsidRDefault="00AA0FFF">
            <w:r>
              <w:t>Tidy building internal and external</w:t>
            </w:r>
          </w:p>
        </w:tc>
        <w:tc>
          <w:tcPr>
            <w:tcW w:w="2357" w:type="dxa"/>
          </w:tcPr>
          <w:p w14:paraId="65F13E5C" w14:textId="0E727E85" w:rsidR="00AA0FFF" w:rsidRDefault="00AA0FFF">
            <w:r>
              <w:t>Drop off tools tidy area internal and external</w:t>
            </w:r>
          </w:p>
        </w:tc>
        <w:tc>
          <w:tcPr>
            <w:tcW w:w="2357" w:type="dxa"/>
            <w:gridSpan w:val="2"/>
          </w:tcPr>
          <w:p w14:paraId="72F22D9B" w14:textId="72A2379D" w:rsidR="00AA0FFF" w:rsidRDefault="00AA0FFF">
            <w:r w:rsidRPr="00AA0FFF">
              <w:t>Tidy building internal and external</w:t>
            </w:r>
          </w:p>
        </w:tc>
        <w:tc>
          <w:tcPr>
            <w:tcW w:w="2357" w:type="dxa"/>
          </w:tcPr>
          <w:p w14:paraId="4FCC7983" w14:textId="16C1A0A1" w:rsidR="00AA0FFF" w:rsidRDefault="00AA0FFF">
            <w:r w:rsidRPr="00AA0FFF">
              <w:t>Drop off tools tidy area internal and external</w:t>
            </w:r>
          </w:p>
        </w:tc>
        <w:tc>
          <w:tcPr>
            <w:tcW w:w="2357" w:type="dxa"/>
            <w:gridSpan w:val="2"/>
            <w:shd w:val="clear" w:color="auto" w:fill="7F7F7F" w:themeFill="text1" w:themeFillTint="80"/>
          </w:tcPr>
          <w:p w14:paraId="725E6723" w14:textId="05193ED0" w:rsidR="00AA0FFF" w:rsidRDefault="002E05B1">
            <w:r w:rsidRPr="002E05B1">
              <w:t>Not present</w:t>
            </w:r>
          </w:p>
        </w:tc>
      </w:tr>
      <w:tr w:rsidR="00AA0FFF" w14:paraId="28F629B9" w14:textId="77777777" w:rsidTr="00AA0FFF">
        <w:trPr>
          <w:trHeight w:val="1367"/>
        </w:trPr>
        <w:tc>
          <w:tcPr>
            <w:tcW w:w="2356" w:type="dxa"/>
          </w:tcPr>
          <w:p w14:paraId="78F2BEF2" w14:textId="7DF4D669" w:rsidR="00AA0FFF" w:rsidRDefault="00AA0FFF">
            <w:r>
              <w:t>15:00</w:t>
            </w:r>
          </w:p>
        </w:tc>
        <w:tc>
          <w:tcPr>
            <w:tcW w:w="2356" w:type="dxa"/>
            <w:gridSpan w:val="2"/>
          </w:tcPr>
          <w:p w14:paraId="1394445A" w14:textId="6E4EE0E7" w:rsidR="00AA0FFF" w:rsidRDefault="00AA0FFF">
            <w:r>
              <w:t xml:space="preserve">Leave site Travel Home </w:t>
            </w:r>
          </w:p>
        </w:tc>
        <w:tc>
          <w:tcPr>
            <w:tcW w:w="2357" w:type="dxa"/>
          </w:tcPr>
          <w:p w14:paraId="3A0EDCAE" w14:textId="4C151039" w:rsidR="00AA0FFF" w:rsidRDefault="00AA0FFF">
            <w:r w:rsidRPr="00AA0FFF">
              <w:t>Leave site Travel Home</w:t>
            </w:r>
          </w:p>
        </w:tc>
        <w:tc>
          <w:tcPr>
            <w:tcW w:w="2357" w:type="dxa"/>
            <w:gridSpan w:val="2"/>
          </w:tcPr>
          <w:p w14:paraId="6734CA96" w14:textId="00A45194" w:rsidR="00AA0FFF" w:rsidRDefault="00AA0FFF">
            <w:r w:rsidRPr="00AA0FFF">
              <w:t>Leave site Travel Home</w:t>
            </w:r>
          </w:p>
        </w:tc>
        <w:tc>
          <w:tcPr>
            <w:tcW w:w="2357" w:type="dxa"/>
          </w:tcPr>
          <w:p w14:paraId="6F4CD25A" w14:textId="5F4EB776" w:rsidR="00AA0FFF" w:rsidRDefault="00AA0FFF">
            <w:r w:rsidRPr="00AA0FFF">
              <w:t>Leave site Travel Home</w:t>
            </w:r>
          </w:p>
        </w:tc>
        <w:tc>
          <w:tcPr>
            <w:tcW w:w="2357" w:type="dxa"/>
            <w:gridSpan w:val="2"/>
            <w:shd w:val="clear" w:color="auto" w:fill="7F7F7F" w:themeFill="text1" w:themeFillTint="80"/>
          </w:tcPr>
          <w:p w14:paraId="712EBC2E" w14:textId="3C8ED4FC" w:rsidR="00AA0FFF" w:rsidRDefault="002E05B1">
            <w:r w:rsidRPr="002E05B1">
              <w:t>Not present</w:t>
            </w:r>
          </w:p>
        </w:tc>
      </w:tr>
    </w:tbl>
    <w:p w14:paraId="79DDD0B0" w14:textId="77777777" w:rsidR="00BF6C76" w:rsidRDefault="00BF6C76"/>
    <w:sectPr w:rsidR="00BF6C76" w:rsidSect="00AA0F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FF"/>
    <w:rsid w:val="000411B1"/>
    <w:rsid w:val="000D2600"/>
    <w:rsid w:val="002E05B1"/>
    <w:rsid w:val="004E7C0B"/>
    <w:rsid w:val="00A628C1"/>
    <w:rsid w:val="00AA0FFF"/>
    <w:rsid w:val="00AA6FA8"/>
    <w:rsid w:val="00B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AEDC"/>
  <w15:chartTrackingRefBased/>
  <w15:docId w15:val="{D99FFAC0-0792-408B-A4CD-299EE2CD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F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Amended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B4F8DBD-AFE7-4E73-97DC-2CF174205C0F}"/>
</file>

<file path=customXml/itemProps2.xml><?xml version="1.0" encoding="utf-8"?>
<ds:datastoreItem xmlns:ds="http://schemas.openxmlformats.org/officeDocument/2006/customXml" ds:itemID="{F623C758-7450-4B2B-B551-EC61BB951532}"/>
</file>

<file path=customXml/itemProps3.xml><?xml version="1.0" encoding="utf-8"?>
<ds:datastoreItem xmlns:ds="http://schemas.openxmlformats.org/officeDocument/2006/customXml" ds:itemID="{E536FE67-CFFB-4A01-9E52-D607B15BEB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and Jonathan Senior</dc:creator>
  <cp:keywords/>
  <dc:description/>
  <cp:lastModifiedBy>Julian and Jonathan Senior</cp:lastModifiedBy>
  <cp:revision>2</cp:revision>
  <dcterms:created xsi:type="dcterms:W3CDTF">2025-05-21T15:29:00Z</dcterms:created>
  <dcterms:modified xsi:type="dcterms:W3CDTF">2025-05-21T15:29:00Z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