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53BF" w:rsidRDefault="007E67AC">
      <w:bookmarkStart w:id="0" w:name="_GoBack"/>
      <w:r>
        <w:rPr>
          <w:noProof/>
        </w:rPr>
        <w:drawing>
          <wp:inline distT="0" distB="0" distL="0" distR="0" wp14:anchorId="5989A0DA" wp14:editId="2411D09E">
            <wp:extent cx="8896350" cy="625148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772" t="9419" r="5251" b="12425"/>
                    <a:stretch/>
                  </pic:blipFill>
                  <pic:spPr bwMode="auto">
                    <a:xfrm>
                      <a:off x="0" y="0"/>
                      <a:ext cx="8899916" cy="6253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EC53BF" w:rsidSect="007E67AC">
      <w:pgSz w:w="16838" w:h="11906" w:orient="landscape"/>
      <w:pgMar w:top="180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7AC"/>
    <w:rsid w:val="00003048"/>
    <w:rsid w:val="000041DC"/>
    <w:rsid w:val="00014327"/>
    <w:rsid w:val="00035BC7"/>
    <w:rsid w:val="00070AE7"/>
    <w:rsid w:val="00091084"/>
    <w:rsid w:val="0009338A"/>
    <w:rsid w:val="000B1C7A"/>
    <w:rsid w:val="000B21FD"/>
    <w:rsid w:val="000E5518"/>
    <w:rsid w:val="00107951"/>
    <w:rsid w:val="0014586C"/>
    <w:rsid w:val="0016156D"/>
    <w:rsid w:val="001B566E"/>
    <w:rsid w:val="001E3816"/>
    <w:rsid w:val="00286E65"/>
    <w:rsid w:val="002A1D9F"/>
    <w:rsid w:val="002C1024"/>
    <w:rsid w:val="00336A93"/>
    <w:rsid w:val="00345673"/>
    <w:rsid w:val="0034661B"/>
    <w:rsid w:val="00355FAD"/>
    <w:rsid w:val="00362656"/>
    <w:rsid w:val="003908BE"/>
    <w:rsid w:val="003F5093"/>
    <w:rsid w:val="00416858"/>
    <w:rsid w:val="00482FA0"/>
    <w:rsid w:val="004E1549"/>
    <w:rsid w:val="00562B36"/>
    <w:rsid w:val="00571AA1"/>
    <w:rsid w:val="005966EA"/>
    <w:rsid w:val="005E1EB0"/>
    <w:rsid w:val="006419C2"/>
    <w:rsid w:val="00644BFA"/>
    <w:rsid w:val="006B0E82"/>
    <w:rsid w:val="006D362B"/>
    <w:rsid w:val="006D5B40"/>
    <w:rsid w:val="006F663A"/>
    <w:rsid w:val="00715DDC"/>
    <w:rsid w:val="00752F4B"/>
    <w:rsid w:val="007E67AC"/>
    <w:rsid w:val="00845E86"/>
    <w:rsid w:val="0085045F"/>
    <w:rsid w:val="008913E8"/>
    <w:rsid w:val="008A7D5E"/>
    <w:rsid w:val="008C7BED"/>
    <w:rsid w:val="00940BF5"/>
    <w:rsid w:val="0096170C"/>
    <w:rsid w:val="00982735"/>
    <w:rsid w:val="00996A53"/>
    <w:rsid w:val="0099799E"/>
    <w:rsid w:val="009F77CA"/>
    <w:rsid w:val="00A3755F"/>
    <w:rsid w:val="00AF705A"/>
    <w:rsid w:val="00B1402A"/>
    <w:rsid w:val="00B2697A"/>
    <w:rsid w:val="00B753B9"/>
    <w:rsid w:val="00C21B7F"/>
    <w:rsid w:val="00C23BA7"/>
    <w:rsid w:val="00C571E7"/>
    <w:rsid w:val="00C6456F"/>
    <w:rsid w:val="00C70E0A"/>
    <w:rsid w:val="00CB64BE"/>
    <w:rsid w:val="00DA1D4B"/>
    <w:rsid w:val="00DD780B"/>
    <w:rsid w:val="00DD7D5A"/>
    <w:rsid w:val="00DE487D"/>
    <w:rsid w:val="00DF3C40"/>
    <w:rsid w:val="00EC4BC8"/>
    <w:rsid w:val="00EC53BF"/>
    <w:rsid w:val="00F17C5C"/>
    <w:rsid w:val="00F36613"/>
    <w:rsid w:val="00F5584E"/>
    <w:rsid w:val="00FC56DA"/>
    <w:rsid w:val="00FE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E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7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7E67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67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Supporting Documentation</FileType1>
    <Public xmlns="f4edfb27-fdcf-4944-9520-fd54d4f1d725">true</Public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  <_Flow_SignoffStatus xmlns="0cd06ba8-3d0c-4461-b1b9-cc99cc46e7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D23F0B-1FE0-4CD3-9B20-6B848F9DD290}"/>
</file>

<file path=customXml/itemProps2.xml><?xml version="1.0" encoding="utf-8"?>
<ds:datastoreItem xmlns:ds="http://schemas.openxmlformats.org/officeDocument/2006/customXml" ds:itemID="{C4083389-71F4-453D-9F2E-59B574475D2F}"/>
</file>

<file path=customXml/itemProps3.xml><?xml version="1.0" encoding="utf-8"?>
<ds:datastoreItem xmlns:ds="http://schemas.openxmlformats.org/officeDocument/2006/customXml" ds:itemID="{A361B923-4564-4955-8011-ADBD3A3C89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dcterms:created xsi:type="dcterms:W3CDTF">2014-05-02T10:08:00Z</dcterms:created>
  <dcterms:modified xsi:type="dcterms:W3CDTF">2014-05-02T10:08:00Z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