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099A2" w14:textId="43758500" w:rsidR="007B5935" w:rsidRDefault="007B5935">
      <w:r>
        <w:t>Written statement to support change of use</w:t>
      </w:r>
    </w:p>
    <w:p w14:paraId="4E58D6B2" w14:textId="7952818D" w:rsidR="007B5935" w:rsidRDefault="007B5935">
      <w:pPr>
        <w:rPr>
          <w:u w:val="single"/>
        </w:rPr>
      </w:pPr>
      <w:r w:rsidRPr="001319E0">
        <w:rPr>
          <w:u w:val="single"/>
        </w:rPr>
        <w:t xml:space="preserve">Play Cafe </w:t>
      </w:r>
      <w:r w:rsidR="00CD28B8">
        <w:rPr>
          <w:u w:val="single"/>
        </w:rPr>
        <w:t>(f1)</w:t>
      </w:r>
    </w:p>
    <w:p w14:paraId="363101F6" w14:textId="1C1D8E2D" w:rsidR="00760DB5" w:rsidRDefault="00607F22">
      <w:r>
        <w:t xml:space="preserve">This is already the current use </w:t>
      </w:r>
      <w:r w:rsidR="008C0956">
        <w:t>we have been running for 18 month</w:t>
      </w:r>
      <w:r w:rsidR="00B72CCE">
        <w:t xml:space="preserve">s as </w:t>
      </w:r>
      <w:r w:rsidR="00353667">
        <w:t>Community use to hold seasonal events</w:t>
      </w:r>
      <w:r w:rsidR="009E23F9">
        <w:t xml:space="preserve">, run play cafe </w:t>
      </w:r>
      <w:r w:rsidR="007C01AC">
        <w:t>and hold parties such as children’s parties and baby shower gatherings.</w:t>
      </w:r>
      <w:r w:rsidR="006E214A">
        <w:t xml:space="preserve"> The Community have supported us </w:t>
      </w:r>
      <w:r w:rsidR="00942C3E">
        <w:t>and we have lots of families who join us for our events weekly.</w:t>
      </w:r>
      <w:r w:rsidR="00B72CCE">
        <w:t xml:space="preserve"> The front half of the building will remain this use. </w:t>
      </w:r>
      <w:r w:rsidR="007C01AC">
        <w:t xml:space="preserve"> </w:t>
      </w:r>
      <w:r w:rsidR="00310C1A">
        <w:t>No change is necessary other than to open at 9</w:t>
      </w:r>
      <w:r w:rsidR="008962B2">
        <w:t>a</w:t>
      </w:r>
      <w:r w:rsidR="00310C1A">
        <w:t xml:space="preserve">m instead of 10am. </w:t>
      </w:r>
      <w:r w:rsidR="00111A3B">
        <w:t xml:space="preserve"> The school across the road </w:t>
      </w:r>
      <w:r w:rsidR="00A07CEE">
        <w:t xml:space="preserve">opens at </w:t>
      </w:r>
      <w:r w:rsidR="00ED7E05">
        <w:t xml:space="preserve">8.45am and the traffic and congestion on this road is cleared by 9am </w:t>
      </w:r>
      <w:r w:rsidR="00B72472">
        <w:t>so the</w:t>
      </w:r>
      <w:r w:rsidR="00B00B87">
        <w:t xml:space="preserve"> new </w:t>
      </w:r>
      <w:r w:rsidR="00ED7E05">
        <w:t xml:space="preserve">opening </w:t>
      </w:r>
      <w:r w:rsidR="00B00B87">
        <w:t>hours</w:t>
      </w:r>
      <w:r w:rsidR="00ED7E05">
        <w:t xml:space="preserve"> will</w:t>
      </w:r>
      <w:r w:rsidR="00B00B87">
        <w:t xml:space="preserve"> </w:t>
      </w:r>
      <w:r w:rsidR="00ED7E05">
        <w:t>not conflict with the school opening times</w:t>
      </w:r>
      <w:r w:rsidR="00FE692D">
        <w:t xml:space="preserve"> or add to the school congestion</w:t>
      </w:r>
      <w:r w:rsidR="00ED7E05">
        <w:t xml:space="preserve">.  </w:t>
      </w:r>
    </w:p>
    <w:p w14:paraId="63DFA9A7" w14:textId="04EA93B4" w:rsidR="001319E0" w:rsidRDefault="00273A22">
      <w:r w:rsidRPr="00273A22">
        <w:t>Opening hours:</w:t>
      </w:r>
    </w:p>
    <w:p w14:paraId="3BF5F02D" w14:textId="77777777" w:rsidR="0042162C" w:rsidRDefault="00273A22" w:rsidP="0042162C">
      <w:pPr>
        <w:spacing w:after="0"/>
      </w:pPr>
      <w:r>
        <w:t xml:space="preserve">Monday- </w:t>
      </w:r>
      <w:r w:rsidR="00537220">
        <w:t>Saturday 9am-7pm</w:t>
      </w:r>
    </w:p>
    <w:p w14:paraId="1BFC0AB2" w14:textId="7752BBA7" w:rsidR="00537220" w:rsidRDefault="00537220" w:rsidP="0042162C">
      <w:pPr>
        <w:spacing w:after="0"/>
      </w:pPr>
      <w:r>
        <w:t xml:space="preserve">Sunday </w:t>
      </w:r>
      <w:r w:rsidR="0042162C">
        <w:t>10am-7pm</w:t>
      </w:r>
    </w:p>
    <w:p w14:paraId="15C294AE" w14:textId="77777777" w:rsidR="0042162C" w:rsidRDefault="0042162C" w:rsidP="0042162C">
      <w:pPr>
        <w:spacing w:after="0"/>
      </w:pPr>
    </w:p>
    <w:p w14:paraId="769DABC6" w14:textId="310F82D3" w:rsidR="003F35BA" w:rsidRDefault="003F35BA" w:rsidP="0042162C">
      <w:pPr>
        <w:spacing w:after="0"/>
      </w:pPr>
      <w:r>
        <w:t>Staff:</w:t>
      </w:r>
    </w:p>
    <w:p w14:paraId="464053D4" w14:textId="77777777" w:rsidR="008C5452" w:rsidRDefault="003F35BA" w:rsidP="0042162C">
      <w:pPr>
        <w:spacing w:after="0"/>
      </w:pPr>
      <w:r>
        <w:t xml:space="preserve">We currently have 2 staff members </w:t>
      </w:r>
      <w:r w:rsidR="008C5452">
        <w:t xml:space="preserve">but hoping to employ another 2 part time staff members. </w:t>
      </w:r>
    </w:p>
    <w:p w14:paraId="2ED57AC1" w14:textId="77777777" w:rsidR="008C5452" w:rsidRDefault="008C5452" w:rsidP="0042162C">
      <w:pPr>
        <w:spacing w:after="0"/>
      </w:pPr>
    </w:p>
    <w:p w14:paraId="4C17A86C" w14:textId="77777777" w:rsidR="0054354A" w:rsidRDefault="008C5452" w:rsidP="0042162C">
      <w:pPr>
        <w:spacing w:after="0"/>
        <w:rPr>
          <w:u w:val="single"/>
        </w:rPr>
      </w:pPr>
      <w:r w:rsidRPr="008C5452">
        <w:rPr>
          <w:u w:val="single"/>
        </w:rPr>
        <w:t>Nursery</w:t>
      </w:r>
      <w:r w:rsidR="003F35BA" w:rsidRPr="008C5452">
        <w:rPr>
          <w:u w:val="single"/>
        </w:rPr>
        <w:t xml:space="preserve"> </w:t>
      </w:r>
      <w:r>
        <w:rPr>
          <w:u w:val="single"/>
        </w:rPr>
        <w:t>(E)</w:t>
      </w:r>
    </w:p>
    <w:p w14:paraId="6051E24D" w14:textId="723448CE" w:rsidR="00F81F29" w:rsidRDefault="0054354A" w:rsidP="0042162C">
      <w:pPr>
        <w:spacing w:after="0"/>
      </w:pPr>
      <w:r>
        <w:t xml:space="preserve">The back half of the property </w:t>
      </w:r>
      <w:r w:rsidR="00C95F17">
        <w:t xml:space="preserve">to be converted into </w:t>
      </w:r>
      <w:r w:rsidR="00CC0D8A">
        <w:t>an</w:t>
      </w:r>
      <w:r w:rsidR="00C95F17">
        <w:t xml:space="preserve"> </w:t>
      </w:r>
      <w:r w:rsidR="002602F1">
        <w:t xml:space="preserve">Ofsted registered </w:t>
      </w:r>
      <w:r w:rsidR="00C95F17">
        <w:t>nursery operating 51 weeks of the year</w:t>
      </w:r>
      <w:r w:rsidR="00CC0D8A">
        <w:t xml:space="preserve"> (closing during Christmas period)</w:t>
      </w:r>
      <w:r w:rsidR="00C95F17">
        <w:t xml:space="preserve"> For children aged </w:t>
      </w:r>
      <w:r w:rsidR="00F81F29">
        <w:t>0-</w:t>
      </w:r>
      <w:r w:rsidR="0052265C">
        <w:t>5</w:t>
      </w:r>
      <w:r w:rsidR="00C95F17">
        <w:t xml:space="preserve"> years</w:t>
      </w:r>
      <w:r w:rsidR="0052265C">
        <w:t xml:space="preserve">, and a breakfast/afterschool club </w:t>
      </w:r>
      <w:r w:rsidR="007809EA">
        <w:t>operating term time only for children aged 3-10 years, collecting and dropping off children from local schools.</w:t>
      </w:r>
      <w:r w:rsidR="00725C2D">
        <w:t xml:space="preserve"> </w:t>
      </w:r>
      <w:r w:rsidR="007809EA">
        <w:t xml:space="preserve"> </w:t>
      </w:r>
      <w:r w:rsidR="004B73FD">
        <w:t xml:space="preserve">This would be the only nursery of its kind in the Darfield area there are currently only 2 nurseries that operate </w:t>
      </w:r>
      <w:r w:rsidR="00F7021B">
        <w:t>for children aged 3+ and both are term time only</w:t>
      </w:r>
      <w:r w:rsidR="005419A6">
        <w:t>, currently with waiting lists.</w:t>
      </w:r>
    </w:p>
    <w:p w14:paraId="74FD0E0A" w14:textId="16C98EFD" w:rsidR="005419A6" w:rsidRDefault="000B2865" w:rsidP="0042162C">
      <w:pPr>
        <w:spacing w:after="0"/>
      </w:pPr>
      <w:r>
        <w:t>Children’s</w:t>
      </w:r>
      <w:r w:rsidR="005835C6">
        <w:t xml:space="preserve"> start and finishing times will be staggered 10 </w:t>
      </w:r>
      <w:proofErr w:type="spellStart"/>
      <w:r w:rsidR="005835C6">
        <w:t>mins</w:t>
      </w:r>
      <w:proofErr w:type="spellEnd"/>
      <w:r w:rsidR="005835C6">
        <w:t xml:space="preserve"> </w:t>
      </w:r>
      <w:r w:rsidR="00856AB0">
        <w:t>apart with</w:t>
      </w:r>
      <w:r w:rsidR="00242D91">
        <w:t xml:space="preserve"> no more than 3 children finishing or starting at the same time</w:t>
      </w:r>
      <w:r w:rsidR="00856AB0">
        <w:t>,</w:t>
      </w:r>
      <w:r w:rsidR="00242D91">
        <w:t xml:space="preserve"> to ease congestion on the already busy road. </w:t>
      </w:r>
      <w:r w:rsidR="00446EF7">
        <w:t xml:space="preserve">Outdoor </w:t>
      </w:r>
      <w:r w:rsidR="008962B2">
        <w:t>areas</w:t>
      </w:r>
      <w:r w:rsidR="00446EF7">
        <w:t xml:space="preserve"> will </w:t>
      </w:r>
      <w:r w:rsidR="00AD253E">
        <w:t>be available from 9am onwards only taking into consideration noise for</w:t>
      </w:r>
      <w:r w:rsidR="00D6344E">
        <w:t xml:space="preserve"> nearby neighbours</w:t>
      </w:r>
    </w:p>
    <w:p w14:paraId="74846953" w14:textId="77777777" w:rsidR="00D6344E" w:rsidRDefault="00D6344E" w:rsidP="0042162C">
      <w:pPr>
        <w:spacing w:after="0"/>
      </w:pPr>
    </w:p>
    <w:p w14:paraId="2985D314" w14:textId="77777777" w:rsidR="00856AB0" w:rsidRDefault="00856AB0" w:rsidP="0042162C">
      <w:pPr>
        <w:spacing w:after="0"/>
      </w:pPr>
    </w:p>
    <w:p w14:paraId="32FB4AD3" w14:textId="48427BC3" w:rsidR="005419A6" w:rsidRPr="0054354A" w:rsidRDefault="005419A6" w:rsidP="0042162C">
      <w:pPr>
        <w:spacing w:after="0"/>
      </w:pPr>
      <w:r>
        <w:t xml:space="preserve">Opening </w:t>
      </w:r>
      <w:r w:rsidR="00856AB0">
        <w:t>hours</w:t>
      </w:r>
    </w:p>
    <w:p w14:paraId="4DECC257" w14:textId="112FA5A5" w:rsidR="008C5452" w:rsidRDefault="00FC15DB" w:rsidP="0042162C">
      <w:pPr>
        <w:spacing w:after="0"/>
        <w:rPr>
          <w:u w:val="single"/>
        </w:rPr>
      </w:pPr>
      <w:r>
        <w:rPr>
          <w:u w:val="single"/>
        </w:rPr>
        <w:t>7am-6.30pm Monday -</w:t>
      </w:r>
      <w:r w:rsidR="00584F68">
        <w:rPr>
          <w:u w:val="single"/>
        </w:rPr>
        <w:t xml:space="preserve"> </w:t>
      </w:r>
      <w:r>
        <w:rPr>
          <w:u w:val="single"/>
        </w:rPr>
        <w:t xml:space="preserve">Friday </w:t>
      </w:r>
    </w:p>
    <w:p w14:paraId="25E2D79E" w14:textId="77777777" w:rsidR="00D6344E" w:rsidRDefault="00D6344E" w:rsidP="0042162C">
      <w:pPr>
        <w:spacing w:after="0"/>
        <w:rPr>
          <w:u w:val="single"/>
        </w:rPr>
      </w:pPr>
    </w:p>
    <w:p w14:paraId="037758A1" w14:textId="11465B6C" w:rsidR="00D6344E" w:rsidRPr="00D6344E" w:rsidRDefault="00D6344E" w:rsidP="0042162C">
      <w:pPr>
        <w:spacing w:after="0"/>
        <w:rPr>
          <w:u w:val="single"/>
        </w:rPr>
      </w:pPr>
      <w:r w:rsidRPr="00D6344E">
        <w:rPr>
          <w:u w:val="single"/>
        </w:rPr>
        <w:t>Staff</w:t>
      </w:r>
    </w:p>
    <w:p w14:paraId="0F613E10" w14:textId="69816D22" w:rsidR="00FC15DB" w:rsidRPr="00D6344E" w:rsidRDefault="003625DC" w:rsidP="0042162C">
      <w:pPr>
        <w:spacing w:after="0"/>
      </w:pPr>
      <w:r>
        <w:t>At full capacity this would create 1</w:t>
      </w:r>
      <w:r w:rsidR="00373CE1">
        <w:t xml:space="preserve">0 full time job </w:t>
      </w:r>
      <w:r>
        <w:t>vacancies</w:t>
      </w:r>
      <w:r w:rsidR="00373CE1">
        <w:t xml:space="preserve"> and 2 part time vacancies.</w:t>
      </w:r>
    </w:p>
    <w:sectPr w:rsidR="00FC15DB" w:rsidRPr="00D6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35"/>
    <w:rsid w:val="000B2865"/>
    <w:rsid w:val="00111A3B"/>
    <w:rsid w:val="001319E0"/>
    <w:rsid w:val="00242D91"/>
    <w:rsid w:val="002602F1"/>
    <w:rsid w:val="00273A22"/>
    <w:rsid w:val="00310C1A"/>
    <w:rsid w:val="00353667"/>
    <w:rsid w:val="003625DC"/>
    <w:rsid w:val="00373CE1"/>
    <w:rsid w:val="003F35BA"/>
    <w:rsid w:val="0042162C"/>
    <w:rsid w:val="00446EF7"/>
    <w:rsid w:val="00462625"/>
    <w:rsid w:val="004B73FD"/>
    <w:rsid w:val="0052265C"/>
    <w:rsid w:val="00537220"/>
    <w:rsid w:val="005419A6"/>
    <w:rsid w:val="0054354A"/>
    <w:rsid w:val="005835C6"/>
    <w:rsid w:val="00584F68"/>
    <w:rsid w:val="00607F22"/>
    <w:rsid w:val="006E214A"/>
    <w:rsid w:val="00720F68"/>
    <w:rsid w:val="00725C2D"/>
    <w:rsid w:val="00760DB5"/>
    <w:rsid w:val="007809EA"/>
    <w:rsid w:val="007B5935"/>
    <w:rsid w:val="007C01AC"/>
    <w:rsid w:val="00856AB0"/>
    <w:rsid w:val="008962B2"/>
    <w:rsid w:val="008C0956"/>
    <w:rsid w:val="008C5452"/>
    <w:rsid w:val="00942C3E"/>
    <w:rsid w:val="009E23F9"/>
    <w:rsid w:val="00A07CEE"/>
    <w:rsid w:val="00AD253E"/>
    <w:rsid w:val="00B00B87"/>
    <w:rsid w:val="00B72472"/>
    <w:rsid w:val="00B72CCE"/>
    <w:rsid w:val="00C95F17"/>
    <w:rsid w:val="00CC0D8A"/>
    <w:rsid w:val="00CD28B8"/>
    <w:rsid w:val="00D6344E"/>
    <w:rsid w:val="00E019D2"/>
    <w:rsid w:val="00ED7E05"/>
    <w:rsid w:val="00F7021B"/>
    <w:rsid w:val="00F81F29"/>
    <w:rsid w:val="00FC15DB"/>
    <w:rsid w:val="00FE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08E83"/>
  <w15:chartTrackingRefBased/>
  <w15:docId w15:val="{9FEE7DE6-A292-184A-9A73-0D320294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04331EF-2586-4561-B6E4-97A8B728179B}"/>
</file>

<file path=customXml/itemProps2.xml><?xml version="1.0" encoding="utf-8"?>
<ds:datastoreItem xmlns:ds="http://schemas.openxmlformats.org/officeDocument/2006/customXml" ds:itemID="{D724515F-0E94-4B7C-9B2C-A4CD564F4440}"/>
</file>

<file path=customXml/itemProps3.xml><?xml version="1.0" encoding="utf-8"?>
<ds:datastoreItem xmlns:ds="http://schemas.openxmlformats.org/officeDocument/2006/customXml" ds:itemID="{B505A958-D048-4ADD-90B4-2DCE8D21A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stewart</dc:creator>
  <cp:keywords/>
  <dc:description/>
  <cp:lastModifiedBy>robyn stewart</cp:lastModifiedBy>
  <cp:revision>2</cp:revision>
  <dcterms:created xsi:type="dcterms:W3CDTF">2025-04-11T10:34:00Z</dcterms:created>
  <dcterms:modified xsi:type="dcterms:W3CDTF">2025-04-11T10:34:00Z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