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D1" w:rsidRDefault="00C85FA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5128260</wp:posOffset>
                </wp:positionV>
                <wp:extent cx="1409700" cy="447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FA0" w:rsidRDefault="00C85FA0">
                            <w:r>
                              <w:t>Width between each gatepost = 3.24m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.05pt;margin-top:403.8pt;width:111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" fillcolor="white [3201]" strokeweight=".5pt">
                <v:textbox>
                  <w:txbxContent>
                    <w:p w:rsidR="00C85FA0" w:rsidRDefault="00C85FA0">
                      <w:r>
                        <w:t>Width between each gatepost = 3.24m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1937384</wp:posOffset>
                </wp:positionH>
                <wp:positionV relativeFrom="paragraph">
                  <wp:posOffset>4928235</wp:posOffset>
                </wp:positionV>
                <wp:extent cx="2466975" cy="28575"/>
                <wp:effectExtent l="19050" t="1905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55pt,388.05pt" to="346.8pt,3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" strokecolor="#f79646 [3209]" strokeweight="3pt"/>
            </w:pict>
          </mc:Fallback>
        </mc:AlternateContent>
      </w:r>
      <w:r>
        <w:rPr>
          <w:noProof/>
        </w:rPr>
        <w:drawing>
          <wp:inline distT="0" distB="0" distL="0" distR="0">
            <wp:extent cx="4398764" cy="5867400"/>
            <wp:effectExtent l="0" t="0" r="1905" b="0"/>
            <wp:docPr id="1" name="Picture 1" descr="C:\Users\Jade\Documents\HOUSE\20180827_16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e\Documents\HOUSE\20180827_1631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9" b="14251"/>
                    <a:stretch/>
                  </pic:blipFill>
                  <pic:spPr bwMode="auto">
                    <a:xfrm>
                      <a:off x="0" y="0"/>
                      <a:ext cx="4399848" cy="586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9D1" w:rsidSect="00FE79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A0"/>
    <w:rsid w:val="005245F0"/>
    <w:rsid w:val="00C149D1"/>
    <w:rsid w:val="00C85FA0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 w:cs="Tahoma"/>
      <w:color w:val="000000"/>
      <w:sz w:val="22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5FA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5FA0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 w:cs="Tahoma"/>
      <w:color w:val="000000"/>
      <w:sz w:val="22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5FA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5FA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>App No: 6896901</CategoryDescription>
    <FileType1 xmlns="f4edfb27-fdcf-4944-9520-fd54d4f1d725">Plans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58A837E8-5B7B-4C83-9CEB-59E1533A1C54}"/>
</file>

<file path=customXml/itemProps2.xml><?xml version="1.0" encoding="utf-8"?>
<ds:datastoreItem xmlns:ds="http://schemas.openxmlformats.org/officeDocument/2006/customXml" ds:itemID="{A5EB0496-0FCE-40BB-9816-C7465A350C26}"/>
</file>

<file path=customXml/itemProps3.xml><?xml version="1.0" encoding="utf-8"?>
<ds:datastoreItem xmlns:ds="http://schemas.openxmlformats.org/officeDocument/2006/customXml" ds:itemID="{9A741D59-FD62-416E-A61B-6E8AF209A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Robinson</dc:creator>
  <cp:lastModifiedBy>Jade Robinson</cp:lastModifiedBy>
  <cp:revision>1</cp:revision>
  <dcterms:created xsi:type="dcterms:W3CDTF">2018-08-27T15:37:00Z</dcterms:created>
  <dcterms:modified xsi:type="dcterms:W3CDTF">2018-08-27T15:43:00Z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