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B696A" w14:textId="3C97DE97" w:rsidR="003F2FA8" w:rsidRDefault="00B36BFE">
      <w:r>
        <w:t>Condition 9</w:t>
      </w:r>
    </w:p>
    <w:p w14:paraId="185A4348" w14:textId="5C96ADFC" w:rsidR="00B36BFE" w:rsidRDefault="00B36BFE">
      <w:r>
        <w:t xml:space="preserve">Surface and foul water to be connected to Miller homes manhole adjacent to site. Drawing to follow if required. </w:t>
      </w:r>
    </w:p>
    <w:sectPr w:rsidR="00B36B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BFE"/>
    <w:rsid w:val="003F2FA8"/>
    <w:rsid w:val="005B5B15"/>
    <w:rsid w:val="005D1FD8"/>
    <w:rsid w:val="00764B41"/>
    <w:rsid w:val="00B36BFE"/>
    <w:rsid w:val="00D07F9F"/>
    <w:rsid w:val="00FE1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482965"/>
  <w15:chartTrackingRefBased/>
  <w15:docId w15:val="{884F3A52-C9F1-4631-B120-477569562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6B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6B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6B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6B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6B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6B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6B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6B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6B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6B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6B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6B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6B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6B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6B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6B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6B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6B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6B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6B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6B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6B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6B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6B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6B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6B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6B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6B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6BF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d06ba8-3d0c-4461-b1b9-cc99cc46e70a">
      <Terms xmlns="http://schemas.microsoft.com/office/infopath/2007/PartnerControls"/>
    </lcf76f155ced4ddcb4097134ff3c332f>
    <FileType1 xmlns="f4edfb27-fdcf-4944-9520-fd54d4f1d725">SUDS/Foul &amp; Surface Water Drainage Details</FileType1>
    <TaxCatchAll xmlns="f4edfb27-fdcf-4944-9520-fd54d4f1d725" xsi:nil="true"/>
    <_Flow_SignoffStatus xmlns="0cd06ba8-3d0c-4461-b1b9-cc99cc46e70a" xsi:nil="true"/>
    <CategoryDescription xmlns="http://schemas.microsoft.com/sharepoint.v3" xsi:nil="true"/>
    <Public xmlns="f4edfb27-fdcf-4944-9520-fd54d4f1d725">true</Public>
  </documentManagement>
</p:properties>
</file>

<file path=customXml/itemProps1.xml><?xml version="1.0" encoding="utf-8"?>
<ds:datastoreItem xmlns:ds="http://schemas.openxmlformats.org/officeDocument/2006/customXml" ds:itemID="{46EF595B-55A1-4704-BAA3-FAE483246509}"/>
</file>

<file path=customXml/itemProps2.xml><?xml version="1.0" encoding="utf-8"?>
<ds:datastoreItem xmlns:ds="http://schemas.openxmlformats.org/officeDocument/2006/customXml" ds:itemID="{CF8C1101-47F6-4698-BCA9-E5486549FAA3}"/>
</file>

<file path=customXml/itemProps3.xml><?xml version="1.0" encoding="utf-8"?>
<ds:datastoreItem xmlns:ds="http://schemas.openxmlformats.org/officeDocument/2006/customXml" ds:itemID="{80328781-6589-48D2-853F-71DEE4AE37B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 Sylvester</dc:creator>
  <cp:keywords/>
  <dc:description/>
  <cp:lastModifiedBy>Thom Sylvester</cp:lastModifiedBy>
  <cp:revision>1</cp:revision>
  <dcterms:created xsi:type="dcterms:W3CDTF">2026-09-29T08:55:00Z</dcterms:created>
  <dcterms:modified xsi:type="dcterms:W3CDTF">2026-09-29T08:57:00Z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MediaServiceImageTags">
    <vt:lpwstr/>
  </property>
</Properties>
</file>