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F65" w:rsidRDefault="00A12C17">
      <w:bookmarkStart w:id="0" w:name="_GoBack"/>
      <w:r>
        <w:rPr>
          <w:noProof/>
          <w:lang w:eastAsia="en-GB"/>
        </w:rPr>
        <w:drawing>
          <wp:inline distT="0" distB="0" distL="0" distR="0" wp14:anchorId="47400A43" wp14:editId="5D5370D5">
            <wp:extent cx="5848350" cy="7759575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5"/>
                    <a:srcRect l="24615" t="5405" r="24491" b="10186"/>
                    <a:stretch/>
                  </pic:blipFill>
                  <pic:spPr bwMode="auto">
                    <a:xfrm>
                      <a:off x="0" y="0"/>
                      <a:ext cx="5853482" cy="776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087F6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2C17"/>
    <w:rsid w:val="001D63BD"/>
    <w:rsid w:val="00A12C17"/>
    <w:rsid w:val="00F24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C1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12C1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12C1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>Plans</FileType1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C1CD16-B4C9-455C-B0DB-F46D9397F7CF}"/>
</file>

<file path=customXml/itemProps2.xml><?xml version="1.0" encoding="utf-8"?>
<ds:datastoreItem xmlns:ds="http://schemas.openxmlformats.org/officeDocument/2006/customXml" ds:itemID="{CE1EDA44-287E-4FFB-815B-18E3E98C7B5F}"/>
</file>

<file path=customXml/itemProps3.xml><?xml version="1.0" encoding="utf-8"?>
<ds:datastoreItem xmlns:ds="http://schemas.openxmlformats.org/officeDocument/2006/customXml" ds:itemID="{34464623-52B5-499E-AD5D-195E0BFF7BE8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1</cp:revision>
  <dcterms:created xsi:type="dcterms:W3CDTF">2016-03-30T14:00:00Z</dcterms:created>
  <dcterms:modified xsi:type="dcterms:W3CDTF">2016-03-30T14:01:00Z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_CopySource">
    <vt:lpwstr>nothing</vt:lpwstr>
  </property>
</Properties>
</file>