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DC81A" w14:textId="77777777" w:rsidR="00B70760" w:rsidRDefault="00B70760" w:rsidP="00A270E3">
      <w:pPr>
        <w:textAlignment w:val="baseline"/>
        <w:rPr>
          <w:rFonts w:ascii="Arial" w:hAnsi="Arial" w:cs="Arial"/>
          <w:sz w:val="24"/>
          <w:lang w:eastAsia="en-GB"/>
        </w:rPr>
      </w:pPr>
    </w:p>
    <w:p w14:paraId="76A74833" w14:textId="77777777" w:rsidR="00B70760" w:rsidRDefault="00B70760" w:rsidP="00A270E3">
      <w:pPr>
        <w:textAlignment w:val="baseline"/>
        <w:rPr>
          <w:rFonts w:ascii="Arial" w:hAnsi="Arial" w:cs="Arial"/>
          <w:sz w:val="24"/>
          <w:lang w:eastAsia="en-GB"/>
        </w:rPr>
      </w:pPr>
    </w:p>
    <w:p w14:paraId="6506E217" w14:textId="77777777" w:rsidR="00B70760" w:rsidRDefault="00B70760" w:rsidP="00A270E3">
      <w:pPr>
        <w:textAlignment w:val="baseline"/>
        <w:rPr>
          <w:rFonts w:ascii="Arial" w:hAnsi="Arial" w:cs="Arial"/>
          <w:sz w:val="24"/>
          <w:lang w:eastAsia="en-GB"/>
        </w:rPr>
      </w:pPr>
    </w:p>
    <w:p w14:paraId="21EDAE39" w14:textId="77777777" w:rsidR="00B70760" w:rsidRDefault="00B70760" w:rsidP="00A270E3">
      <w:pPr>
        <w:textAlignment w:val="baseline"/>
        <w:rPr>
          <w:rFonts w:ascii="Arial" w:hAnsi="Arial" w:cs="Arial"/>
          <w:sz w:val="24"/>
          <w:lang w:eastAsia="en-GB"/>
        </w:rPr>
      </w:pPr>
    </w:p>
    <w:p w14:paraId="19250CFB" w14:textId="2C7ABCFD" w:rsidR="00023C60" w:rsidRPr="0056651B" w:rsidRDefault="00023C60" w:rsidP="00A270E3">
      <w:pPr>
        <w:textAlignment w:val="baseline"/>
        <w:rPr>
          <w:rFonts w:ascii="Segoe UI" w:hAnsi="Segoe UI" w:cs="Segoe UI"/>
          <w:szCs w:val="18"/>
          <w:lang w:eastAsia="en-GB"/>
        </w:rPr>
      </w:pPr>
      <w:r w:rsidRPr="0056651B">
        <w:rPr>
          <w:rFonts w:ascii="Arial" w:hAnsi="Arial" w:cs="Arial"/>
          <w:sz w:val="24"/>
          <w:lang w:eastAsia="en-GB"/>
        </w:rPr>
        <w:t>Goldthorpe Market Site  </w:t>
      </w:r>
    </w:p>
    <w:p w14:paraId="3D6FC4C9" w14:textId="77777777" w:rsidR="00023C60" w:rsidRPr="0056651B" w:rsidRDefault="00023C60" w:rsidP="00A270E3">
      <w:pPr>
        <w:textAlignment w:val="baseline"/>
        <w:rPr>
          <w:rFonts w:ascii="Segoe UI" w:hAnsi="Segoe UI" w:cs="Segoe UI"/>
          <w:szCs w:val="18"/>
          <w:lang w:eastAsia="en-GB"/>
        </w:rPr>
      </w:pPr>
      <w:r w:rsidRPr="0056651B">
        <w:rPr>
          <w:rFonts w:ascii="Arial" w:hAnsi="Arial" w:cs="Arial"/>
          <w:sz w:val="24"/>
          <w:lang w:eastAsia="en-GB"/>
        </w:rPr>
        <w:t> </w:t>
      </w:r>
    </w:p>
    <w:p w14:paraId="03DD376D" w14:textId="5EC102BF" w:rsidR="00023C60" w:rsidRPr="0056651B" w:rsidRDefault="00023C60" w:rsidP="00A270E3">
      <w:pPr>
        <w:textAlignment w:val="baseline"/>
        <w:rPr>
          <w:rFonts w:ascii="Segoe UI" w:hAnsi="Segoe UI" w:cs="Segoe UI"/>
          <w:szCs w:val="18"/>
          <w:lang w:eastAsia="en-GB"/>
        </w:rPr>
      </w:pPr>
      <w:r w:rsidRPr="0056651B">
        <w:rPr>
          <w:rFonts w:ascii="Arial" w:hAnsi="Arial" w:cs="Arial"/>
          <w:sz w:val="24"/>
          <w:lang w:eastAsia="en-GB"/>
        </w:rPr>
        <w:t>  </w:t>
      </w:r>
      <w:r w:rsidR="00B70D48">
        <w:rPr>
          <w:rFonts w:ascii="Arial" w:hAnsi="Arial" w:cs="Arial"/>
          <w:sz w:val="24"/>
          <w:lang w:eastAsia="en-GB"/>
        </w:rPr>
        <w:t xml:space="preserve">  </w:t>
      </w:r>
      <w:r w:rsidRPr="0056651B">
        <w:rPr>
          <w:rFonts w:ascii="Arial" w:hAnsi="Arial" w:cs="Arial"/>
          <w:sz w:val="24"/>
          <w:lang w:eastAsia="en-GB"/>
        </w:rPr>
        <w:t> </w:t>
      </w:r>
      <w:r w:rsidR="00B70D48" w:rsidRPr="0056651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96C6267" wp14:editId="3E07C822">
            <wp:extent cx="220980" cy="46990"/>
            <wp:effectExtent l="0" t="0" r="7620" b="0"/>
            <wp:docPr id="18" name="Picture 18" descr="C:\Users\saras\AppData\Local\Microsoft\Windows\INetCache\Content.MSO\3BC551A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s\AppData\Local\Microsoft\Windows\INetCache\Content.MSO\3BC551A9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4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651B">
        <w:rPr>
          <w:rFonts w:ascii="Arial" w:hAnsi="Arial" w:cs="Arial"/>
          <w:sz w:val="24"/>
          <w:lang w:eastAsia="en-GB"/>
        </w:rPr>
        <w:t>  </w:t>
      </w:r>
      <w:r w:rsidR="00B70D48">
        <w:rPr>
          <w:rFonts w:ascii="Arial" w:hAnsi="Arial" w:cs="Arial"/>
          <w:sz w:val="24"/>
          <w:lang w:eastAsia="en-GB"/>
        </w:rPr>
        <w:t xml:space="preserve"> </w:t>
      </w:r>
      <w:r w:rsidRPr="0056651B">
        <w:rPr>
          <w:rFonts w:ascii="Arial" w:hAnsi="Arial" w:cs="Arial"/>
          <w:sz w:val="24"/>
          <w:lang w:eastAsia="en-GB"/>
        </w:rPr>
        <w:t>Potential development area </w:t>
      </w:r>
    </w:p>
    <w:p w14:paraId="29878432" w14:textId="7E3B7D6A" w:rsidR="00023C60" w:rsidRDefault="00B70D48" w:rsidP="00B70760">
      <w:pPr>
        <w:textAlignment w:val="baseline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B5B69" wp14:editId="42F45CE4">
                <wp:simplePos x="0" y="0"/>
                <wp:positionH relativeFrom="margin">
                  <wp:posOffset>171450</wp:posOffset>
                </wp:positionH>
                <wp:positionV relativeFrom="paragraph">
                  <wp:posOffset>33655</wp:posOffset>
                </wp:positionV>
                <wp:extent cx="295275" cy="1333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333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2BE35" id="Rectangle 9" o:spid="_x0000_s1026" style="position:absolute;margin-left:13.5pt;margin-top:2.65pt;width:23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CC94E2" wp14:editId="4616DFE9">
                <wp:simplePos x="0" y="0"/>
                <wp:positionH relativeFrom="margin">
                  <wp:posOffset>1825625</wp:posOffset>
                </wp:positionH>
                <wp:positionV relativeFrom="paragraph">
                  <wp:posOffset>62230</wp:posOffset>
                </wp:positionV>
                <wp:extent cx="333375" cy="1238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238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3EA3C" id="Rectangle 11" o:spid="_x0000_s1026" style="position:absolute;margin-left:143.75pt;margin-top:4.9pt;width:26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" fillcolor="#00b050" strokecolor="#385d8a" strokeweight="2pt">
                <w10:wrap anchorx="margin"/>
              </v:rect>
            </w:pict>
          </mc:Fallback>
        </mc:AlternateContent>
      </w:r>
      <w:r w:rsidR="00023C60" w:rsidRPr="0056651B">
        <w:rPr>
          <w:rFonts w:ascii="Arial" w:hAnsi="Arial" w:cs="Arial"/>
          <w:sz w:val="24"/>
          <w:lang w:eastAsia="en-GB"/>
        </w:rPr>
        <w:t xml:space="preserve">        </w:t>
      </w:r>
      <w:r w:rsidR="00E36883">
        <w:rPr>
          <w:rFonts w:ascii="Arial" w:hAnsi="Arial" w:cs="Arial"/>
          <w:sz w:val="24"/>
          <w:lang w:eastAsia="en-GB"/>
        </w:rPr>
        <w:t xml:space="preserve">     Market Building</w:t>
      </w:r>
      <w:r>
        <w:rPr>
          <w:rFonts w:ascii="Arial" w:hAnsi="Arial" w:cs="Arial"/>
          <w:sz w:val="24"/>
          <w:lang w:eastAsia="en-GB"/>
        </w:rPr>
        <w:t xml:space="preserve">               Concrete surface</w:t>
      </w:r>
    </w:p>
    <w:p w14:paraId="4EE7287D" w14:textId="5ECD7447" w:rsidR="00023C60" w:rsidRDefault="00B70D48" w:rsidP="005006B5">
      <w:pPr>
        <w:rPr>
          <w:rFonts w:asciiTheme="minorHAnsi" w:hAnsiTheme="minorHAnsi" w:cstheme="minorHAnsi"/>
          <w:sz w:val="24"/>
        </w:rPr>
        <w:sectPr w:rsidR="00023C60" w:rsidSect="0085083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238" w:right="851" w:bottom="851" w:left="1247" w:header="0" w:footer="284" w:gutter="0"/>
          <w:cols w:space="708"/>
          <w:titlePg/>
          <w:docGrid w:linePitch="360"/>
        </w:sectPr>
      </w:pPr>
      <w:r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F2B138" wp14:editId="37C2EB0B">
                <wp:simplePos x="0" y="0"/>
                <wp:positionH relativeFrom="column">
                  <wp:posOffset>2352676</wp:posOffset>
                </wp:positionH>
                <wp:positionV relativeFrom="paragraph">
                  <wp:posOffset>2486660</wp:posOffset>
                </wp:positionV>
                <wp:extent cx="665761" cy="1527527"/>
                <wp:effectExtent l="247650" t="95250" r="210820" b="920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13259">
                          <a:off x="0" y="0"/>
                          <a:ext cx="665761" cy="1527527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D7FC3" id="Rectangle 10" o:spid="_x0000_s1026" style="position:absolute;margin-left:185.25pt;margin-top:195.8pt;width:52.4pt;height:120.3pt;rotation:-118701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" fillcolor="#00b050" strokecolor="#243f60 [1604]" strokeweight="2pt"/>
            </w:pict>
          </mc:Fallback>
        </mc:AlternateContent>
      </w:r>
      <w:r w:rsidR="00E36883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1ED2B" wp14:editId="6ABE1853">
                <wp:simplePos x="0" y="0"/>
                <wp:positionH relativeFrom="column">
                  <wp:posOffset>2112010</wp:posOffset>
                </wp:positionH>
                <wp:positionV relativeFrom="paragraph">
                  <wp:posOffset>2310765</wp:posOffset>
                </wp:positionV>
                <wp:extent cx="419100" cy="214729"/>
                <wp:effectExtent l="38100" t="76200" r="38100" b="711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63772">
                          <a:off x="0" y="0"/>
                          <a:ext cx="419100" cy="2147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CC46F" id="Rectangle 8" o:spid="_x0000_s1026" style="position:absolute;margin-left:166.3pt;margin-top:181.95pt;width:33pt;height:16.9pt;rotation:-91338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" fillcolor="#4f81bd [3204]" strokecolor="#243f60 [1604]" strokeweight="2pt"/>
            </w:pict>
          </mc:Fallback>
        </mc:AlternateContent>
      </w:r>
      <w:r w:rsidR="00023C60">
        <w:rPr>
          <w:rFonts w:asciiTheme="minorHAnsi" w:hAnsiTheme="minorHAnsi" w:cstheme="minorHAnsi"/>
          <w:noProof/>
          <w:sz w:val="24"/>
        </w:rPr>
        <w:drawing>
          <wp:inline distT="0" distB="0" distL="0" distR="0" wp14:anchorId="51CF21E5" wp14:editId="1B439B73">
            <wp:extent cx="5443870" cy="7694985"/>
            <wp:effectExtent l="0" t="0" r="4445" b="1270"/>
            <wp:docPr id="20" name="Picture 20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rket site fencing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485" cy="77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378E2" w14:textId="0886BE6C" w:rsidR="00023C60" w:rsidRDefault="00023C60" w:rsidP="00B70760">
      <w:pPr>
        <w:rPr>
          <w:rFonts w:ascii="Arial" w:hAnsi="Arial" w:cs="Arial"/>
          <w:sz w:val="22"/>
          <w:szCs w:val="22"/>
        </w:rPr>
      </w:pPr>
    </w:p>
    <w:sectPr w:rsidR="00023C60" w:rsidSect="00B1459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851" w:bottom="426" w:left="1247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3ED58" w14:textId="77777777" w:rsidR="00E55B0F" w:rsidRDefault="00E55B0F" w:rsidP="00417E3D">
      <w:r>
        <w:separator/>
      </w:r>
    </w:p>
  </w:endnote>
  <w:endnote w:type="continuationSeparator" w:id="0">
    <w:p w14:paraId="5AB8C749" w14:textId="77777777" w:rsidR="00E55B0F" w:rsidRDefault="00E55B0F" w:rsidP="0041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A4EAA" w14:textId="77777777" w:rsidR="00023C60" w:rsidRDefault="00023C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DB546" w14:textId="77777777" w:rsidR="00023C60" w:rsidRDefault="00023C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A745C" w14:textId="77777777" w:rsidR="00023C60" w:rsidRDefault="00023C6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33F71" w14:textId="77777777" w:rsidR="006E67AE" w:rsidRDefault="006E67A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F7E17" w14:textId="77777777" w:rsidR="006E67AE" w:rsidRDefault="006E67A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3F51F" w14:textId="77777777" w:rsidR="006E67AE" w:rsidRDefault="006E6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E5444" w14:textId="77777777" w:rsidR="00E55B0F" w:rsidRDefault="00E55B0F" w:rsidP="00417E3D">
      <w:r>
        <w:separator/>
      </w:r>
    </w:p>
  </w:footnote>
  <w:footnote w:type="continuationSeparator" w:id="0">
    <w:p w14:paraId="7E355A2B" w14:textId="77777777" w:rsidR="00E55B0F" w:rsidRDefault="00E55B0F" w:rsidP="00417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5E383" w14:textId="77777777" w:rsidR="00023C60" w:rsidRDefault="00023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70905" w14:textId="77777777" w:rsidR="00023C60" w:rsidRPr="00780CC0" w:rsidRDefault="00023C60" w:rsidP="00780CC0">
    <w:pPr>
      <w:pStyle w:val="Header"/>
      <w:jc w:val="right"/>
      <w:rPr>
        <w:rFonts w:cstheme="minorHAnsi"/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ACF0A" w14:textId="77777777" w:rsidR="00023C60" w:rsidRDefault="00023C6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35F5D" w14:textId="77777777" w:rsidR="006E67AE" w:rsidRDefault="006E67A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AB66E" w14:textId="77777777" w:rsidR="006E67AE" w:rsidRPr="00780CC0" w:rsidRDefault="006E67AE" w:rsidP="00780CC0">
    <w:pPr>
      <w:pStyle w:val="Header"/>
      <w:jc w:val="right"/>
      <w:rPr>
        <w:rFonts w:cstheme="minorHAnsi"/>
        <w:b/>
        <w:sz w:val="28"/>
        <w:szCs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D8F2C" w14:textId="77777777" w:rsidR="006E67AE" w:rsidRDefault="006E6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10CC263E"/>
    <w:multiLevelType w:val="hybridMultilevel"/>
    <w:tmpl w:val="AB8A5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F10EDA"/>
    <w:multiLevelType w:val="hybridMultilevel"/>
    <w:tmpl w:val="F5C047F2"/>
    <w:lvl w:ilvl="0" w:tplc="F28EDF58"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1">
    <w:nsid w:val="2130558D"/>
    <w:multiLevelType w:val="hybridMultilevel"/>
    <w:tmpl w:val="0FD6CD16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494E8A74">
      <w:start w:val="3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24FF042F"/>
    <w:multiLevelType w:val="hybridMultilevel"/>
    <w:tmpl w:val="4B3EE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A6E0BD3"/>
    <w:multiLevelType w:val="hybridMultilevel"/>
    <w:tmpl w:val="5AB09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F290435"/>
    <w:multiLevelType w:val="hybridMultilevel"/>
    <w:tmpl w:val="23025BFC"/>
    <w:lvl w:ilvl="0" w:tplc="D248B3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3C2932C4"/>
    <w:multiLevelType w:val="hybridMultilevel"/>
    <w:tmpl w:val="6D283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4C257CA1"/>
    <w:multiLevelType w:val="multilevel"/>
    <w:tmpl w:val="FC78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1">
    <w:nsid w:val="5375697F"/>
    <w:multiLevelType w:val="hybridMultilevel"/>
    <w:tmpl w:val="3C0E6F70"/>
    <w:lvl w:ilvl="0" w:tplc="AD926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55EF013B"/>
    <w:multiLevelType w:val="hybridMultilevel"/>
    <w:tmpl w:val="117ACB28"/>
    <w:lvl w:ilvl="0" w:tplc="133AFB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EED440F"/>
    <w:multiLevelType w:val="hybridMultilevel"/>
    <w:tmpl w:val="6074C5D2"/>
    <w:lvl w:ilvl="0" w:tplc="6BC4D7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71CE3A85"/>
    <w:multiLevelType w:val="hybridMultilevel"/>
    <w:tmpl w:val="85103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FE"/>
    <w:rsid w:val="000174B2"/>
    <w:rsid w:val="00021A97"/>
    <w:rsid w:val="00023C60"/>
    <w:rsid w:val="00042B7F"/>
    <w:rsid w:val="00042F8B"/>
    <w:rsid w:val="000448E7"/>
    <w:rsid w:val="00044D9E"/>
    <w:rsid w:val="00055F35"/>
    <w:rsid w:val="000717B4"/>
    <w:rsid w:val="0007752D"/>
    <w:rsid w:val="00091E6E"/>
    <w:rsid w:val="00095D81"/>
    <w:rsid w:val="000A5B54"/>
    <w:rsid w:val="000C1C24"/>
    <w:rsid w:val="000D2637"/>
    <w:rsid w:val="000D57FB"/>
    <w:rsid w:val="000E343B"/>
    <w:rsid w:val="000E6AA8"/>
    <w:rsid w:val="000F5913"/>
    <w:rsid w:val="0012060C"/>
    <w:rsid w:val="00121A5F"/>
    <w:rsid w:val="00126FF9"/>
    <w:rsid w:val="00146FF1"/>
    <w:rsid w:val="0014717B"/>
    <w:rsid w:val="001725A1"/>
    <w:rsid w:val="001E5F4E"/>
    <w:rsid w:val="00207A3C"/>
    <w:rsid w:val="00210B4C"/>
    <w:rsid w:val="00232290"/>
    <w:rsid w:val="00232734"/>
    <w:rsid w:val="00281291"/>
    <w:rsid w:val="0028257F"/>
    <w:rsid w:val="002A5E26"/>
    <w:rsid w:val="002B0D62"/>
    <w:rsid w:val="002B1799"/>
    <w:rsid w:val="002D7266"/>
    <w:rsid w:val="002F23F4"/>
    <w:rsid w:val="00313BCF"/>
    <w:rsid w:val="0031740A"/>
    <w:rsid w:val="00324FC6"/>
    <w:rsid w:val="00330CE2"/>
    <w:rsid w:val="00336825"/>
    <w:rsid w:val="003373AC"/>
    <w:rsid w:val="00342015"/>
    <w:rsid w:val="0035595F"/>
    <w:rsid w:val="00373D1C"/>
    <w:rsid w:val="00377641"/>
    <w:rsid w:val="00391BBB"/>
    <w:rsid w:val="003B269C"/>
    <w:rsid w:val="003C26F1"/>
    <w:rsid w:val="003E4ECC"/>
    <w:rsid w:val="003E609E"/>
    <w:rsid w:val="003F2405"/>
    <w:rsid w:val="003F3673"/>
    <w:rsid w:val="00402230"/>
    <w:rsid w:val="0040472E"/>
    <w:rsid w:val="00404E70"/>
    <w:rsid w:val="00417E3D"/>
    <w:rsid w:val="00423C32"/>
    <w:rsid w:val="00450879"/>
    <w:rsid w:val="00492F6D"/>
    <w:rsid w:val="004A2191"/>
    <w:rsid w:val="004B7145"/>
    <w:rsid w:val="004D6EBF"/>
    <w:rsid w:val="004E0B52"/>
    <w:rsid w:val="005006B5"/>
    <w:rsid w:val="005066DD"/>
    <w:rsid w:val="00512349"/>
    <w:rsid w:val="00512656"/>
    <w:rsid w:val="00512AE7"/>
    <w:rsid w:val="0051336B"/>
    <w:rsid w:val="00517587"/>
    <w:rsid w:val="00533CEA"/>
    <w:rsid w:val="00542A38"/>
    <w:rsid w:val="00543277"/>
    <w:rsid w:val="00544B9D"/>
    <w:rsid w:val="00545283"/>
    <w:rsid w:val="005741A5"/>
    <w:rsid w:val="005A3CB0"/>
    <w:rsid w:val="005B342F"/>
    <w:rsid w:val="005B741D"/>
    <w:rsid w:val="005D1950"/>
    <w:rsid w:val="005F6FA5"/>
    <w:rsid w:val="005F7CAE"/>
    <w:rsid w:val="0060074B"/>
    <w:rsid w:val="00600873"/>
    <w:rsid w:val="00612EF1"/>
    <w:rsid w:val="00632027"/>
    <w:rsid w:val="00632E2B"/>
    <w:rsid w:val="0064384E"/>
    <w:rsid w:val="00664527"/>
    <w:rsid w:val="00666E3F"/>
    <w:rsid w:val="0067643D"/>
    <w:rsid w:val="00684E08"/>
    <w:rsid w:val="006B464A"/>
    <w:rsid w:val="006C0765"/>
    <w:rsid w:val="006D5250"/>
    <w:rsid w:val="006E1218"/>
    <w:rsid w:val="006E67AE"/>
    <w:rsid w:val="007157A3"/>
    <w:rsid w:val="00724D92"/>
    <w:rsid w:val="00733B20"/>
    <w:rsid w:val="007608EF"/>
    <w:rsid w:val="00761A67"/>
    <w:rsid w:val="00771AE3"/>
    <w:rsid w:val="007770F3"/>
    <w:rsid w:val="00780CC0"/>
    <w:rsid w:val="00781173"/>
    <w:rsid w:val="0079001D"/>
    <w:rsid w:val="007919C4"/>
    <w:rsid w:val="007E4FDB"/>
    <w:rsid w:val="007E72F9"/>
    <w:rsid w:val="007E7508"/>
    <w:rsid w:val="007E7F0B"/>
    <w:rsid w:val="007F22FA"/>
    <w:rsid w:val="007F3B7A"/>
    <w:rsid w:val="00850838"/>
    <w:rsid w:val="00860E98"/>
    <w:rsid w:val="008B3FFE"/>
    <w:rsid w:val="008E0A5E"/>
    <w:rsid w:val="008F761B"/>
    <w:rsid w:val="00902C2E"/>
    <w:rsid w:val="00913A98"/>
    <w:rsid w:val="00924A35"/>
    <w:rsid w:val="009302CA"/>
    <w:rsid w:val="009339C3"/>
    <w:rsid w:val="00936089"/>
    <w:rsid w:val="00944481"/>
    <w:rsid w:val="009502C0"/>
    <w:rsid w:val="00971317"/>
    <w:rsid w:val="00973F4A"/>
    <w:rsid w:val="009924F2"/>
    <w:rsid w:val="009B0C2E"/>
    <w:rsid w:val="009C70F6"/>
    <w:rsid w:val="009D14A7"/>
    <w:rsid w:val="009F6038"/>
    <w:rsid w:val="009F7140"/>
    <w:rsid w:val="00A07888"/>
    <w:rsid w:val="00A23992"/>
    <w:rsid w:val="00A270E3"/>
    <w:rsid w:val="00A354CA"/>
    <w:rsid w:val="00A56E12"/>
    <w:rsid w:val="00A739B3"/>
    <w:rsid w:val="00A91651"/>
    <w:rsid w:val="00A953C9"/>
    <w:rsid w:val="00AD4EA7"/>
    <w:rsid w:val="00AF3C94"/>
    <w:rsid w:val="00AF5E7E"/>
    <w:rsid w:val="00AF7C17"/>
    <w:rsid w:val="00B02FCD"/>
    <w:rsid w:val="00B14591"/>
    <w:rsid w:val="00B3087B"/>
    <w:rsid w:val="00B32D73"/>
    <w:rsid w:val="00B6419D"/>
    <w:rsid w:val="00B64E98"/>
    <w:rsid w:val="00B70760"/>
    <w:rsid w:val="00B70D48"/>
    <w:rsid w:val="00B71BE0"/>
    <w:rsid w:val="00BB0CE1"/>
    <w:rsid w:val="00BB619E"/>
    <w:rsid w:val="00BD27B1"/>
    <w:rsid w:val="00BD3401"/>
    <w:rsid w:val="00BF1120"/>
    <w:rsid w:val="00BF2372"/>
    <w:rsid w:val="00C02EB4"/>
    <w:rsid w:val="00C041C9"/>
    <w:rsid w:val="00C45606"/>
    <w:rsid w:val="00C50F53"/>
    <w:rsid w:val="00C52AA2"/>
    <w:rsid w:val="00C531D4"/>
    <w:rsid w:val="00C57849"/>
    <w:rsid w:val="00C67F01"/>
    <w:rsid w:val="00C70CAD"/>
    <w:rsid w:val="00C71A30"/>
    <w:rsid w:val="00C82CA7"/>
    <w:rsid w:val="00C84244"/>
    <w:rsid w:val="00C91F57"/>
    <w:rsid w:val="00CA48F9"/>
    <w:rsid w:val="00CA6EF7"/>
    <w:rsid w:val="00CB206E"/>
    <w:rsid w:val="00CB5A55"/>
    <w:rsid w:val="00CC523D"/>
    <w:rsid w:val="00CC7D3A"/>
    <w:rsid w:val="00CD231B"/>
    <w:rsid w:val="00CE4437"/>
    <w:rsid w:val="00CE5CF1"/>
    <w:rsid w:val="00CF17BA"/>
    <w:rsid w:val="00CF33D1"/>
    <w:rsid w:val="00CF6F2A"/>
    <w:rsid w:val="00D00EE5"/>
    <w:rsid w:val="00D106DB"/>
    <w:rsid w:val="00D47935"/>
    <w:rsid w:val="00D52049"/>
    <w:rsid w:val="00D6089F"/>
    <w:rsid w:val="00D73ABC"/>
    <w:rsid w:val="00D806A0"/>
    <w:rsid w:val="00D821FE"/>
    <w:rsid w:val="00D82651"/>
    <w:rsid w:val="00D935A5"/>
    <w:rsid w:val="00D95D06"/>
    <w:rsid w:val="00DA2DD2"/>
    <w:rsid w:val="00DA4FC0"/>
    <w:rsid w:val="00DB06CE"/>
    <w:rsid w:val="00DB094F"/>
    <w:rsid w:val="00DC5A3D"/>
    <w:rsid w:val="00DC75EF"/>
    <w:rsid w:val="00DD296F"/>
    <w:rsid w:val="00DD7841"/>
    <w:rsid w:val="00DF1AE1"/>
    <w:rsid w:val="00DF2773"/>
    <w:rsid w:val="00E069AA"/>
    <w:rsid w:val="00E06F0B"/>
    <w:rsid w:val="00E137D1"/>
    <w:rsid w:val="00E32FAA"/>
    <w:rsid w:val="00E33576"/>
    <w:rsid w:val="00E36883"/>
    <w:rsid w:val="00E42BA9"/>
    <w:rsid w:val="00E524FF"/>
    <w:rsid w:val="00E55B0F"/>
    <w:rsid w:val="00E66A0A"/>
    <w:rsid w:val="00E67B15"/>
    <w:rsid w:val="00E73229"/>
    <w:rsid w:val="00EC186D"/>
    <w:rsid w:val="00ED329E"/>
    <w:rsid w:val="00ED732E"/>
    <w:rsid w:val="00F359F7"/>
    <w:rsid w:val="00F63DF1"/>
    <w:rsid w:val="00F6627E"/>
    <w:rsid w:val="00F66F59"/>
    <w:rsid w:val="00F849B0"/>
    <w:rsid w:val="00FA057D"/>
    <w:rsid w:val="00FB7478"/>
    <w:rsid w:val="00FD1658"/>
    <w:rsid w:val="00FE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E547EF"/>
  <w15:docId w15:val="{746624F0-B2B9-45AC-9A98-3DDBACFC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841"/>
    <w:rPr>
      <w:rFonts w:ascii="Helvetica" w:eastAsia="Times New Roman" w:hAnsi="Helvetica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1F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1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7E3D"/>
  </w:style>
  <w:style w:type="paragraph" w:styleId="Footer">
    <w:name w:val="footer"/>
    <w:basedOn w:val="Normal"/>
    <w:link w:val="FooterChar"/>
    <w:uiPriority w:val="99"/>
    <w:unhideWhenUsed/>
    <w:rsid w:val="00417E3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7E3D"/>
  </w:style>
  <w:style w:type="character" w:styleId="Hyperlink">
    <w:name w:val="Hyperlink"/>
    <w:basedOn w:val="DefaultParagraphFont"/>
    <w:uiPriority w:val="99"/>
    <w:rsid w:val="00DD784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75EF"/>
    <w:pPr>
      <w:ind w:left="720"/>
      <w:contextualSpacing/>
    </w:pPr>
  </w:style>
  <w:style w:type="table" w:styleId="TableGrid">
    <w:name w:val="Table Grid"/>
    <w:basedOn w:val="TableNormal"/>
    <w:rsid w:val="00D0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35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73F4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973F4A"/>
    <w:rPr>
      <w:rFonts w:ascii="Arial" w:eastAsia="Times New Roman" w:hAnsi="Arial" w:cs="Times New Roman"/>
      <w:szCs w:val="20"/>
    </w:rPr>
  </w:style>
  <w:style w:type="paragraph" w:customStyle="1" w:styleId="paragraph">
    <w:name w:val="paragraph"/>
    <w:basedOn w:val="Normal"/>
    <w:rsid w:val="00313BCF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313BCF"/>
  </w:style>
  <w:style w:type="character" w:customStyle="1" w:styleId="eop">
    <w:name w:val="eop"/>
    <w:basedOn w:val="DefaultParagraphFont"/>
    <w:rsid w:val="00313BCF"/>
  </w:style>
  <w:style w:type="paragraph" w:styleId="NormalWeb">
    <w:name w:val="Normal (Web)"/>
    <w:basedOn w:val="Normal"/>
    <w:uiPriority w:val="99"/>
    <w:unhideWhenUsed/>
    <w:rsid w:val="00207A3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Plans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89DDD-A328-45AA-84CC-B06EFE58B6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44D03-D813-4803-B470-7842F6DD2261}"/>
</file>

<file path=customXml/itemProps3.xml><?xml version="1.0" encoding="utf-8"?>
<ds:datastoreItem xmlns:ds="http://schemas.openxmlformats.org/officeDocument/2006/customXml" ds:itemID="{34808651-439F-4005-9BFD-852CF8107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EAD590-C058-4E27-988D-963E47C9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20</Words>
  <Characters>115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David</vt:lpstr>
    </vt:vector>
  </TitlesOfParts>
  <Company>Barnsley MBC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David</dc:title>
  <dc:creator>Barnsley MBC</dc:creator>
  <cp:lastModifiedBy>Warsama , Leon (UNDERGRADUATE PLACEMENT)</cp:lastModifiedBy>
  <cp:revision>2</cp:revision>
  <cp:lastPrinted>2021-08-12T10:45:00Z</cp:lastPrinted>
  <dcterms:created xsi:type="dcterms:W3CDTF">2021-09-07T23:51:00Z</dcterms:created>
  <dcterms:modified xsi:type="dcterms:W3CDTF">2021-09-07T23:51:00Z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IsMyDocuments">
    <vt:bool>true</vt:bool>
  </property>
  <property fmtid="{D5CDD505-2E9C-101B-9397-08002B2CF9AE}" pid="4" name="CategoryDescription">
    <vt:lpwstr>Letterhead David</vt:lpwstr>
  </property>
</Properties>
</file>