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</w:tblGrid>
      <w:tr w:rsidR="001700BD" w:rsidRPr="001700BD" w14:paraId="580518B7" w14:textId="77777777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7509" w14:textId="77777777" w:rsidR="001700BD" w:rsidRPr="001700BD" w:rsidRDefault="001700BD" w:rsidP="001700BD">
            <w:r w:rsidRPr="001700BD">
              <w:rPr>
                <w:b/>
                <w:bCs/>
              </w:rPr>
              <w:t>Day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387F9" w14:textId="77777777" w:rsidR="001700BD" w:rsidRPr="001700BD" w:rsidRDefault="001700BD" w:rsidP="001700BD">
            <w:r w:rsidRPr="001700BD">
              <w:rPr>
                <w:b/>
                <w:bCs/>
              </w:rPr>
              <w:t>Opening Hours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5405" w14:textId="77777777" w:rsidR="001700BD" w:rsidRPr="001700BD" w:rsidRDefault="001700BD" w:rsidP="001700BD">
            <w:r w:rsidRPr="001700BD">
              <w:rPr>
                <w:b/>
                <w:bCs/>
              </w:rPr>
              <w:t>Live music</w:t>
            </w:r>
          </w:p>
        </w:tc>
        <w:tc>
          <w:tcPr>
            <w:tcW w:w="2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80142" w14:textId="77777777" w:rsidR="001700BD" w:rsidRPr="001700BD" w:rsidRDefault="001700BD" w:rsidP="001700BD">
            <w:r w:rsidRPr="001700BD">
              <w:rPr>
                <w:b/>
                <w:bCs/>
              </w:rPr>
              <w:t>External amplified music</w:t>
            </w:r>
          </w:p>
        </w:tc>
      </w:tr>
      <w:tr w:rsidR="001700BD" w:rsidRPr="001700BD" w14:paraId="79A5F31C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1938" w14:textId="77777777" w:rsidR="001700BD" w:rsidRPr="001700BD" w:rsidRDefault="001700BD" w:rsidP="001700BD">
            <w:r w:rsidRPr="001700BD">
              <w:t>Monday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5309" w14:textId="77777777" w:rsidR="001700BD" w:rsidRPr="001700BD" w:rsidRDefault="001700BD" w:rsidP="001700BD">
            <w:r w:rsidRPr="001700BD">
              <w:t>Closed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4402" w14:textId="77777777" w:rsidR="001700BD" w:rsidRPr="001700BD" w:rsidRDefault="001700BD" w:rsidP="001700BD">
            <w:r w:rsidRPr="001700BD">
              <w:t>n/a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BBFF" w14:textId="77777777" w:rsidR="001700BD" w:rsidRPr="001700BD" w:rsidRDefault="001700BD" w:rsidP="001700BD">
            <w:r w:rsidRPr="001700BD">
              <w:t>n/a</w:t>
            </w:r>
          </w:p>
        </w:tc>
      </w:tr>
      <w:tr w:rsidR="001700BD" w:rsidRPr="001700BD" w14:paraId="4A3CAB7B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7254" w14:textId="77777777" w:rsidR="001700BD" w:rsidRPr="001700BD" w:rsidRDefault="001700BD" w:rsidP="001700BD">
            <w:r w:rsidRPr="001700BD">
              <w:t>Tuesday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F5C7" w14:textId="77777777" w:rsidR="001700BD" w:rsidRPr="001700BD" w:rsidRDefault="001700BD" w:rsidP="001700BD">
            <w:r w:rsidRPr="001700BD">
              <w:t>Closed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B77A" w14:textId="77777777" w:rsidR="001700BD" w:rsidRPr="001700BD" w:rsidRDefault="001700BD" w:rsidP="001700BD">
            <w:r w:rsidRPr="001700BD">
              <w:t>n/a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712C" w14:textId="77777777" w:rsidR="001700BD" w:rsidRPr="001700BD" w:rsidRDefault="001700BD" w:rsidP="001700BD">
            <w:r w:rsidRPr="001700BD">
              <w:t>n/a</w:t>
            </w:r>
          </w:p>
        </w:tc>
      </w:tr>
      <w:tr w:rsidR="001700BD" w:rsidRPr="001700BD" w14:paraId="5F9EEDF3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6953" w14:textId="77777777" w:rsidR="001700BD" w:rsidRPr="001700BD" w:rsidRDefault="001700BD" w:rsidP="001700BD">
            <w:r w:rsidRPr="001700BD">
              <w:t>Wednesday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44E3F" w14:textId="77777777" w:rsidR="001700BD" w:rsidRPr="001700BD" w:rsidRDefault="001700BD" w:rsidP="001700BD">
            <w:r w:rsidRPr="001700BD">
              <w:t>15:00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B077" w14:textId="77777777" w:rsidR="001700BD" w:rsidRPr="001700BD" w:rsidRDefault="001700BD" w:rsidP="001700BD">
            <w:r w:rsidRPr="001700BD">
              <w:t>15:00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7616" w14:textId="77777777" w:rsidR="001700BD" w:rsidRPr="001700BD" w:rsidRDefault="001700BD" w:rsidP="001700BD">
            <w:r w:rsidRPr="001700BD">
              <w:t>15:00 – 21:00</w:t>
            </w:r>
          </w:p>
        </w:tc>
      </w:tr>
      <w:tr w:rsidR="001700BD" w:rsidRPr="001700BD" w14:paraId="33CB0668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79D0" w14:textId="77777777" w:rsidR="001700BD" w:rsidRPr="001700BD" w:rsidRDefault="001700BD" w:rsidP="001700BD">
            <w:r w:rsidRPr="001700BD">
              <w:t>Thursday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D080B" w14:textId="77777777" w:rsidR="001700BD" w:rsidRPr="001700BD" w:rsidRDefault="001700BD" w:rsidP="001700BD">
            <w:r w:rsidRPr="001700BD">
              <w:t>15:00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3BA0" w14:textId="77777777" w:rsidR="001700BD" w:rsidRPr="001700BD" w:rsidRDefault="001700BD" w:rsidP="001700BD">
            <w:r w:rsidRPr="001700BD">
              <w:t>15:00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5AB7" w14:textId="77777777" w:rsidR="001700BD" w:rsidRPr="001700BD" w:rsidRDefault="001700BD" w:rsidP="001700BD">
            <w:r w:rsidRPr="001700BD">
              <w:t>15:00 – 21:00</w:t>
            </w:r>
          </w:p>
        </w:tc>
      </w:tr>
      <w:tr w:rsidR="001700BD" w:rsidRPr="001700BD" w14:paraId="2A160AB3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19B3A" w14:textId="77777777" w:rsidR="001700BD" w:rsidRPr="001700BD" w:rsidRDefault="001700BD" w:rsidP="001700BD">
            <w:r w:rsidRPr="001700BD">
              <w:t>Friday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B293" w14:textId="77777777" w:rsidR="001700BD" w:rsidRPr="001700BD" w:rsidRDefault="001700BD" w:rsidP="001700BD">
            <w:r w:rsidRPr="001700BD">
              <w:t>15:00 – 00:00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B7536" w14:textId="77777777" w:rsidR="001700BD" w:rsidRPr="001700BD" w:rsidRDefault="001700BD" w:rsidP="001700BD">
            <w:r w:rsidRPr="001700BD">
              <w:t>15:00 – 23:00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8137" w14:textId="77777777" w:rsidR="001700BD" w:rsidRPr="001700BD" w:rsidRDefault="001700BD" w:rsidP="001700BD">
            <w:r w:rsidRPr="001700BD">
              <w:t>15:00 – 23:00</w:t>
            </w:r>
          </w:p>
        </w:tc>
      </w:tr>
      <w:tr w:rsidR="001700BD" w:rsidRPr="001700BD" w14:paraId="40DA241A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4833" w14:textId="77777777" w:rsidR="001700BD" w:rsidRPr="001700BD" w:rsidRDefault="001700BD" w:rsidP="001700BD">
            <w:r w:rsidRPr="001700BD">
              <w:t>Saturday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F97D5" w14:textId="77777777" w:rsidR="001700BD" w:rsidRPr="001700BD" w:rsidRDefault="001700BD" w:rsidP="001700BD">
            <w:r w:rsidRPr="001700BD">
              <w:t>12:00 – 00:00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8EE9" w14:textId="77777777" w:rsidR="001700BD" w:rsidRPr="001700BD" w:rsidRDefault="001700BD" w:rsidP="001700BD">
            <w:r w:rsidRPr="001700BD">
              <w:t>15:00 – 23:00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753E5" w14:textId="77777777" w:rsidR="001700BD" w:rsidRPr="001700BD" w:rsidRDefault="001700BD" w:rsidP="001700BD">
            <w:r w:rsidRPr="001700BD">
              <w:t>15:00 – 23:00</w:t>
            </w:r>
          </w:p>
        </w:tc>
      </w:tr>
      <w:tr w:rsidR="001700BD" w:rsidRPr="001700BD" w14:paraId="284990C4" w14:textId="77777777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BDDC" w14:textId="77777777" w:rsidR="001700BD" w:rsidRPr="001700BD" w:rsidRDefault="001700BD" w:rsidP="001700BD">
            <w:r w:rsidRPr="001700BD">
              <w:t>Sunday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B4E2E" w14:textId="77777777" w:rsidR="001700BD" w:rsidRPr="001700BD" w:rsidRDefault="001700BD" w:rsidP="001700BD">
            <w:r w:rsidRPr="001700BD">
              <w:t>12:00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0976" w14:textId="77777777" w:rsidR="001700BD" w:rsidRPr="001700BD" w:rsidRDefault="001700BD" w:rsidP="001700BD">
            <w:r w:rsidRPr="001700BD">
              <w:t>15:00 – 22:00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CA0A" w14:textId="77777777" w:rsidR="001700BD" w:rsidRPr="001700BD" w:rsidRDefault="001700BD" w:rsidP="001700BD">
            <w:r w:rsidRPr="001700BD">
              <w:t>12:00 – 21:00</w:t>
            </w:r>
          </w:p>
        </w:tc>
      </w:tr>
    </w:tbl>
    <w:p w14:paraId="7BC63DA9" w14:textId="77777777" w:rsidR="0090330B" w:rsidRDefault="0090330B"/>
    <w:sectPr w:rsidR="00903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BD"/>
    <w:rsid w:val="0002667B"/>
    <w:rsid w:val="001700BD"/>
    <w:rsid w:val="004A66B6"/>
    <w:rsid w:val="00854DF6"/>
    <w:rsid w:val="0090330B"/>
    <w:rsid w:val="00AB3DA6"/>
    <w:rsid w:val="00C26587"/>
    <w:rsid w:val="00E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998E5"/>
  <w15:chartTrackingRefBased/>
  <w15:docId w15:val="{188C431E-BC91-4B7B-9F05-9FD990BA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BE802AF-CCD7-427E-8029-7E5B1DAD1B8F}"/>
</file>

<file path=customXml/itemProps2.xml><?xml version="1.0" encoding="utf-8"?>
<ds:datastoreItem xmlns:ds="http://schemas.openxmlformats.org/officeDocument/2006/customXml" ds:itemID="{F7888340-DEBE-4A88-8C7D-D57AAFC95548}"/>
</file>

<file path=customXml/itemProps3.xml><?xml version="1.0" encoding="utf-8"?>
<ds:datastoreItem xmlns:ds="http://schemas.openxmlformats.org/officeDocument/2006/customXml" ds:itemID="{36AF9E06-13E0-4EBA-A20C-DF514B01F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 , Laura (SPATIAL PLANNING PROJECT MANAGER)</dc:creator>
  <cp:keywords/>
  <dc:description/>
  <cp:lastModifiedBy>Bennett , Laura (SPATIAL PLANNING PROJECT MANAGER)</cp:lastModifiedBy>
  <cp:revision>1</cp:revision>
  <dcterms:created xsi:type="dcterms:W3CDTF">2026-06-30T07:49:00Z</dcterms:created>
  <dcterms:modified xsi:type="dcterms:W3CDTF">2026-06-30T07:50:00Z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