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21047" w14:textId="43A07AE1" w:rsidR="00094C2A" w:rsidRPr="006057C1" w:rsidRDefault="002D40D3" w:rsidP="002D40D3">
      <w:pPr>
        <w:jc w:val="center"/>
        <w:rPr>
          <w:b/>
          <w:bCs/>
          <w:sz w:val="56"/>
          <w:szCs w:val="56"/>
        </w:rPr>
      </w:pPr>
      <w:r w:rsidRPr="006057C1">
        <w:rPr>
          <w:b/>
          <w:bCs/>
          <w:sz w:val="56"/>
          <w:szCs w:val="56"/>
        </w:rPr>
        <w:t>PLANNING WORKSHEET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547"/>
        <w:gridCol w:w="2410"/>
        <w:gridCol w:w="2693"/>
        <w:gridCol w:w="2268"/>
      </w:tblGrid>
      <w:tr w:rsidR="002D40D3" w14:paraId="25ECA372" w14:textId="77777777" w:rsidTr="002D40D3">
        <w:tc>
          <w:tcPr>
            <w:tcW w:w="2547" w:type="dxa"/>
          </w:tcPr>
          <w:p w14:paraId="5F934FCB" w14:textId="1DFD945C" w:rsidR="002D40D3" w:rsidRPr="006057C1" w:rsidRDefault="002D40D3" w:rsidP="002D40D3">
            <w:pPr>
              <w:rPr>
                <w:rFonts w:ascii="Arial" w:hAnsi="Arial" w:cs="Arial"/>
                <w:b/>
                <w:bCs/>
              </w:rPr>
            </w:pPr>
            <w:r w:rsidRPr="006057C1">
              <w:rPr>
                <w:rFonts w:ascii="Arial" w:hAnsi="Arial" w:cs="Arial"/>
                <w:b/>
                <w:bCs/>
              </w:rPr>
              <w:t>Application Number:</w:t>
            </w:r>
          </w:p>
        </w:tc>
        <w:tc>
          <w:tcPr>
            <w:tcW w:w="7371" w:type="dxa"/>
            <w:gridSpan w:val="3"/>
          </w:tcPr>
          <w:p w14:paraId="31690B8B" w14:textId="509B0FA0" w:rsidR="002D40D3" w:rsidRPr="00CA361A" w:rsidRDefault="00FD1050" w:rsidP="002D40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2024/00</w:t>
            </w:r>
            <w:r w:rsidR="00274957">
              <w:rPr>
                <w:rFonts w:ascii="Arial" w:hAnsi="Arial" w:cs="Arial"/>
              </w:rPr>
              <w:t>34</w:t>
            </w:r>
          </w:p>
        </w:tc>
      </w:tr>
      <w:tr w:rsidR="00B0169C" w14:paraId="2DC07385" w14:textId="77777777" w:rsidTr="00026E1F">
        <w:trPr>
          <w:trHeight w:val="92"/>
        </w:trPr>
        <w:tc>
          <w:tcPr>
            <w:tcW w:w="2547" w:type="dxa"/>
          </w:tcPr>
          <w:p w14:paraId="02471EFD" w14:textId="3975CE7D" w:rsidR="00B0169C" w:rsidRPr="006057C1" w:rsidRDefault="00B0169C" w:rsidP="00B0169C">
            <w:pPr>
              <w:rPr>
                <w:rFonts w:ascii="Arial" w:hAnsi="Arial" w:cs="Arial"/>
                <w:b/>
                <w:bCs/>
              </w:rPr>
            </w:pPr>
            <w:r w:rsidRPr="006057C1">
              <w:rPr>
                <w:rFonts w:ascii="Arial" w:hAnsi="Arial" w:cs="Arial"/>
                <w:b/>
                <w:bCs/>
              </w:rPr>
              <w:t>Proposal:</w:t>
            </w:r>
          </w:p>
        </w:tc>
        <w:tc>
          <w:tcPr>
            <w:tcW w:w="7371" w:type="dxa"/>
            <w:gridSpan w:val="3"/>
          </w:tcPr>
          <w:p w14:paraId="7D7C89D4" w14:textId="6D9E9F59" w:rsidR="00B0169C" w:rsidRPr="004C0C09" w:rsidRDefault="00274957" w:rsidP="00FC1729">
            <w:pPr>
              <w:rPr>
                <w:rFonts w:ascii="Arial" w:hAnsi="Arial" w:cs="Arial"/>
              </w:rPr>
            </w:pPr>
            <w:r w:rsidRPr="00274957">
              <w:rPr>
                <w:rFonts w:ascii="Arial" w:hAnsi="Arial" w:cs="Arial"/>
              </w:rPr>
              <w:t>2 storey side extension, single storey rear extension and alteration of integrated garage position at front of 2 storey dwelling</w:t>
            </w:r>
          </w:p>
        </w:tc>
      </w:tr>
      <w:tr w:rsidR="002D40D3" w14:paraId="78782794" w14:textId="77777777" w:rsidTr="002D40D3">
        <w:tc>
          <w:tcPr>
            <w:tcW w:w="2547" w:type="dxa"/>
          </w:tcPr>
          <w:p w14:paraId="4B1C7647" w14:textId="617EA16F" w:rsidR="002D40D3" w:rsidRPr="006057C1" w:rsidRDefault="002D40D3" w:rsidP="002D40D3">
            <w:pPr>
              <w:rPr>
                <w:rFonts w:ascii="Arial" w:hAnsi="Arial" w:cs="Arial"/>
                <w:b/>
                <w:bCs/>
              </w:rPr>
            </w:pPr>
            <w:r w:rsidRPr="006057C1">
              <w:rPr>
                <w:rFonts w:ascii="Arial" w:hAnsi="Arial" w:cs="Arial"/>
                <w:b/>
                <w:bCs/>
              </w:rPr>
              <w:t>Location</w:t>
            </w:r>
            <w:r w:rsidR="001A6A3B" w:rsidRPr="006057C1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7371" w:type="dxa"/>
            <w:gridSpan w:val="3"/>
          </w:tcPr>
          <w:p w14:paraId="1DF26E24" w14:textId="701F67BA" w:rsidR="00BD20B9" w:rsidRPr="0006443F" w:rsidRDefault="00274957" w:rsidP="00B44F16">
            <w:pPr>
              <w:rPr>
                <w:rFonts w:ascii="Arial" w:hAnsi="Arial" w:cs="Arial"/>
              </w:rPr>
            </w:pPr>
            <w:r w:rsidRPr="00274957">
              <w:rPr>
                <w:rFonts w:ascii="Arial" w:hAnsi="Arial" w:cs="Arial"/>
              </w:rPr>
              <w:t>20 Paddock Close, Brierley, Barnsley, S72 9FR</w:t>
            </w:r>
          </w:p>
        </w:tc>
      </w:tr>
      <w:tr w:rsidR="002D40D3" w14:paraId="707F1818" w14:textId="77777777" w:rsidTr="00D65AF2">
        <w:trPr>
          <w:trHeight w:val="411"/>
        </w:trPr>
        <w:tc>
          <w:tcPr>
            <w:tcW w:w="2547" w:type="dxa"/>
          </w:tcPr>
          <w:p w14:paraId="34934410" w14:textId="6C7AB1D3" w:rsidR="002D40D3" w:rsidRPr="006057C1" w:rsidRDefault="002D40D3" w:rsidP="002D40D3">
            <w:pPr>
              <w:rPr>
                <w:rFonts w:ascii="Arial" w:hAnsi="Arial" w:cs="Arial"/>
                <w:b/>
                <w:bCs/>
              </w:rPr>
            </w:pPr>
            <w:r w:rsidRPr="006057C1">
              <w:rPr>
                <w:rFonts w:ascii="Arial" w:hAnsi="Arial" w:cs="Arial"/>
                <w:b/>
                <w:bCs/>
              </w:rPr>
              <w:t>Applicant Name and Contact Details:</w:t>
            </w:r>
          </w:p>
        </w:tc>
        <w:tc>
          <w:tcPr>
            <w:tcW w:w="7371" w:type="dxa"/>
            <w:gridSpan w:val="3"/>
          </w:tcPr>
          <w:p w14:paraId="5E0D67F4" w14:textId="77777777" w:rsidR="00274D53" w:rsidRDefault="00274957" w:rsidP="00274D53">
            <w:pPr>
              <w:rPr>
                <w:rFonts w:ascii="Arial" w:hAnsi="Arial" w:cs="Arial"/>
              </w:rPr>
            </w:pPr>
            <w:r w:rsidRPr="00274957">
              <w:rPr>
                <w:rFonts w:ascii="Arial" w:hAnsi="Arial" w:cs="Arial"/>
              </w:rPr>
              <w:t>Mr Jacob Barrick</w:t>
            </w:r>
          </w:p>
          <w:p w14:paraId="1C5F6284" w14:textId="77777777" w:rsidR="00274957" w:rsidRPr="00274957" w:rsidRDefault="00274957" w:rsidP="00274957">
            <w:pPr>
              <w:spacing w:after="0" w:line="240" w:lineRule="auto"/>
              <w:rPr>
                <w:rFonts w:ascii="Arial" w:hAnsi="Arial" w:cs="Arial"/>
              </w:rPr>
            </w:pPr>
            <w:r w:rsidRPr="00274957">
              <w:rPr>
                <w:rFonts w:ascii="Arial" w:hAnsi="Arial" w:cs="Arial"/>
              </w:rPr>
              <w:t xml:space="preserve">20 Paddock Close </w:t>
            </w:r>
          </w:p>
          <w:p w14:paraId="1253362D" w14:textId="77777777" w:rsidR="00274957" w:rsidRPr="00274957" w:rsidRDefault="00274957" w:rsidP="00274957">
            <w:pPr>
              <w:spacing w:after="0" w:line="240" w:lineRule="auto"/>
              <w:rPr>
                <w:rFonts w:ascii="Arial" w:hAnsi="Arial" w:cs="Arial"/>
              </w:rPr>
            </w:pPr>
            <w:r w:rsidRPr="00274957">
              <w:rPr>
                <w:rFonts w:ascii="Arial" w:hAnsi="Arial" w:cs="Arial"/>
              </w:rPr>
              <w:t xml:space="preserve">Brierley  </w:t>
            </w:r>
          </w:p>
          <w:p w14:paraId="1D52161F" w14:textId="77777777" w:rsidR="00274957" w:rsidRPr="00274957" w:rsidRDefault="00274957" w:rsidP="00274957">
            <w:pPr>
              <w:spacing w:after="0" w:line="240" w:lineRule="auto"/>
              <w:rPr>
                <w:rFonts w:ascii="Arial" w:hAnsi="Arial" w:cs="Arial"/>
              </w:rPr>
            </w:pPr>
            <w:r w:rsidRPr="00274957">
              <w:rPr>
                <w:rFonts w:ascii="Arial" w:hAnsi="Arial" w:cs="Arial"/>
              </w:rPr>
              <w:t xml:space="preserve">Barnsley </w:t>
            </w:r>
          </w:p>
          <w:p w14:paraId="0917B3D5" w14:textId="77777777" w:rsidR="00274957" w:rsidRDefault="00274957" w:rsidP="00274957">
            <w:pPr>
              <w:rPr>
                <w:rFonts w:ascii="Arial" w:hAnsi="Arial" w:cs="Arial"/>
              </w:rPr>
            </w:pPr>
            <w:r w:rsidRPr="00274957">
              <w:rPr>
                <w:rFonts w:ascii="Arial" w:hAnsi="Arial" w:cs="Arial"/>
              </w:rPr>
              <w:t>S72 9FR</w:t>
            </w:r>
          </w:p>
          <w:p w14:paraId="5E83D416" w14:textId="77777777" w:rsidR="00274957" w:rsidRDefault="00274957" w:rsidP="00274957">
            <w:pPr>
              <w:rPr>
                <w:rFonts w:ascii="Arial" w:hAnsi="Arial" w:cs="Arial"/>
              </w:rPr>
            </w:pPr>
            <w:r w:rsidRPr="00274957">
              <w:rPr>
                <w:rFonts w:ascii="Arial" w:hAnsi="Arial" w:cs="Arial"/>
              </w:rPr>
              <w:t>07828791713</w:t>
            </w:r>
          </w:p>
          <w:p w14:paraId="7FF53034" w14:textId="48F12ED0" w:rsidR="00274957" w:rsidRDefault="00274957" w:rsidP="00274957">
            <w:pPr>
              <w:rPr>
                <w:rFonts w:ascii="Arial" w:hAnsi="Arial" w:cs="Arial"/>
              </w:rPr>
            </w:pPr>
            <w:hyperlink r:id="rId8" w:history="1">
              <w:r w:rsidRPr="00465544">
                <w:rPr>
                  <w:rStyle w:val="Hyperlink"/>
                  <w:rFonts w:ascii="Arial" w:hAnsi="Arial" w:cs="Arial"/>
                </w:rPr>
                <w:t>jacobbarrick94@gmail.com</w:t>
              </w:r>
            </w:hyperlink>
          </w:p>
          <w:p w14:paraId="10A6F7DA" w14:textId="13927781" w:rsidR="00274957" w:rsidRPr="00CA361A" w:rsidRDefault="00274957" w:rsidP="00274957">
            <w:pPr>
              <w:rPr>
                <w:rFonts w:ascii="Arial" w:hAnsi="Arial" w:cs="Arial"/>
              </w:rPr>
            </w:pPr>
          </w:p>
        </w:tc>
      </w:tr>
      <w:tr w:rsidR="002D40D3" w14:paraId="483B6792" w14:textId="77777777" w:rsidTr="00274D53">
        <w:trPr>
          <w:trHeight w:val="2723"/>
        </w:trPr>
        <w:tc>
          <w:tcPr>
            <w:tcW w:w="2547" w:type="dxa"/>
          </w:tcPr>
          <w:p w14:paraId="56CC4FDF" w14:textId="3C3FB534" w:rsidR="002D40D3" w:rsidRPr="006057C1" w:rsidRDefault="002D40D3" w:rsidP="002D40D3">
            <w:pPr>
              <w:rPr>
                <w:rFonts w:ascii="Arial" w:hAnsi="Arial" w:cs="Arial"/>
                <w:b/>
                <w:bCs/>
              </w:rPr>
            </w:pPr>
            <w:r w:rsidRPr="006057C1">
              <w:rPr>
                <w:rFonts w:ascii="Arial" w:hAnsi="Arial" w:cs="Arial"/>
                <w:b/>
                <w:bCs/>
              </w:rPr>
              <w:t>Agent Name and Con</w:t>
            </w:r>
            <w:r w:rsidR="001A6A3B" w:rsidRPr="006057C1">
              <w:rPr>
                <w:rFonts w:ascii="Arial" w:hAnsi="Arial" w:cs="Arial"/>
                <w:b/>
                <w:bCs/>
              </w:rPr>
              <w:t>t</w:t>
            </w:r>
            <w:r w:rsidRPr="006057C1">
              <w:rPr>
                <w:rFonts w:ascii="Arial" w:hAnsi="Arial" w:cs="Arial"/>
                <w:b/>
                <w:bCs/>
              </w:rPr>
              <w:t>act Details:</w:t>
            </w:r>
          </w:p>
        </w:tc>
        <w:tc>
          <w:tcPr>
            <w:tcW w:w="7371" w:type="dxa"/>
            <w:gridSpan w:val="3"/>
          </w:tcPr>
          <w:p w14:paraId="33B2A402" w14:textId="77777777" w:rsidR="00274D53" w:rsidRDefault="00274957" w:rsidP="00274D53">
            <w:pPr>
              <w:rPr>
                <w:rFonts w:ascii="Arial" w:hAnsi="Arial" w:cs="Arial"/>
              </w:rPr>
            </w:pPr>
            <w:r w:rsidRPr="00274957">
              <w:rPr>
                <w:rFonts w:ascii="Arial" w:hAnsi="Arial" w:cs="Arial"/>
              </w:rPr>
              <w:t>Enhanced Building Plans</w:t>
            </w:r>
          </w:p>
          <w:p w14:paraId="35B4E656" w14:textId="77777777" w:rsidR="00274957" w:rsidRPr="00274957" w:rsidRDefault="00274957" w:rsidP="00274957">
            <w:pPr>
              <w:spacing w:after="0" w:line="240" w:lineRule="auto"/>
              <w:rPr>
                <w:rFonts w:ascii="Arial" w:hAnsi="Arial" w:cs="Arial"/>
              </w:rPr>
            </w:pPr>
            <w:r w:rsidRPr="00274957">
              <w:rPr>
                <w:rFonts w:ascii="Arial" w:hAnsi="Arial" w:cs="Arial"/>
              </w:rPr>
              <w:t xml:space="preserve">95 Church Villas </w:t>
            </w:r>
          </w:p>
          <w:p w14:paraId="77F55040" w14:textId="77777777" w:rsidR="00274957" w:rsidRPr="00274957" w:rsidRDefault="00274957" w:rsidP="00274957">
            <w:pPr>
              <w:spacing w:after="0" w:line="240" w:lineRule="auto"/>
              <w:rPr>
                <w:rFonts w:ascii="Arial" w:hAnsi="Arial" w:cs="Arial"/>
              </w:rPr>
            </w:pPr>
            <w:r w:rsidRPr="00274957">
              <w:rPr>
                <w:rFonts w:ascii="Arial" w:hAnsi="Arial" w:cs="Arial"/>
              </w:rPr>
              <w:t xml:space="preserve">South Kirkby </w:t>
            </w:r>
          </w:p>
          <w:p w14:paraId="19148D61" w14:textId="77777777" w:rsidR="00274957" w:rsidRPr="00274957" w:rsidRDefault="00274957" w:rsidP="00274957">
            <w:pPr>
              <w:spacing w:after="0" w:line="240" w:lineRule="auto"/>
              <w:rPr>
                <w:rFonts w:ascii="Arial" w:hAnsi="Arial" w:cs="Arial"/>
              </w:rPr>
            </w:pPr>
            <w:r w:rsidRPr="00274957">
              <w:rPr>
                <w:rFonts w:ascii="Arial" w:hAnsi="Arial" w:cs="Arial"/>
              </w:rPr>
              <w:t xml:space="preserve">Pontefract  </w:t>
            </w:r>
          </w:p>
          <w:p w14:paraId="5D8C8431" w14:textId="77777777" w:rsidR="00274957" w:rsidRDefault="00274957" w:rsidP="00274957">
            <w:pPr>
              <w:rPr>
                <w:rFonts w:ascii="Arial" w:hAnsi="Arial" w:cs="Arial"/>
              </w:rPr>
            </w:pPr>
            <w:r w:rsidRPr="00274957">
              <w:rPr>
                <w:rFonts w:ascii="Arial" w:hAnsi="Arial" w:cs="Arial"/>
              </w:rPr>
              <w:t>WF9 3QR</w:t>
            </w:r>
          </w:p>
          <w:p w14:paraId="7FB3A98B" w14:textId="77777777" w:rsidR="00274957" w:rsidRDefault="00274957" w:rsidP="00274957">
            <w:pPr>
              <w:rPr>
                <w:rFonts w:ascii="Arial" w:hAnsi="Arial" w:cs="Arial"/>
              </w:rPr>
            </w:pPr>
            <w:r w:rsidRPr="00274957">
              <w:rPr>
                <w:rFonts w:ascii="Arial" w:hAnsi="Arial" w:cs="Arial"/>
              </w:rPr>
              <w:t>07730666631</w:t>
            </w:r>
          </w:p>
          <w:p w14:paraId="59F2ED84" w14:textId="4F1DB424" w:rsidR="00274957" w:rsidRDefault="00274957" w:rsidP="00274957">
            <w:pPr>
              <w:rPr>
                <w:rFonts w:ascii="Arial" w:hAnsi="Arial" w:cs="Arial"/>
              </w:rPr>
            </w:pPr>
            <w:hyperlink r:id="rId9" w:history="1">
              <w:r w:rsidRPr="00465544">
                <w:rPr>
                  <w:rStyle w:val="Hyperlink"/>
                  <w:rFonts w:ascii="Arial" w:hAnsi="Arial" w:cs="Arial"/>
                </w:rPr>
                <w:t>scott@enhancedbuildingplans.co.uk</w:t>
              </w:r>
            </w:hyperlink>
          </w:p>
          <w:p w14:paraId="7721014A" w14:textId="367D749F" w:rsidR="00274957" w:rsidRPr="007B198C" w:rsidRDefault="00274957" w:rsidP="00274957">
            <w:pPr>
              <w:rPr>
                <w:rFonts w:ascii="Arial" w:hAnsi="Arial" w:cs="Arial"/>
              </w:rPr>
            </w:pPr>
          </w:p>
        </w:tc>
      </w:tr>
      <w:tr w:rsidR="002D40D3" w14:paraId="07D43465" w14:textId="77777777" w:rsidTr="003B464F">
        <w:tc>
          <w:tcPr>
            <w:tcW w:w="2547" w:type="dxa"/>
          </w:tcPr>
          <w:p w14:paraId="311CDB9B" w14:textId="61534F7F" w:rsidR="002D40D3" w:rsidRPr="006057C1" w:rsidRDefault="002D40D3" w:rsidP="002D40D3">
            <w:pPr>
              <w:rPr>
                <w:rFonts w:ascii="Arial" w:hAnsi="Arial" w:cs="Arial"/>
                <w:b/>
                <w:bCs/>
              </w:rPr>
            </w:pPr>
            <w:r w:rsidRPr="006057C1">
              <w:rPr>
                <w:rFonts w:ascii="Arial" w:hAnsi="Arial" w:cs="Arial"/>
                <w:b/>
                <w:bCs/>
              </w:rPr>
              <w:t>Date Received:</w:t>
            </w:r>
          </w:p>
        </w:tc>
        <w:tc>
          <w:tcPr>
            <w:tcW w:w="2410" w:type="dxa"/>
          </w:tcPr>
          <w:p w14:paraId="3B218ED8" w14:textId="7E8B97E4" w:rsidR="00A109E6" w:rsidRPr="00CA361A" w:rsidRDefault="00274957" w:rsidP="002D40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 January 2024</w:t>
            </w:r>
          </w:p>
        </w:tc>
        <w:tc>
          <w:tcPr>
            <w:tcW w:w="2693" w:type="dxa"/>
          </w:tcPr>
          <w:p w14:paraId="1171BD87" w14:textId="345E2FFC" w:rsidR="002D40D3" w:rsidRPr="006057C1" w:rsidRDefault="001A6A3B" w:rsidP="002D40D3">
            <w:pPr>
              <w:rPr>
                <w:rFonts w:ascii="Arial" w:hAnsi="Arial" w:cs="Arial"/>
                <w:b/>
                <w:bCs/>
              </w:rPr>
            </w:pPr>
            <w:r w:rsidRPr="006057C1">
              <w:rPr>
                <w:rFonts w:ascii="Arial" w:hAnsi="Arial" w:cs="Arial"/>
                <w:b/>
                <w:bCs/>
              </w:rPr>
              <w:t>Expiry Date;</w:t>
            </w:r>
          </w:p>
        </w:tc>
        <w:tc>
          <w:tcPr>
            <w:tcW w:w="2268" w:type="dxa"/>
          </w:tcPr>
          <w:p w14:paraId="53809B57" w14:textId="0D614FFE" w:rsidR="00A109E6" w:rsidRPr="00CA361A" w:rsidRDefault="00274957" w:rsidP="002D40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 May</w:t>
            </w:r>
            <w:r w:rsidR="00274D53">
              <w:rPr>
                <w:rFonts w:ascii="Arial" w:hAnsi="Arial" w:cs="Arial"/>
              </w:rPr>
              <w:t xml:space="preserve"> 2024</w:t>
            </w:r>
          </w:p>
        </w:tc>
      </w:tr>
      <w:tr w:rsidR="002D40D3" w14:paraId="75FF9600" w14:textId="77777777" w:rsidTr="003B464F">
        <w:tc>
          <w:tcPr>
            <w:tcW w:w="2547" w:type="dxa"/>
          </w:tcPr>
          <w:p w14:paraId="72EACDB8" w14:textId="545F7699" w:rsidR="002D40D3" w:rsidRPr="006057C1" w:rsidRDefault="002D40D3" w:rsidP="002D40D3">
            <w:pPr>
              <w:rPr>
                <w:rFonts w:ascii="Arial" w:hAnsi="Arial" w:cs="Arial"/>
                <w:b/>
                <w:bCs/>
              </w:rPr>
            </w:pPr>
            <w:r w:rsidRPr="006057C1">
              <w:rPr>
                <w:rFonts w:ascii="Arial" w:hAnsi="Arial" w:cs="Arial"/>
                <w:b/>
                <w:bCs/>
              </w:rPr>
              <w:t>Target Date:</w:t>
            </w:r>
          </w:p>
        </w:tc>
        <w:tc>
          <w:tcPr>
            <w:tcW w:w="2410" w:type="dxa"/>
          </w:tcPr>
          <w:p w14:paraId="34E3138A" w14:textId="68AA657A" w:rsidR="00A109E6" w:rsidRPr="00CA361A" w:rsidRDefault="00274957" w:rsidP="002D40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 April 2024</w:t>
            </w:r>
          </w:p>
        </w:tc>
        <w:tc>
          <w:tcPr>
            <w:tcW w:w="2693" w:type="dxa"/>
          </w:tcPr>
          <w:p w14:paraId="06716D2D" w14:textId="6A2D3D53" w:rsidR="002D40D3" w:rsidRPr="006057C1" w:rsidRDefault="001A6A3B" w:rsidP="002D40D3">
            <w:pPr>
              <w:rPr>
                <w:rFonts w:ascii="Arial" w:hAnsi="Arial" w:cs="Arial"/>
                <w:b/>
                <w:bCs/>
              </w:rPr>
            </w:pPr>
            <w:r w:rsidRPr="006057C1">
              <w:rPr>
                <w:rFonts w:ascii="Arial" w:hAnsi="Arial" w:cs="Arial"/>
                <w:b/>
                <w:bCs/>
              </w:rPr>
              <w:t>Site Notice Required:</w:t>
            </w:r>
          </w:p>
        </w:tc>
        <w:tc>
          <w:tcPr>
            <w:tcW w:w="2268" w:type="dxa"/>
          </w:tcPr>
          <w:p w14:paraId="48761B3C" w14:textId="77777777" w:rsidR="002D40D3" w:rsidRPr="006057C1" w:rsidRDefault="002D40D3" w:rsidP="002D40D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D40D3" w14:paraId="3684E8C1" w14:textId="77777777" w:rsidTr="003B464F">
        <w:tc>
          <w:tcPr>
            <w:tcW w:w="2547" w:type="dxa"/>
          </w:tcPr>
          <w:p w14:paraId="692A6998" w14:textId="465BEE87" w:rsidR="002D40D3" w:rsidRPr="006057C1" w:rsidRDefault="002D40D3" w:rsidP="002D40D3">
            <w:pPr>
              <w:rPr>
                <w:rFonts w:ascii="Arial" w:hAnsi="Arial" w:cs="Arial"/>
                <w:b/>
                <w:bCs/>
              </w:rPr>
            </w:pPr>
            <w:r w:rsidRPr="006057C1">
              <w:rPr>
                <w:rFonts w:ascii="Arial" w:hAnsi="Arial" w:cs="Arial"/>
                <w:b/>
                <w:bCs/>
              </w:rPr>
              <w:t>Site Notice Posted:</w:t>
            </w:r>
          </w:p>
        </w:tc>
        <w:tc>
          <w:tcPr>
            <w:tcW w:w="2410" w:type="dxa"/>
          </w:tcPr>
          <w:p w14:paraId="1B21E621" w14:textId="77777777" w:rsidR="002D40D3" w:rsidRPr="006057C1" w:rsidRDefault="002D40D3" w:rsidP="002D40D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</w:tcPr>
          <w:p w14:paraId="7E8647C4" w14:textId="1A3978B3" w:rsidR="002D40D3" w:rsidRPr="006057C1" w:rsidRDefault="001A6A3B" w:rsidP="002D40D3">
            <w:pPr>
              <w:rPr>
                <w:rFonts w:ascii="Arial" w:hAnsi="Arial" w:cs="Arial"/>
                <w:b/>
                <w:bCs/>
              </w:rPr>
            </w:pPr>
            <w:r w:rsidRPr="006057C1">
              <w:rPr>
                <w:rFonts w:ascii="Arial" w:hAnsi="Arial" w:cs="Arial"/>
                <w:b/>
                <w:bCs/>
              </w:rPr>
              <w:t>Press Notice Date</w:t>
            </w:r>
            <w:r w:rsidR="002F5B08" w:rsidRPr="006057C1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268" w:type="dxa"/>
          </w:tcPr>
          <w:p w14:paraId="007C2ADC" w14:textId="331A6711" w:rsidR="002D40D3" w:rsidRPr="0074680D" w:rsidRDefault="00274957" w:rsidP="002D40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 March 2024</w:t>
            </w:r>
          </w:p>
        </w:tc>
      </w:tr>
      <w:tr w:rsidR="002D40D3" w14:paraId="25EE5F43" w14:textId="77777777" w:rsidTr="003B464F">
        <w:tc>
          <w:tcPr>
            <w:tcW w:w="2547" w:type="dxa"/>
          </w:tcPr>
          <w:p w14:paraId="23E1FBBF" w14:textId="77777777" w:rsidR="002D40D3" w:rsidRPr="006057C1" w:rsidRDefault="002D40D3" w:rsidP="002D40D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10" w:type="dxa"/>
          </w:tcPr>
          <w:p w14:paraId="2F83A634" w14:textId="77777777" w:rsidR="002D40D3" w:rsidRPr="006057C1" w:rsidRDefault="002D40D3" w:rsidP="002D40D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</w:tcPr>
          <w:p w14:paraId="688BEE3B" w14:textId="77777777" w:rsidR="002D40D3" w:rsidRPr="006057C1" w:rsidRDefault="002D40D3" w:rsidP="002D40D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</w:tcPr>
          <w:p w14:paraId="5B3F495D" w14:textId="77777777" w:rsidR="002D40D3" w:rsidRPr="006057C1" w:rsidRDefault="002D40D3" w:rsidP="002D40D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A6A3B" w14:paraId="373641B2" w14:textId="77777777" w:rsidTr="001A6A3B">
        <w:tc>
          <w:tcPr>
            <w:tcW w:w="9918" w:type="dxa"/>
            <w:gridSpan w:val="4"/>
          </w:tcPr>
          <w:p w14:paraId="568EF9F6" w14:textId="77777777" w:rsidR="001A6A3B" w:rsidRPr="006057C1" w:rsidRDefault="001A6A3B" w:rsidP="002D40D3">
            <w:pPr>
              <w:rPr>
                <w:rFonts w:ascii="Arial" w:hAnsi="Arial" w:cs="Arial"/>
                <w:b/>
                <w:bCs/>
              </w:rPr>
            </w:pPr>
            <w:r w:rsidRPr="006057C1">
              <w:rPr>
                <w:rFonts w:ascii="Arial" w:hAnsi="Arial" w:cs="Arial"/>
                <w:b/>
                <w:bCs/>
              </w:rPr>
              <w:t>File Note(s)</w:t>
            </w:r>
          </w:p>
          <w:p w14:paraId="28310141" w14:textId="7BD3DB63" w:rsidR="001A6A3B" w:rsidRDefault="001A6A3B" w:rsidP="002D40D3">
            <w:pPr>
              <w:rPr>
                <w:rFonts w:ascii="Arial" w:hAnsi="Arial" w:cs="Arial"/>
                <w:b/>
                <w:bCs/>
              </w:rPr>
            </w:pPr>
          </w:p>
          <w:p w14:paraId="09945117" w14:textId="19F79708" w:rsidR="002A6093" w:rsidRDefault="002A6093" w:rsidP="002D40D3">
            <w:pPr>
              <w:rPr>
                <w:rFonts w:ascii="Arial" w:hAnsi="Arial" w:cs="Arial"/>
                <w:b/>
                <w:bCs/>
              </w:rPr>
            </w:pPr>
          </w:p>
          <w:p w14:paraId="4780DCFC" w14:textId="77777777" w:rsidR="001A6A3B" w:rsidRPr="006057C1" w:rsidRDefault="001A6A3B" w:rsidP="002D40D3">
            <w:pPr>
              <w:rPr>
                <w:rFonts w:ascii="Arial" w:hAnsi="Arial" w:cs="Arial"/>
                <w:b/>
                <w:bCs/>
              </w:rPr>
            </w:pPr>
          </w:p>
          <w:p w14:paraId="6C0ED97E" w14:textId="1A089EDE" w:rsidR="001A6A3B" w:rsidRDefault="001A6A3B" w:rsidP="002D40D3">
            <w:pPr>
              <w:rPr>
                <w:rFonts w:ascii="Arial" w:hAnsi="Arial" w:cs="Arial"/>
                <w:b/>
                <w:bCs/>
              </w:rPr>
            </w:pPr>
          </w:p>
          <w:p w14:paraId="57C36DC8" w14:textId="7F578844" w:rsidR="00961593" w:rsidRDefault="00961593" w:rsidP="002D40D3">
            <w:pPr>
              <w:rPr>
                <w:rFonts w:ascii="Arial" w:hAnsi="Arial" w:cs="Arial"/>
                <w:b/>
                <w:bCs/>
              </w:rPr>
            </w:pPr>
          </w:p>
          <w:p w14:paraId="5C138725" w14:textId="23734526" w:rsidR="00961593" w:rsidRDefault="00961593" w:rsidP="002D40D3">
            <w:pPr>
              <w:rPr>
                <w:rFonts w:ascii="Arial" w:hAnsi="Arial" w:cs="Arial"/>
                <w:b/>
                <w:bCs/>
              </w:rPr>
            </w:pPr>
          </w:p>
          <w:p w14:paraId="18308A5D" w14:textId="1938D72C" w:rsidR="00A55A8C" w:rsidRDefault="00A55A8C" w:rsidP="002D40D3">
            <w:pPr>
              <w:rPr>
                <w:rFonts w:ascii="Arial" w:hAnsi="Arial" w:cs="Arial"/>
                <w:b/>
                <w:bCs/>
              </w:rPr>
            </w:pPr>
          </w:p>
          <w:p w14:paraId="34A36E1B" w14:textId="7CC3C158" w:rsidR="00A55A8C" w:rsidRDefault="00A55A8C" w:rsidP="002D40D3">
            <w:pPr>
              <w:rPr>
                <w:rFonts w:ascii="Arial" w:hAnsi="Arial" w:cs="Arial"/>
                <w:b/>
                <w:bCs/>
              </w:rPr>
            </w:pPr>
          </w:p>
          <w:p w14:paraId="7CDD4E5E" w14:textId="511460A9" w:rsidR="00A55A8C" w:rsidRDefault="00A55A8C" w:rsidP="002D40D3">
            <w:pPr>
              <w:rPr>
                <w:rFonts w:ascii="Arial" w:hAnsi="Arial" w:cs="Arial"/>
                <w:b/>
                <w:bCs/>
              </w:rPr>
            </w:pPr>
          </w:p>
          <w:p w14:paraId="449012C4" w14:textId="662CCEA7" w:rsidR="00B63CB3" w:rsidRDefault="00B63CB3" w:rsidP="002D40D3">
            <w:pPr>
              <w:rPr>
                <w:rFonts w:ascii="Arial" w:hAnsi="Arial" w:cs="Arial"/>
                <w:b/>
                <w:bCs/>
              </w:rPr>
            </w:pPr>
          </w:p>
          <w:p w14:paraId="6000DA9F" w14:textId="1BCFEC91" w:rsidR="00B63CB3" w:rsidRDefault="00B63CB3" w:rsidP="002D40D3">
            <w:pPr>
              <w:rPr>
                <w:rFonts w:ascii="Arial" w:hAnsi="Arial" w:cs="Arial"/>
                <w:b/>
                <w:bCs/>
              </w:rPr>
            </w:pPr>
          </w:p>
          <w:p w14:paraId="1E7E4C58" w14:textId="6E438BCE" w:rsidR="001255D7" w:rsidRDefault="001255D7" w:rsidP="002D40D3">
            <w:pPr>
              <w:rPr>
                <w:rFonts w:ascii="Arial" w:hAnsi="Arial" w:cs="Arial"/>
                <w:b/>
                <w:bCs/>
              </w:rPr>
            </w:pPr>
          </w:p>
          <w:p w14:paraId="24826E55" w14:textId="06783583" w:rsidR="00971000" w:rsidRDefault="00971000" w:rsidP="002D40D3">
            <w:pPr>
              <w:rPr>
                <w:rFonts w:ascii="Arial" w:hAnsi="Arial" w:cs="Arial"/>
                <w:b/>
                <w:bCs/>
              </w:rPr>
            </w:pPr>
          </w:p>
          <w:p w14:paraId="4CA9971D" w14:textId="21171A0A" w:rsidR="00EB47AE" w:rsidRDefault="00EB47AE" w:rsidP="002D40D3">
            <w:pPr>
              <w:rPr>
                <w:rFonts w:ascii="Arial" w:hAnsi="Arial" w:cs="Arial"/>
                <w:b/>
                <w:bCs/>
              </w:rPr>
            </w:pPr>
          </w:p>
          <w:p w14:paraId="0E4EB7B2" w14:textId="7CE9D4C4" w:rsidR="00EB47AE" w:rsidRDefault="00EB47AE" w:rsidP="002D40D3">
            <w:pPr>
              <w:rPr>
                <w:rFonts w:ascii="Arial" w:hAnsi="Arial" w:cs="Arial"/>
                <w:b/>
                <w:bCs/>
              </w:rPr>
            </w:pPr>
          </w:p>
          <w:p w14:paraId="319470BE" w14:textId="26B60783" w:rsidR="00EB47AE" w:rsidRDefault="00EB47AE" w:rsidP="002D40D3">
            <w:pPr>
              <w:rPr>
                <w:rFonts w:ascii="Arial" w:hAnsi="Arial" w:cs="Arial"/>
                <w:b/>
                <w:bCs/>
              </w:rPr>
            </w:pPr>
          </w:p>
          <w:p w14:paraId="45DAD196" w14:textId="76A747C6" w:rsidR="00971000" w:rsidRDefault="00971000" w:rsidP="002D40D3">
            <w:pPr>
              <w:rPr>
                <w:rFonts w:ascii="Arial" w:hAnsi="Arial" w:cs="Arial"/>
                <w:b/>
                <w:bCs/>
              </w:rPr>
            </w:pPr>
          </w:p>
          <w:p w14:paraId="4213D7C5" w14:textId="0E4986D9" w:rsidR="00A76F1B" w:rsidRDefault="00A76F1B" w:rsidP="002D40D3">
            <w:pPr>
              <w:rPr>
                <w:rFonts w:ascii="Arial" w:hAnsi="Arial" w:cs="Arial"/>
                <w:b/>
                <w:bCs/>
              </w:rPr>
            </w:pPr>
          </w:p>
          <w:p w14:paraId="35C6EF73" w14:textId="2BDCE698" w:rsidR="00A76F1B" w:rsidRDefault="00A76F1B" w:rsidP="002D40D3">
            <w:pPr>
              <w:rPr>
                <w:rFonts w:ascii="Arial" w:hAnsi="Arial" w:cs="Arial"/>
                <w:b/>
                <w:bCs/>
              </w:rPr>
            </w:pPr>
          </w:p>
          <w:p w14:paraId="3754470B" w14:textId="09754A3A" w:rsidR="000468DE" w:rsidRPr="006057C1" w:rsidRDefault="000468DE" w:rsidP="002D40D3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71880298" w14:textId="77777777" w:rsidR="002D40D3" w:rsidRPr="002D40D3" w:rsidRDefault="002D40D3" w:rsidP="001A6A3B">
      <w:pPr>
        <w:rPr>
          <w:sz w:val="56"/>
          <w:szCs w:val="56"/>
        </w:rPr>
      </w:pPr>
    </w:p>
    <w:sectPr w:rsidR="002D40D3" w:rsidRPr="002D40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0D3"/>
    <w:rsid w:val="000032FA"/>
    <w:rsid w:val="00005225"/>
    <w:rsid w:val="000076D4"/>
    <w:rsid w:val="0002005A"/>
    <w:rsid w:val="00020CE1"/>
    <w:rsid w:val="00023EC8"/>
    <w:rsid w:val="00026E1F"/>
    <w:rsid w:val="000305DA"/>
    <w:rsid w:val="00034B79"/>
    <w:rsid w:val="00037209"/>
    <w:rsid w:val="000413B7"/>
    <w:rsid w:val="00042C7D"/>
    <w:rsid w:val="00044023"/>
    <w:rsid w:val="00045415"/>
    <w:rsid w:val="000468DE"/>
    <w:rsid w:val="00046B64"/>
    <w:rsid w:val="00057FFD"/>
    <w:rsid w:val="00061F3A"/>
    <w:rsid w:val="0006443F"/>
    <w:rsid w:val="00065CCC"/>
    <w:rsid w:val="00080EDD"/>
    <w:rsid w:val="000936FA"/>
    <w:rsid w:val="000942BC"/>
    <w:rsid w:val="000949DC"/>
    <w:rsid w:val="00094C2A"/>
    <w:rsid w:val="000961AF"/>
    <w:rsid w:val="000964C5"/>
    <w:rsid w:val="0009709B"/>
    <w:rsid w:val="00097F1D"/>
    <w:rsid w:val="000A155B"/>
    <w:rsid w:val="000A60FB"/>
    <w:rsid w:val="000A633A"/>
    <w:rsid w:val="000B00FD"/>
    <w:rsid w:val="000B6029"/>
    <w:rsid w:val="000C04BA"/>
    <w:rsid w:val="000C4F63"/>
    <w:rsid w:val="000C6A53"/>
    <w:rsid w:val="000D03DD"/>
    <w:rsid w:val="000D041F"/>
    <w:rsid w:val="000D56B3"/>
    <w:rsid w:val="000D6AA8"/>
    <w:rsid w:val="000E458B"/>
    <w:rsid w:val="000E71EA"/>
    <w:rsid w:val="000F246A"/>
    <w:rsid w:val="00103EA6"/>
    <w:rsid w:val="001068C8"/>
    <w:rsid w:val="001136B2"/>
    <w:rsid w:val="0011448F"/>
    <w:rsid w:val="00114602"/>
    <w:rsid w:val="00114FA3"/>
    <w:rsid w:val="00115288"/>
    <w:rsid w:val="00120932"/>
    <w:rsid w:val="00122DE4"/>
    <w:rsid w:val="001255D7"/>
    <w:rsid w:val="00134207"/>
    <w:rsid w:val="00135CA6"/>
    <w:rsid w:val="00135E5B"/>
    <w:rsid w:val="00142DFE"/>
    <w:rsid w:val="001503C3"/>
    <w:rsid w:val="0015361D"/>
    <w:rsid w:val="001569B7"/>
    <w:rsid w:val="00156DB1"/>
    <w:rsid w:val="00160A04"/>
    <w:rsid w:val="0016691E"/>
    <w:rsid w:val="0017348E"/>
    <w:rsid w:val="00180E87"/>
    <w:rsid w:val="00182245"/>
    <w:rsid w:val="00191211"/>
    <w:rsid w:val="001A35E6"/>
    <w:rsid w:val="001A6A3B"/>
    <w:rsid w:val="001A6FEE"/>
    <w:rsid w:val="001B0849"/>
    <w:rsid w:val="001B19EE"/>
    <w:rsid w:val="001B1B26"/>
    <w:rsid w:val="001B4770"/>
    <w:rsid w:val="001C2BD2"/>
    <w:rsid w:val="001D5918"/>
    <w:rsid w:val="001D6EE0"/>
    <w:rsid w:val="001D73E1"/>
    <w:rsid w:val="001E0858"/>
    <w:rsid w:val="001E560B"/>
    <w:rsid w:val="001F0708"/>
    <w:rsid w:val="001F173A"/>
    <w:rsid w:val="001F59A7"/>
    <w:rsid w:val="001F6DB8"/>
    <w:rsid w:val="002028EC"/>
    <w:rsid w:val="00207175"/>
    <w:rsid w:val="002076A1"/>
    <w:rsid w:val="00211A25"/>
    <w:rsid w:val="00213BE0"/>
    <w:rsid w:val="002145DA"/>
    <w:rsid w:val="00232DFA"/>
    <w:rsid w:val="002373FA"/>
    <w:rsid w:val="002429AB"/>
    <w:rsid w:val="00247D39"/>
    <w:rsid w:val="00251B56"/>
    <w:rsid w:val="002526AE"/>
    <w:rsid w:val="00262D75"/>
    <w:rsid w:val="00266E5D"/>
    <w:rsid w:val="00267701"/>
    <w:rsid w:val="00274957"/>
    <w:rsid w:val="00274D53"/>
    <w:rsid w:val="00284A17"/>
    <w:rsid w:val="00291D51"/>
    <w:rsid w:val="00292DBD"/>
    <w:rsid w:val="00294109"/>
    <w:rsid w:val="00297779"/>
    <w:rsid w:val="002A3C0C"/>
    <w:rsid w:val="002A6093"/>
    <w:rsid w:val="002B5ECD"/>
    <w:rsid w:val="002B727B"/>
    <w:rsid w:val="002C69B5"/>
    <w:rsid w:val="002C7B30"/>
    <w:rsid w:val="002C7B61"/>
    <w:rsid w:val="002D3CE8"/>
    <w:rsid w:val="002D40D3"/>
    <w:rsid w:val="002D4CBB"/>
    <w:rsid w:val="002E4120"/>
    <w:rsid w:val="002E5BC7"/>
    <w:rsid w:val="002E5BFF"/>
    <w:rsid w:val="002F21F6"/>
    <w:rsid w:val="002F2D43"/>
    <w:rsid w:val="002F3560"/>
    <w:rsid w:val="002F58BB"/>
    <w:rsid w:val="002F5B08"/>
    <w:rsid w:val="002F7286"/>
    <w:rsid w:val="0030362F"/>
    <w:rsid w:val="00306244"/>
    <w:rsid w:val="00314B44"/>
    <w:rsid w:val="003218D9"/>
    <w:rsid w:val="00321DCF"/>
    <w:rsid w:val="003305C0"/>
    <w:rsid w:val="00330C98"/>
    <w:rsid w:val="00344BC4"/>
    <w:rsid w:val="00346301"/>
    <w:rsid w:val="003475F9"/>
    <w:rsid w:val="00350A06"/>
    <w:rsid w:val="00353F39"/>
    <w:rsid w:val="003545DE"/>
    <w:rsid w:val="003576C9"/>
    <w:rsid w:val="003604B0"/>
    <w:rsid w:val="00362E71"/>
    <w:rsid w:val="00364555"/>
    <w:rsid w:val="00371CE7"/>
    <w:rsid w:val="00372E4C"/>
    <w:rsid w:val="00375208"/>
    <w:rsid w:val="003757C9"/>
    <w:rsid w:val="00377B91"/>
    <w:rsid w:val="0038095D"/>
    <w:rsid w:val="00384806"/>
    <w:rsid w:val="00387036"/>
    <w:rsid w:val="00391AE9"/>
    <w:rsid w:val="00397B42"/>
    <w:rsid w:val="003A072F"/>
    <w:rsid w:val="003B02F9"/>
    <w:rsid w:val="003B07CE"/>
    <w:rsid w:val="003B1479"/>
    <w:rsid w:val="003B3280"/>
    <w:rsid w:val="003B464F"/>
    <w:rsid w:val="003D0EA8"/>
    <w:rsid w:val="003E20EF"/>
    <w:rsid w:val="003E38FB"/>
    <w:rsid w:val="003E6C3A"/>
    <w:rsid w:val="003E70F3"/>
    <w:rsid w:val="003F00F9"/>
    <w:rsid w:val="003F1A9E"/>
    <w:rsid w:val="00400DED"/>
    <w:rsid w:val="0040275B"/>
    <w:rsid w:val="00406488"/>
    <w:rsid w:val="004125E7"/>
    <w:rsid w:val="00412DBF"/>
    <w:rsid w:val="0041306E"/>
    <w:rsid w:val="004208D1"/>
    <w:rsid w:val="00423CDF"/>
    <w:rsid w:val="00423E37"/>
    <w:rsid w:val="00424FBD"/>
    <w:rsid w:val="004251AD"/>
    <w:rsid w:val="00427F2A"/>
    <w:rsid w:val="00430D34"/>
    <w:rsid w:val="00450A77"/>
    <w:rsid w:val="00460357"/>
    <w:rsid w:val="00464E70"/>
    <w:rsid w:val="00466F8E"/>
    <w:rsid w:val="004676D5"/>
    <w:rsid w:val="00497837"/>
    <w:rsid w:val="004A6696"/>
    <w:rsid w:val="004A76DA"/>
    <w:rsid w:val="004B6105"/>
    <w:rsid w:val="004B6BDA"/>
    <w:rsid w:val="004C0C09"/>
    <w:rsid w:val="004C5A2E"/>
    <w:rsid w:val="004C6DC6"/>
    <w:rsid w:val="004D2FCA"/>
    <w:rsid w:val="004D36C7"/>
    <w:rsid w:val="004D52BE"/>
    <w:rsid w:val="004D5EAC"/>
    <w:rsid w:val="004F0DDD"/>
    <w:rsid w:val="004F6D9D"/>
    <w:rsid w:val="0050432D"/>
    <w:rsid w:val="005110BB"/>
    <w:rsid w:val="0051362C"/>
    <w:rsid w:val="00517F78"/>
    <w:rsid w:val="00534858"/>
    <w:rsid w:val="00544D4A"/>
    <w:rsid w:val="005525F5"/>
    <w:rsid w:val="005563E6"/>
    <w:rsid w:val="00557202"/>
    <w:rsid w:val="00560F43"/>
    <w:rsid w:val="00562758"/>
    <w:rsid w:val="00563E7E"/>
    <w:rsid w:val="005715A4"/>
    <w:rsid w:val="00573B6A"/>
    <w:rsid w:val="00574DEF"/>
    <w:rsid w:val="00576486"/>
    <w:rsid w:val="005771C7"/>
    <w:rsid w:val="00581CC0"/>
    <w:rsid w:val="005904F5"/>
    <w:rsid w:val="005915C9"/>
    <w:rsid w:val="0059651D"/>
    <w:rsid w:val="005974AD"/>
    <w:rsid w:val="005A0059"/>
    <w:rsid w:val="005A2807"/>
    <w:rsid w:val="005A5263"/>
    <w:rsid w:val="005B0249"/>
    <w:rsid w:val="005B0917"/>
    <w:rsid w:val="005B5350"/>
    <w:rsid w:val="005C12CE"/>
    <w:rsid w:val="005C6CBF"/>
    <w:rsid w:val="005C7812"/>
    <w:rsid w:val="005D08C9"/>
    <w:rsid w:val="005D1B58"/>
    <w:rsid w:val="005D3894"/>
    <w:rsid w:val="005D4A12"/>
    <w:rsid w:val="005D4A48"/>
    <w:rsid w:val="005D62AC"/>
    <w:rsid w:val="005E2600"/>
    <w:rsid w:val="005E2BEB"/>
    <w:rsid w:val="005E5351"/>
    <w:rsid w:val="005E69D7"/>
    <w:rsid w:val="005F01D8"/>
    <w:rsid w:val="005F5F87"/>
    <w:rsid w:val="00600154"/>
    <w:rsid w:val="00601224"/>
    <w:rsid w:val="006057C1"/>
    <w:rsid w:val="00610DA2"/>
    <w:rsid w:val="00617C1C"/>
    <w:rsid w:val="00621717"/>
    <w:rsid w:val="006221A1"/>
    <w:rsid w:val="006228B8"/>
    <w:rsid w:val="00633694"/>
    <w:rsid w:val="00634003"/>
    <w:rsid w:val="00640B16"/>
    <w:rsid w:val="00640E9A"/>
    <w:rsid w:val="00650DB8"/>
    <w:rsid w:val="00651E74"/>
    <w:rsid w:val="00652F1F"/>
    <w:rsid w:val="006530DF"/>
    <w:rsid w:val="006532A1"/>
    <w:rsid w:val="00653812"/>
    <w:rsid w:val="00653F8E"/>
    <w:rsid w:val="00660BDC"/>
    <w:rsid w:val="006625BC"/>
    <w:rsid w:val="00685CD1"/>
    <w:rsid w:val="0069488B"/>
    <w:rsid w:val="00695777"/>
    <w:rsid w:val="006966A1"/>
    <w:rsid w:val="006A39B0"/>
    <w:rsid w:val="006A4847"/>
    <w:rsid w:val="006B5729"/>
    <w:rsid w:val="006D2F38"/>
    <w:rsid w:val="006F6F86"/>
    <w:rsid w:val="006F7827"/>
    <w:rsid w:val="006F7D79"/>
    <w:rsid w:val="0070723C"/>
    <w:rsid w:val="007075F7"/>
    <w:rsid w:val="00707B1A"/>
    <w:rsid w:val="007134F7"/>
    <w:rsid w:val="007157AF"/>
    <w:rsid w:val="00715AA9"/>
    <w:rsid w:val="007173D9"/>
    <w:rsid w:val="00717551"/>
    <w:rsid w:val="00721B1B"/>
    <w:rsid w:val="00721EEB"/>
    <w:rsid w:val="00724090"/>
    <w:rsid w:val="00725E14"/>
    <w:rsid w:val="0072672C"/>
    <w:rsid w:val="00731F58"/>
    <w:rsid w:val="00732070"/>
    <w:rsid w:val="00732FDF"/>
    <w:rsid w:val="0074680D"/>
    <w:rsid w:val="00755BCA"/>
    <w:rsid w:val="0076586D"/>
    <w:rsid w:val="00766505"/>
    <w:rsid w:val="00766DA4"/>
    <w:rsid w:val="007763F4"/>
    <w:rsid w:val="007852F6"/>
    <w:rsid w:val="00786366"/>
    <w:rsid w:val="00787148"/>
    <w:rsid w:val="007924DA"/>
    <w:rsid w:val="00795B42"/>
    <w:rsid w:val="00795DEF"/>
    <w:rsid w:val="00796BA8"/>
    <w:rsid w:val="007A111B"/>
    <w:rsid w:val="007A36C3"/>
    <w:rsid w:val="007A5916"/>
    <w:rsid w:val="007A7C8C"/>
    <w:rsid w:val="007B0AA8"/>
    <w:rsid w:val="007B198C"/>
    <w:rsid w:val="007B2F86"/>
    <w:rsid w:val="007B47BF"/>
    <w:rsid w:val="007C3A56"/>
    <w:rsid w:val="007C40B2"/>
    <w:rsid w:val="007C787E"/>
    <w:rsid w:val="007D0EF6"/>
    <w:rsid w:val="007D5923"/>
    <w:rsid w:val="007E19FD"/>
    <w:rsid w:val="007E4302"/>
    <w:rsid w:val="007E50A5"/>
    <w:rsid w:val="007F4B58"/>
    <w:rsid w:val="008001B1"/>
    <w:rsid w:val="00804212"/>
    <w:rsid w:val="00804BF0"/>
    <w:rsid w:val="00806CCD"/>
    <w:rsid w:val="00820D57"/>
    <w:rsid w:val="00824FE4"/>
    <w:rsid w:val="00836C14"/>
    <w:rsid w:val="008372E4"/>
    <w:rsid w:val="008413F7"/>
    <w:rsid w:val="008472CD"/>
    <w:rsid w:val="008506C5"/>
    <w:rsid w:val="00854166"/>
    <w:rsid w:val="00857F43"/>
    <w:rsid w:val="008617F0"/>
    <w:rsid w:val="00863509"/>
    <w:rsid w:val="00863B1E"/>
    <w:rsid w:val="00881C06"/>
    <w:rsid w:val="00881D4D"/>
    <w:rsid w:val="008849E0"/>
    <w:rsid w:val="008902EB"/>
    <w:rsid w:val="008924AF"/>
    <w:rsid w:val="008955C9"/>
    <w:rsid w:val="0089772F"/>
    <w:rsid w:val="008A1A09"/>
    <w:rsid w:val="008A3C66"/>
    <w:rsid w:val="008A3DD3"/>
    <w:rsid w:val="008A6140"/>
    <w:rsid w:val="008A6D7A"/>
    <w:rsid w:val="008B729D"/>
    <w:rsid w:val="008C0047"/>
    <w:rsid w:val="008C0649"/>
    <w:rsid w:val="008C2738"/>
    <w:rsid w:val="008D0269"/>
    <w:rsid w:val="008D09A8"/>
    <w:rsid w:val="008D2CC1"/>
    <w:rsid w:val="008E4C77"/>
    <w:rsid w:val="008F0070"/>
    <w:rsid w:val="008F6F6B"/>
    <w:rsid w:val="008F6F7E"/>
    <w:rsid w:val="00900511"/>
    <w:rsid w:val="009019CA"/>
    <w:rsid w:val="00901E88"/>
    <w:rsid w:val="00902BD1"/>
    <w:rsid w:val="009130DE"/>
    <w:rsid w:val="00913208"/>
    <w:rsid w:val="009165B2"/>
    <w:rsid w:val="009265F5"/>
    <w:rsid w:val="0094532D"/>
    <w:rsid w:val="009475DB"/>
    <w:rsid w:val="00961593"/>
    <w:rsid w:val="00961BCE"/>
    <w:rsid w:val="00962240"/>
    <w:rsid w:val="00963943"/>
    <w:rsid w:val="009675BD"/>
    <w:rsid w:val="00971000"/>
    <w:rsid w:val="00972DCA"/>
    <w:rsid w:val="009737C3"/>
    <w:rsid w:val="009748E2"/>
    <w:rsid w:val="0098383E"/>
    <w:rsid w:val="00983ACA"/>
    <w:rsid w:val="00986489"/>
    <w:rsid w:val="00987C9F"/>
    <w:rsid w:val="00990A97"/>
    <w:rsid w:val="009952DD"/>
    <w:rsid w:val="0099635D"/>
    <w:rsid w:val="009A060E"/>
    <w:rsid w:val="009A2C85"/>
    <w:rsid w:val="009B057E"/>
    <w:rsid w:val="009B16CA"/>
    <w:rsid w:val="009B21F9"/>
    <w:rsid w:val="009C1ABA"/>
    <w:rsid w:val="009C3FD6"/>
    <w:rsid w:val="009C7C8D"/>
    <w:rsid w:val="009D2E27"/>
    <w:rsid w:val="009D6BA9"/>
    <w:rsid w:val="009E413B"/>
    <w:rsid w:val="009F0ECC"/>
    <w:rsid w:val="009F369C"/>
    <w:rsid w:val="009F4AFB"/>
    <w:rsid w:val="009F62E1"/>
    <w:rsid w:val="00A01A62"/>
    <w:rsid w:val="00A0227C"/>
    <w:rsid w:val="00A1097E"/>
    <w:rsid w:val="00A109E6"/>
    <w:rsid w:val="00A14763"/>
    <w:rsid w:val="00A15A18"/>
    <w:rsid w:val="00A20C54"/>
    <w:rsid w:val="00A23573"/>
    <w:rsid w:val="00A259C0"/>
    <w:rsid w:val="00A27FBE"/>
    <w:rsid w:val="00A34D75"/>
    <w:rsid w:val="00A367DC"/>
    <w:rsid w:val="00A410AE"/>
    <w:rsid w:val="00A42321"/>
    <w:rsid w:val="00A4491A"/>
    <w:rsid w:val="00A45CEC"/>
    <w:rsid w:val="00A46195"/>
    <w:rsid w:val="00A518EF"/>
    <w:rsid w:val="00A52248"/>
    <w:rsid w:val="00A55731"/>
    <w:rsid w:val="00A55A8C"/>
    <w:rsid w:val="00A57395"/>
    <w:rsid w:val="00A604CC"/>
    <w:rsid w:val="00A648FA"/>
    <w:rsid w:val="00A749B8"/>
    <w:rsid w:val="00A76F1B"/>
    <w:rsid w:val="00A814FF"/>
    <w:rsid w:val="00A86A68"/>
    <w:rsid w:val="00A90EAE"/>
    <w:rsid w:val="00A9138A"/>
    <w:rsid w:val="00A945F9"/>
    <w:rsid w:val="00AA4FD4"/>
    <w:rsid w:val="00AA52F7"/>
    <w:rsid w:val="00AB06EB"/>
    <w:rsid w:val="00AB335B"/>
    <w:rsid w:val="00AC0A0A"/>
    <w:rsid w:val="00AC1CAA"/>
    <w:rsid w:val="00AE5171"/>
    <w:rsid w:val="00AE6455"/>
    <w:rsid w:val="00AE7827"/>
    <w:rsid w:val="00AF0317"/>
    <w:rsid w:val="00AF072D"/>
    <w:rsid w:val="00B0145A"/>
    <w:rsid w:val="00B0169C"/>
    <w:rsid w:val="00B016B3"/>
    <w:rsid w:val="00B069F3"/>
    <w:rsid w:val="00B1583D"/>
    <w:rsid w:val="00B15FD3"/>
    <w:rsid w:val="00B210A3"/>
    <w:rsid w:val="00B26903"/>
    <w:rsid w:val="00B33B37"/>
    <w:rsid w:val="00B34E57"/>
    <w:rsid w:val="00B37EE0"/>
    <w:rsid w:val="00B42C6D"/>
    <w:rsid w:val="00B44F16"/>
    <w:rsid w:val="00B56D29"/>
    <w:rsid w:val="00B601FA"/>
    <w:rsid w:val="00B60398"/>
    <w:rsid w:val="00B60E75"/>
    <w:rsid w:val="00B63CB3"/>
    <w:rsid w:val="00B641F2"/>
    <w:rsid w:val="00B65418"/>
    <w:rsid w:val="00B66784"/>
    <w:rsid w:val="00B679DF"/>
    <w:rsid w:val="00B713A6"/>
    <w:rsid w:val="00B744B3"/>
    <w:rsid w:val="00B748FD"/>
    <w:rsid w:val="00B85F7F"/>
    <w:rsid w:val="00B8719E"/>
    <w:rsid w:val="00B91203"/>
    <w:rsid w:val="00B97740"/>
    <w:rsid w:val="00BA16AB"/>
    <w:rsid w:val="00BA175C"/>
    <w:rsid w:val="00BA4C34"/>
    <w:rsid w:val="00BB3FE0"/>
    <w:rsid w:val="00BB565A"/>
    <w:rsid w:val="00BC2748"/>
    <w:rsid w:val="00BD20B9"/>
    <w:rsid w:val="00BD44A6"/>
    <w:rsid w:val="00BD5D82"/>
    <w:rsid w:val="00BE4BF7"/>
    <w:rsid w:val="00BF06AC"/>
    <w:rsid w:val="00BF0FE9"/>
    <w:rsid w:val="00BF12B3"/>
    <w:rsid w:val="00BF2113"/>
    <w:rsid w:val="00C02B33"/>
    <w:rsid w:val="00C02B5B"/>
    <w:rsid w:val="00C1096E"/>
    <w:rsid w:val="00C12390"/>
    <w:rsid w:val="00C1340D"/>
    <w:rsid w:val="00C15492"/>
    <w:rsid w:val="00C17703"/>
    <w:rsid w:val="00C17C7F"/>
    <w:rsid w:val="00C213E1"/>
    <w:rsid w:val="00C30444"/>
    <w:rsid w:val="00C44886"/>
    <w:rsid w:val="00C51509"/>
    <w:rsid w:val="00C52B48"/>
    <w:rsid w:val="00C5307A"/>
    <w:rsid w:val="00C62D4B"/>
    <w:rsid w:val="00C66823"/>
    <w:rsid w:val="00C6688D"/>
    <w:rsid w:val="00C76111"/>
    <w:rsid w:val="00C778D5"/>
    <w:rsid w:val="00C8167E"/>
    <w:rsid w:val="00C83FB9"/>
    <w:rsid w:val="00C85404"/>
    <w:rsid w:val="00C87452"/>
    <w:rsid w:val="00C97766"/>
    <w:rsid w:val="00CA0494"/>
    <w:rsid w:val="00CA361A"/>
    <w:rsid w:val="00CA4254"/>
    <w:rsid w:val="00CA49A5"/>
    <w:rsid w:val="00CA711A"/>
    <w:rsid w:val="00CB0D30"/>
    <w:rsid w:val="00CB20C3"/>
    <w:rsid w:val="00CC1F7E"/>
    <w:rsid w:val="00CC3167"/>
    <w:rsid w:val="00CC7B2A"/>
    <w:rsid w:val="00CE053E"/>
    <w:rsid w:val="00CE150F"/>
    <w:rsid w:val="00CE3700"/>
    <w:rsid w:val="00CE7989"/>
    <w:rsid w:val="00CF1F8D"/>
    <w:rsid w:val="00CF6518"/>
    <w:rsid w:val="00D0028F"/>
    <w:rsid w:val="00D045BD"/>
    <w:rsid w:val="00D05CDF"/>
    <w:rsid w:val="00D12EDC"/>
    <w:rsid w:val="00D141D3"/>
    <w:rsid w:val="00D1536A"/>
    <w:rsid w:val="00D31201"/>
    <w:rsid w:val="00D3273F"/>
    <w:rsid w:val="00D34526"/>
    <w:rsid w:val="00D35165"/>
    <w:rsid w:val="00D53220"/>
    <w:rsid w:val="00D57292"/>
    <w:rsid w:val="00D65AF2"/>
    <w:rsid w:val="00D67375"/>
    <w:rsid w:val="00D70BD8"/>
    <w:rsid w:val="00D76E1F"/>
    <w:rsid w:val="00D848C8"/>
    <w:rsid w:val="00D97398"/>
    <w:rsid w:val="00DA163D"/>
    <w:rsid w:val="00DA24A4"/>
    <w:rsid w:val="00DA40BB"/>
    <w:rsid w:val="00DA74AE"/>
    <w:rsid w:val="00DB0916"/>
    <w:rsid w:val="00DB224F"/>
    <w:rsid w:val="00DB33CF"/>
    <w:rsid w:val="00DB5558"/>
    <w:rsid w:val="00DB740B"/>
    <w:rsid w:val="00DC1F57"/>
    <w:rsid w:val="00DC6259"/>
    <w:rsid w:val="00DD3999"/>
    <w:rsid w:val="00DD424F"/>
    <w:rsid w:val="00DD5FD7"/>
    <w:rsid w:val="00DE5EED"/>
    <w:rsid w:val="00DE6308"/>
    <w:rsid w:val="00DE733F"/>
    <w:rsid w:val="00E030B4"/>
    <w:rsid w:val="00E14C20"/>
    <w:rsid w:val="00E25B72"/>
    <w:rsid w:val="00E40B8F"/>
    <w:rsid w:val="00E40CFC"/>
    <w:rsid w:val="00E43998"/>
    <w:rsid w:val="00E448C4"/>
    <w:rsid w:val="00E74FC0"/>
    <w:rsid w:val="00E759D9"/>
    <w:rsid w:val="00E75A1E"/>
    <w:rsid w:val="00E75D80"/>
    <w:rsid w:val="00E82D82"/>
    <w:rsid w:val="00E83876"/>
    <w:rsid w:val="00E8608B"/>
    <w:rsid w:val="00E91874"/>
    <w:rsid w:val="00E92713"/>
    <w:rsid w:val="00E963C6"/>
    <w:rsid w:val="00EA4711"/>
    <w:rsid w:val="00EA4AC2"/>
    <w:rsid w:val="00EA66AE"/>
    <w:rsid w:val="00EB02DA"/>
    <w:rsid w:val="00EB10E9"/>
    <w:rsid w:val="00EB1894"/>
    <w:rsid w:val="00EB1B50"/>
    <w:rsid w:val="00EB3F35"/>
    <w:rsid w:val="00EB47AE"/>
    <w:rsid w:val="00EC282F"/>
    <w:rsid w:val="00EC3B58"/>
    <w:rsid w:val="00EC3FDB"/>
    <w:rsid w:val="00EC62F9"/>
    <w:rsid w:val="00EC66FB"/>
    <w:rsid w:val="00ED11B5"/>
    <w:rsid w:val="00EE0DA5"/>
    <w:rsid w:val="00EE70B7"/>
    <w:rsid w:val="00EF635B"/>
    <w:rsid w:val="00F03C0F"/>
    <w:rsid w:val="00F05485"/>
    <w:rsid w:val="00F10144"/>
    <w:rsid w:val="00F13EDF"/>
    <w:rsid w:val="00F147C7"/>
    <w:rsid w:val="00F16668"/>
    <w:rsid w:val="00F20F62"/>
    <w:rsid w:val="00F22AC9"/>
    <w:rsid w:val="00F26631"/>
    <w:rsid w:val="00F41958"/>
    <w:rsid w:val="00F47CCF"/>
    <w:rsid w:val="00F51CA5"/>
    <w:rsid w:val="00F523A2"/>
    <w:rsid w:val="00F634B5"/>
    <w:rsid w:val="00F64A8E"/>
    <w:rsid w:val="00F64DEE"/>
    <w:rsid w:val="00F65137"/>
    <w:rsid w:val="00F6767C"/>
    <w:rsid w:val="00F67931"/>
    <w:rsid w:val="00F70574"/>
    <w:rsid w:val="00F7174A"/>
    <w:rsid w:val="00F73C58"/>
    <w:rsid w:val="00F81539"/>
    <w:rsid w:val="00F8338F"/>
    <w:rsid w:val="00F91793"/>
    <w:rsid w:val="00FA0694"/>
    <w:rsid w:val="00FA0992"/>
    <w:rsid w:val="00FA107A"/>
    <w:rsid w:val="00FB1CB8"/>
    <w:rsid w:val="00FB3C9C"/>
    <w:rsid w:val="00FB48B6"/>
    <w:rsid w:val="00FB54F7"/>
    <w:rsid w:val="00FC07C7"/>
    <w:rsid w:val="00FC1729"/>
    <w:rsid w:val="00FC17ED"/>
    <w:rsid w:val="00FC3B28"/>
    <w:rsid w:val="00FC522C"/>
    <w:rsid w:val="00FC5450"/>
    <w:rsid w:val="00FC59C3"/>
    <w:rsid w:val="00FC7248"/>
    <w:rsid w:val="00FC7A20"/>
    <w:rsid w:val="00FD1050"/>
    <w:rsid w:val="00FD41D4"/>
    <w:rsid w:val="00FE5937"/>
    <w:rsid w:val="00FF02FB"/>
    <w:rsid w:val="00FF0388"/>
    <w:rsid w:val="00FF5FA9"/>
    <w:rsid w:val="00FF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F0A2C"/>
  <w15:chartTrackingRefBased/>
  <w15:docId w15:val="{1534CDC9-C92B-4AFE-94F0-3AB9A3A17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40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A66A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57F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7F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4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cobbarrick94@gmail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scott@enhancedbuildingplan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Superseded Documentation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93888-675E-430C-8AC0-1B819068BF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41C0BB5-39FC-4C14-8B22-80FC9611FBCC}"/>
</file>

<file path=customXml/itemProps3.xml><?xml version="1.0" encoding="utf-8"?>
<ds:datastoreItem xmlns:ds="http://schemas.openxmlformats.org/officeDocument/2006/customXml" ds:itemID="{98092625-A00E-40B2-91F9-A8EEF225BB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7FBD28-9B2B-4C44-A7C8-FF00F548C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Bladen , Angela</dc:creator>
  <cp:keywords/>
  <dc:description/>
  <cp:lastModifiedBy>Bladen , Angela (PLANNING &amp; BUILDING CONTROL ASSISTANT)</cp:lastModifiedBy>
  <cp:revision>2</cp:revision>
  <cp:lastPrinted>2020-02-05T12:40:00Z</cp:lastPrinted>
  <dcterms:created xsi:type="dcterms:W3CDTF">2024-03-12T13:14:00Z</dcterms:created>
  <dcterms:modified xsi:type="dcterms:W3CDTF">2024-03-12T13:14:00Z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