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26950C" w:rsidP="5D26950C" w:rsidRDefault="5D26950C" w14:paraId="59522859" w14:textId="3045DCE7">
      <w:pPr>
        <w:pStyle w:val="Normal"/>
        <w:suppressLineNumbers w:val="0"/>
        <w:bidi w:val="0"/>
        <w:spacing w:before="0" w:beforeAutospacing="off" w:after="160" w:afterAutospacing="off" w:line="279" w:lineRule="auto"/>
        <w:ind w:left="0" w:right="0"/>
        <w:jc w:val="left"/>
      </w:pPr>
    </w:p>
    <w:tbl>
      <w:tblPr>
        <w:tblStyle w:val="TableGrid"/>
        <w:tblW w:w="0" w:type="auto"/>
        <w:tblLayout w:type="fixed"/>
        <w:tblLook w:val="06A0" w:firstRow="1" w:lastRow="0" w:firstColumn="1" w:lastColumn="0" w:noHBand="1" w:noVBand="1"/>
      </w:tblPr>
      <w:tblGrid>
        <w:gridCol w:w="4508"/>
        <w:gridCol w:w="4508"/>
      </w:tblGrid>
      <w:tr w:rsidR="5D26950C" w:rsidTr="5D26950C" w14:paraId="760CB48C">
        <w:trPr>
          <w:trHeight w:val="705"/>
        </w:trPr>
        <w:tc>
          <w:tcPr>
            <w:tcW w:w="4508" w:type="dxa"/>
            <w:tcMar/>
          </w:tcPr>
          <w:p w:rsidR="07B37EC6" w:rsidP="5D26950C" w:rsidRDefault="07B37EC6" w14:paraId="544DA000" w14:textId="081B5874">
            <w:pPr>
              <w:pStyle w:val="Normal"/>
            </w:pPr>
            <w:r w:rsidR="07B37EC6">
              <w:rPr/>
              <w:t xml:space="preserve">Child 1 </w:t>
            </w:r>
          </w:p>
        </w:tc>
        <w:tc>
          <w:tcPr>
            <w:tcW w:w="4508" w:type="dxa"/>
            <w:tcMar/>
          </w:tcPr>
          <w:p w:rsidR="07B37EC6" w:rsidP="5D26950C" w:rsidRDefault="07B37EC6" w14:paraId="4E2035E6" w14:textId="657E0053">
            <w:pPr>
              <w:pStyle w:val="Normal"/>
            </w:pPr>
            <w:r w:rsidR="07B37EC6">
              <w:rPr/>
              <w:t>Drop off time- 8:00- 8:05 am</w:t>
            </w:r>
          </w:p>
          <w:p w:rsidR="07B37EC6" w:rsidP="5D26950C" w:rsidRDefault="07B37EC6" w14:paraId="404F584A" w14:textId="0FE32867">
            <w:pPr>
              <w:pStyle w:val="Normal"/>
            </w:pPr>
            <w:r w:rsidR="07B37EC6">
              <w:rPr/>
              <w:t>Pickup/ collection time 17:00-17:05pm</w:t>
            </w:r>
          </w:p>
        </w:tc>
      </w:tr>
      <w:tr w:rsidR="5D26950C" w:rsidTr="5D26950C" w14:paraId="3313EB61">
        <w:trPr>
          <w:trHeight w:val="585"/>
        </w:trPr>
        <w:tc>
          <w:tcPr>
            <w:tcW w:w="4508" w:type="dxa"/>
            <w:tcMar/>
          </w:tcPr>
          <w:p w:rsidR="07B37EC6" w:rsidP="5D26950C" w:rsidRDefault="07B37EC6" w14:paraId="6A14BF71" w14:textId="27592AA4">
            <w:pPr>
              <w:pStyle w:val="Normal"/>
            </w:pPr>
            <w:r w:rsidR="07B37EC6">
              <w:rPr/>
              <w:t>Child 2</w:t>
            </w:r>
          </w:p>
        </w:tc>
        <w:tc>
          <w:tcPr>
            <w:tcW w:w="4508" w:type="dxa"/>
            <w:tcMar/>
          </w:tcPr>
          <w:p w:rsidR="07B37EC6" w:rsidP="5D26950C" w:rsidRDefault="07B37EC6" w14:paraId="6DE2C4A0" w14:textId="55067FAB">
            <w:pPr>
              <w:pStyle w:val="Normal"/>
            </w:pPr>
            <w:r w:rsidR="07B37EC6">
              <w:rPr/>
              <w:t>Drop off time 8:05-8:10 am</w:t>
            </w:r>
          </w:p>
          <w:p w:rsidR="07B37EC6" w:rsidP="5D26950C" w:rsidRDefault="07B37EC6" w14:paraId="7B4E0857" w14:textId="0D3D9338">
            <w:pPr>
              <w:pStyle w:val="Normal"/>
            </w:pPr>
            <w:r w:rsidR="07B37EC6">
              <w:rPr/>
              <w:t>Pick up/ collection time 17:05- 17:10 pm</w:t>
            </w:r>
          </w:p>
        </w:tc>
      </w:tr>
      <w:tr w:rsidR="5D26950C" w:rsidTr="5D26950C" w14:paraId="66DD2D47">
        <w:trPr>
          <w:trHeight w:val="630"/>
        </w:trPr>
        <w:tc>
          <w:tcPr>
            <w:tcW w:w="4508" w:type="dxa"/>
            <w:tcMar/>
          </w:tcPr>
          <w:p w:rsidR="07B37EC6" w:rsidP="5D26950C" w:rsidRDefault="07B37EC6" w14:paraId="2356C164" w14:textId="2DF84A66">
            <w:pPr>
              <w:pStyle w:val="Normal"/>
            </w:pPr>
            <w:r w:rsidR="07B37EC6">
              <w:rPr/>
              <w:t>Child 3</w:t>
            </w:r>
          </w:p>
        </w:tc>
        <w:tc>
          <w:tcPr>
            <w:tcW w:w="4508" w:type="dxa"/>
            <w:tcMar/>
          </w:tcPr>
          <w:p w:rsidR="07B37EC6" w:rsidP="5D26950C" w:rsidRDefault="07B37EC6" w14:paraId="029B34DE" w14:textId="0ABD3EEE">
            <w:pPr>
              <w:pStyle w:val="Normal"/>
            </w:pPr>
            <w:r w:rsidR="07B37EC6">
              <w:rPr/>
              <w:t>Drop off time 8:10-8:15am</w:t>
            </w:r>
          </w:p>
          <w:p w:rsidR="07B37EC6" w:rsidP="5D26950C" w:rsidRDefault="07B37EC6" w14:paraId="65B7687B" w14:textId="2CE1F66D">
            <w:pPr>
              <w:pStyle w:val="Normal"/>
            </w:pPr>
            <w:r w:rsidR="07B37EC6">
              <w:rPr/>
              <w:t>Pick up time- 17:10-17:15 pm</w:t>
            </w:r>
          </w:p>
        </w:tc>
      </w:tr>
      <w:tr w:rsidR="5D26950C" w:rsidTr="5D26950C" w14:paraId="3DAF69D1">
        <w:trPr>
          <w:trHeight w:val="540"/>
        </w:trPr>
        <w:tc>
          <w:tcPr>
            <w:tcW w:w="4508" w:type="dxa"/>
            <w:tcMar/>
          </w:tcPr>
          <w:p w:rsidR="07B37EC6" w:rsidP="5D26950C" w:rsidRDefault="07B37EC6" w14:paraId="796EE97F" w14:textId="45AA4FFA">
            <w:pPr>
              <w:pStyle w:val="Normal"/>
            </w:pPr>
            <w:r w:rsidR="07B37EC6">
              <w:rPr/>
              <w:t>Child 4</w:t>
            </w:r>
          </w:p>
        </w:tc>
        <w:tc>
          <w:tcPr>
            <w:tcW w:w="4508" w:type="dxa"/>
            <w:tcMar/>
          </w:tcPr>
          <w:p w:rsidR="07B37EC6" w:rsidP="5D26950C" w:rsidRDefault="07B37EC6" w14:paraId="28784EE4" w14:textId="2726831D">
            <w:pPr>
              <w:pStyle w:val="Normal"/>
            </w:pPr>
            <w:r w:rsidR="07B37EC6">
              <w:rPr/>
              <w:t xml:space="preserve">Drop off time 8:15-8:20am </w:t>
            </w:r>
          </w:p>
          <w:p w:rsidR="07B37EC6" w:rsidP="5D26950C" w:rsidRDefault="07B37EC6" w14:paraId="497861AB" w14:textId="7501A25A">
            <w:pPr>
              <w:pStyle w:val="Normal"/>
            </w:pPr>
            <w:r w:rsidR="07B37EC6">
              <w:rPr/>
              <w:t>Pick up time- 17:15- 17:20 pm</w:t>
            </w:r>
          </w:p>
        </w:tc>
      </w:tr>
      <w:tr w:rsidR="5D26950C" w:rsidTr="5D26950C" w14:paraId="655FB97C">
        <w:trPr>
          <w:trHeight w:val="555"/>
        </w:trPr>
        <w:tc>
          <w:tcPr>
            <w:tcW w:w="4508" w:type="dxa"/>
            <w:tcMar/>
          </w:tcPr>
          <w:p w:rsidR="07B37EC6" w:rsidP="5D26950C" w:rsidRDefault="07B37EC6" w14:paraId="0F5C427F" w14:textId="64B49781">
            <w:pPr>
              <w:pStyle w:val="Normal"/>
            </w:pPr>
            <w:r w:rsidR="07B37EC6">
              <w:rPr/>
              <w:t>Child 5</w:t>
            </w:r>
          </w:p>
        </w:tc>
        <w:tc>
          <w:tcPr>
            <w:tcW w:w="4508" w:type="dxa"/>
            <w:tcMar/>
          </w:tcPr>
          <w:p w:rsidR="07B37EC6" w:rsidP="5D26950C" w:rsidRDefault="07B37EC6" w14:paraId="21D44E23" w14:textId="200AA07D">
            <w:pPr>
              <w:pStyle w:val="Normal"/>
            </w:pPr>
            <w:r w:rsidR="07B37EC6">
              <w:rPr/>
              <w:t>Drop off time 8:20- 8:25 am</w:t>
            </w:r>
          </w:p>
          <w:p w:rsidR="5D1CF460" w:rsidP="5D26950C" w:rsidRDefault="5D1CF460" w14:paraId="34CCE5E6" w14:textId="15EA682F">
            <w:pPr>
              <w:pStyle w:val="Normal"/>
            </w:pPr>
            <w:r w:rsidR="5D1CF460">
              <w:rPr/>
              <w:t>Pick up time- 17:20- 17:25 pm</w:t>
            </w:r>
          </w:p>
        </w:tc>
      </w:tr>
      <w:tr w:rsidR="5D26950C" w:rsidTr="5D26950C" w14:paraId="35216DDC">
        <w:trPr>
          <w:trHeight w:val="600"/>
        </w:trPr>
        <w:tc>
          <w:tcPr>
            <w:tcW w:w="4508" w:type="dxa"/>
            <w:tcMar/>
          </w:tcPr>
          <w:p w:rsidR="07B37EC6" w:rsidP="5D26950C" w:rsidRDefault="07B37EC6" w14:paraId="4690A6FA" w14:textId="5F9AE417">
            <w:pPr>
              <w:pStyle w:val="Normal"/>
            </w:pPr>
            <w:r w:rsidR="07B37EC6">
              <w:rPr/>
              <w:t>Child 6</w:t>
            </w:r>
          </w:p>
        </w:tc>
        <w:tc>
          <w:tcPr>
            <w:tcW w:w="4508" w:type="dxa"/>
            <w:tcMar/>
          </w:tcPr>
          <w:p w:rsidR="07B37EC6" w:rsidP="5D26950C" w:rsidRDefault="07B37EC6" w14:paraId="26C1A1BB" w14:textId="6D0D4D54">
            <w:pPr>
              <w:pStyle w:val="Normal"/>
            </w:pPr>
            <w:r w:rsidR="07B37EC6">
              <w:rPr/>
              <w:t>Drop off time 8:25- 8:30 am</w:t>
            </w:r>
          </w:p>
          <w:p w:rsidR="67ECF369" w:rsidP="5D26950C" w:rsidRDefault="67ECF369" w14:paraId="463C1F69" w14:textId="68BB2F7A">
            <w:pPr>
              <w:pStyle w:val="Normal"/>
            </w:pPr>
            <w:r w:rsidR="67ECF369">
              <w:rPr/>
              <w:t>Pick up time- 17:25- 17:30 pm</w:t>
            </w:r>
          </w:p>
        </w:tc>
      </w:tr>
      <w:tr w:rsidR="5D26950C" w:rsidTr="5D26950C" w14:paraId="5B595516">
        <w:trPr>
          <w:trHeight w:val="555"/>
        </w:trPr>
        <w:tc>
          <w:tcPr>
            <w:tcW w:w="4508" w:type="dxa"/>
            <w:tcMar/>
          </w:tcPr>
          <w:p w:rsidR="07B37EC6" w:rsidP="5D26950C" w:rsidRDefault="07B37EC6" w14:paraId="489BD690" w14:textId="2E64F4FA">
            <w:pPr>
              <w:pStyle w:val="Normal"/>
            </w:pPr>
            <w:r w:rsidR="07B37EC6">
              <w:rPr/>
              <w:t>Child 7</w:t>
            </w:r>
          </w:p>
        </w:tc>
        <w:tc>
          <w:tcPr>
            <w:tcW w:w="4508" w:type="dxa"/>
            <w:tcMar/>
          </w:tcPr>
          <w:p w:rsidR="07B37EC6" w:rsidP="5D26950C" w:rsidRDefault="07B37EC6" w14:paraId="297CC818" w14:textId="053945A2">
            <w:pPr>
              <w:pStyle w:val="Normal"/>
            </w:pPr>
            <w:r w:rsidR="07B37EC6">
              <w:rPr/>
              <w:t>Drop off time 8:30- 8:35 am</w:t>
            </w:r>
          </w:p>
          <w:p w:rsidR="42E4D25A" w:rsidP="5D26950C" w:rsidRDefault="42E4D25A" w14:paraId="101BB03E" w14:textId="554342ED">
            <w:pPr>
              <w:pStyle w:val="Normal"/>
            </w:pPr>
            <w:r w:rsidR="42E4D25A">
              <w:rPr/>
              <w:t>Pick up time- 17:30- 17:35 pm</w:t>
            </w:r>
          </w:p>
        </w:tc>
      </w:tr>
      <w:tr w:rsidR="5D26950C" w:rsidTr="5D26950C" w14:paraId="61F1041F">
        <w:trPr>
          <w:trHeight w:val="585"/>
        </w:trPr>
        <w:tc>
          <w:tcPr>
            <w:tcW w:w="4508" w:type="dxa"/>
            <w:tcMar/>
          </w:tcPr>
          <w:p w:rsidR="07B37EC6" w:rsidP="5D26950C" w:rsidRDefault="07B37EC6" w14:paraId="69CF3762" w14:textId="4F08667A">
            <w:pPr>
              <w:pStyle w:val="Normal"/>
            </w:pPr>
            <w:r w:rsidR="07B37EC6">
              <w:rPr/>
              <w:t>Child 8</w:t>
            </w:r>
          </w:p>
        </w:tc>
        <w:tc>
          <w:tcPr>
            <w:tcW w:w="4508" w:type="dxa"/>
            <w:tcMar/>
          </w:tcPr>
          <w:p w:rsidR="07B37EC6" w:rsidP="5D26950C" w:rsidRDefault="07B37EC6" w14:paraId="28CDC39E" w14:textId="6DBE6D9F">
            <w:pPr>
              <w:pStyle w:val="Normal"/>
            </w:pPr>
            <w:r w:rsidR="07B37EC6">
              <w:rPr/>
              <w:t>Drop off time 8:35- 8:40 am</w:t>
            </w:r>
          </w:p>
          <w:p w:rsidR="2F9B4616" w:rsidP="5D26950C" w:rsidRDefault="2F9B4616" w14:paraId="26C4D5BE" w14:textId="6681562F">
            <w:pPr>
              <w:pStyle w:val="Normal"/>
            </w:pPr>
            <w:r w:rsidR="2F9B4616">
              <w:rPr/>
              <w:t>Pick up time- 17:35-17:40 pm</w:t>
            </w:r>
          </w:p>
        </w:tc>
      </w:tr>
      <w:tr w:rsidR="5D26950C" w:rsidTr="5D26950C" w14:paraId="44E91FFC">
        <w:trPr>
          <w:trHeight w:val="525"/>
        </w:trPr>
        <w:tc>
          <w:tcPr>
            <w:tcW w:w="4508" w:type="dxa"/>
            <w:tcMar/>
          </w:tcPr>
          <w:p w:rsidR="07B37EC6" w:rsidP="5D26950C" w:rsidRDefault="07B37EC6" w14:paraId="6C099846" w14:textId="3A5C385B">
            <w:pPr>
              <w:pStyle w:val="Normal"/>
            </w:pPr>
            <w:r w:rsidR="07B37EC6">
              <w:rPr/>
              <w:t>Child 9</w:t>
            </w:r>
          </w:p>
        </w:tc>
        <w:tc>
          <w:tcPr>
            <w:tcW w:w="4508" w:type="dxa"/>
            <w:tcMar/>
          </w:tcPr>
          <w:p w:rsidR="07B37EC6" w:rsidP="5D26950C" w:rsidRDefault="07B37EC6" w14:paraId="4D72B517" w14:textId="7C234558">
            <w:pPr>
              <w:pStyle w:val="Normal"/>
            </w:pPr>
            <w:r w:rsidR="07B37EC6">
              <w:rPr/>
              <w:t>Drop off time 8:40- 8:45 am</w:t>
            </w:r>
          </w:p>
          <w:p w:rsidR="432C84B0" w:rsidP="5D26950C" w:rsidRDefault="432C84B0" w14:paraId="3DACA9EF" w14:textId="781AA247">
            <w:pPr>
              <w:pStyle w:val="Normal"/>
            </w:pPr>
            <w:r w:rsidR="432C84B0">
              <w:rPr/>
              <w:t>Pick up time- 17:40- 17:45pm</w:t>
            </w:r>
          </w:p>
        </w:tc>
      </w:tr>
      <w:tr w:rsidR="5D26950C" w:rsidTr="5D26950C" w14:paraId="109B2D6B">
        <w:trPr>
          <w:trHeight w:val="300"/>
        </w:trPr>
        <w:tc>
          <w:tcPr>
            <w:tcW w:w="4508" w:type="dxa"/>
            <w:tcMar/>
          </w:tcPr>
          <w:p w:rsidR="07B37EC6" w:rsidP="5D26950C" w:rsidRDefault="07B37EC6" w14:paraId="6F100D7D" w14:textId="7D532832">
            <w:pPr>
              <w:pStyle w:val="Normal"/>
            </w:pPr>
            <w:r w:rsidR="07B37EC6">
              <w:rPr/>
              <w:t>Child 10</w:t>
            </w:r>
          </w:p>
        </w:tc>
        <w:tc>
          <w:tcPr>
            <w:tcW w:w="4508" w:type="dxa"/>
            <w:tcMar/>
          </w:tcPr>
          <w:p w:rsidR="07B37EC6" w:rsidP="5D26950C" w:rsidRDefault="07B37EC6" w14:paraId="262CB738" w14:textId="760C7B53">
            <w:pPr>
              <w:pStyle w:val="Normal"/>
            </w:pPr>
            <w:r w:rsidR="07B37EC6">
              <w:rPr/>
              <w:t>Drop off time 8:45- 8:50 pm</w:t>
            </w:r>
          </w:p>
          <w:p w:rsidR="3C0E5479" w:rsidP="5D26950C" w:rsidRDefault="3C0E5479" w14:paraId="1A9A6C91" w14:textId="6EA351FC">
            <w:pPr>
              <w:pStyle w:val="Normal"/>
            </w:pPr>
            <w:r w:rsidR="3C0E5479">
              <w:rPr/>
              <w:t>Pick up time 17:45- 17:50 pm</w:t>
            </w:r>
          </w:p>
        </w:tc>
      </w:tr>
    </w:tbl>
    <w:p w:rsidR="1D0D12BF" w:rsidP="5D26950C" w:rsidRDefault="1D0D12BF" w14:paraId="40DB5321" w14:textId="2657D46E">
      <w:pPr>
        <w:pStyle w:val="ListParagraph"/>
        <w:ind w:left="720"/>
      </w:pPr>
      <w:r w:rsidR="1D0D12BF">
        <w:rPr/>
        <w:t>(This is an example of pick up and drop off times for ten children. However it is important to consider that ten children may not be attending the setting and that every parent may not want 8am hours</w:t>
      </w:r>
      <w:r w:rsidR="370357D8">
        <w:rPr/>
        <w:t>, as some may want 9am or 10am drop offs depending on their working hours.)</w:t>
      </w:r>
    </w:p>
    <w:p w:rsidR="5D26950C" w:rsidP="5D26950C" w:rsidRDefault="5D26950C" w14:paraId="5E44B47C" w14:textId="716C352D">
      <w:pPr>
        <w:pStyle w:val="ListParagraph"/>
        <w:ind w:left="720"/>
      </w:pPr>
    </w:p>
    <w:p w:rsidR="12671BE9" w:rsidP="5D26950C" w:rsidRDefault="12671BE9" w14:paraId="24BC0236" w14:textId="3A473734">
      <w:pPr>
        <w:pStyle w:val="ListParagraph"/>
        <w:numPr>
          <w:ilvl w:val="0"/>
          <w:numId w:val="2"/>
        </w:numPr>
        <w:rPr/>
      </w:pPr>
      <w:r w:rsidR="12671BE9">
        <w:rPr/>
        <w:t xml:space="preserve">Four parking spaces on our properties drive are </w:t>
      </w:r>
      <w:r w:rsidR="12671BE9">
        <w:rPr/>
        <w:t>available</w:t>
      </w:r>
    </w:p>
    <w:p w:rsidR="12671BE9" w:rsidP="5D26950C" w:rsidRDefault="12671BE9" w14:paraId="45944475" w14:textId="61CFEC2C">
      <w:pPr>
        <w:pStyle w:val="ListParagraph"/>
        <w:ind w:left="1080"/>
      </w:pPr>
      <w:r w:rsidR="12671BE9">
        <w:rPr/>
        <w:t xml:space="preserve">There will be two parking spaces available for staff parking (if staff are required) </w:t>
      </w:r>
      <w:r w:rsidR="16C2CE67">
        <w:rPr/>
        <w:t>Although it is important to remember that staff may not require parking if they use public transport or live locally where they are able to walk to work.</w:t>
      </w:r>
    </w:p>
    <w:p w:rsidR="12671BE9" w:rsidP="5D26950C" w:rsidRDefault="12671BE9" w14:paraId="41325614" w14:textId="58B7EEE4">
      <w:pPr>
        <w:pStyle w:val="ListParagraph"/>
        <w:ind w:left="1080"/>
      </w:pPr>
      <w:r w:rsidR="12671BE9">
        <w:rPr/>
        <w:t xml:space="preserve">There will be two parking spaces </w:t>
      </w:r>
      <w:r w:rsidR="12671BE9">
        <w:rPr/>
        <w:t>available</w:t>
      </w:r>
      <w:r w:rsidR="12671BE9">
        <w:rPr/>
        <w:t xml:space="preserve"> for parents during drop off and collection times</w:t>
      </w:r>
    </w:p>
    <w:p w:rsidR="7A8DE359" w:rsidP="5D26950C" w:rsidRDefault="7A8DE359" w14:paraId="5D0D0CB2" w14:textId="18E087F7">
      <w:pPr>
        <w:pStyle w:val="ListParagraph"/>
        <w:numPr>
          <w:ilvl w:val="0"/>
          <w:numId w:val="3"/>
        </w:numPr>
        <w:rPr/>
      </w:pPr>
      <w:r w:rsidR="7A8DE359">
        <w:rPr/>
        <w:t xml:space="preserve">Parents will be informed of parking policies on their initial visit when registering their child at the childminding business. Parents will be informed of their drop off and collection time and will be informed that </w:t>
      </w:r>
      <w:r w:rsidR="46041386">
        <w:rPr/>
        <w:t xml:space="preserve">parking on our properties drive is essential. </w:t>
      </w:r>
    </w:p>
    <w:sectPr>
      <w:pgSz w:w="11906" w:h="16838" w:orient="portrait"/>
      <w:pgMar w:top="1440" w:right="1440" w:bottom="1440" w:left="1440" w:header="720" w:footer="720" w:gutter="0"/>
      <w:cols w:space="720"/>
      <w:docGrid w:linePitch="360"/>
      <w:headerReference w:type="default" r:id="R42d44f0413db43ad"/>
      <w:footerReference w:type="default" r:id="Rbbecfbcc90d249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D26950C" w:rsidTr="5D26950C" w14:paraId="10B3965F">
      <w:trPr>
        <w:trHeight w:val="300"/>
      </w:trPr>
      <w:tc>
        <w:tcPr>
          <w:tcW w:w="3005" w:type="dxa"/>
          <w:tcMar/>
        </w:tcPr>
        <w:p w:rsidR="5D26950C" w:rsidP="5D26950C" w:rsidRDefault="5D26950C" w14:paraId="76C2A9EA" w14:textId="36FAF9A1">
          <w:pPr>
            <w:pStyle w:val="Header"/>
            <w:bidi w:val="0"/>
            <w:ind w:left="-115"/>
            <w:jc w:val="left"/>
          </w:pPr>
        </w:p>
      </w:tc>
      <w:tc>
        <w:tcPr>
          <w:tcW w:w="3005" w:type="dxa"/>
          <w:tcMar/>
        </w:tcPr>
        <w:p w:rsidR="5D26950C" w:rsidP="5D26950C" w:rsidRDefault="5D26950C" w14:paraId="6595CFF9" w14:textId="30A21EF6">
          <w:pPr>
            <w:pStyle w:val="Header"/>
            <w:bidi w:val="0"/>
            <w:jc w:val="center"/>
          </w:pPr>
        </w:p>
      </w:tc>
      <w:tc>
        <w:tcPr>
          <w:tcW w:w="3005" w:type="dxa"/>
          <w:tcMar/>
        </w:tcPr>
        <w:p w:rsidR="5D26950C" w:rsidP="5D26950C" w:rsidRDefault="5D26950C" w14:paraId="179E4689" w14:textId="6A3B323C">
          <w:pPr>
            <w:pStyle w:val="Header"/>
            <w:bidi w:val="0"/>
            <w:ind w:right="-115"/>
            <w:jc w:val="right"/>
          </w:pPr>
        </w:p>
      </w:tc>
    </w:tr>
  </w:tbl>
  <w:p w:rsidR="5D26950C" w:rsidP="5D26950C" w:rsidRDefault="5D26950C" w14:paraId="1CFD0B21" w14:textId="5F9E604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D26950C" w:rsidTr="5D26950C" w14:paraId="6DE94E8C">
      <w:trPr>
        <w:trHeight w:val="300"/>
      </w:trPr>
      <w:tc>
        <w:tcPr>
          <w:tcW w:w="3005" w:type="dxa"/>
          <w:tcMar/>
        </w:tcPr>
        <w:p w:rsidR="5D26950C" w:rsidP="5D26950C" w:rsidRDefault="5D26950C" w14:paraId="71E83B7D" w14:textId="1289091D">
          <w:pPr>
            <w:pStyle w:val="Header"/>
            <w:bidi w:val="0"/>
            <w:ind w:left="-115"/>
            <w:jc w:val="left"/>
          </w:pPr>
        </w:p>
      </w:tc>
      <w:tc>
        <w:tcPr>
          <w:tcW w:w="3005" w:type="dxa"/>
          <w:tcMar/>
        </w:tcPr>
        <w:p w:rsidR="5D26950C" w:rsidP="5D26950C" w:rsidRDefault="5D26950C" w14:paraId="7C053480" w14:textId="4E8A8839">
          <w:pPr>
            <w:pStyle w:val="Header"/>
            <w:bidi w:val="0"/>
            <w:jc w:val="center"/>
          </w:pPr>
        </w:p>
      </w:tc>
      <w:tc>
        <w:tcPr>
          <w:tcW w:w="3005" w:type="dxa"/>
          <w:tcMar/>
        </w:tcPr>
        <w:p w:rsidR="5D26950C" w:rsidP="5D26950C" w:rsidRDefault="5D26950C" w14:paraId="2A86E72D" w14:textId="7D7DAE4B">
          <w:pPr>
            <w:pStyle w:val="Header"/>
            <w:bidi w:val="0"/>
            <w:ind w:right="-115"/>
            <w:jc w:val="right"/>
          </w:pPr>
        </w:p>
      </w:tc>
    </w:tr>
  </w:tbl>
  <w:p w:rsidR="5D26950C" w:rsidP="5D26950C" w:rsidRDefault="5D26950C" w14:paraId="4CCE8C1B" w14:textId="126DFBBF">
    <w:pPr>
      <w:pStyle w:val="Header"/>
      <w:suppressLineNumbers w:val="0"/>
      <w:bidi w:val="0"/>
      <w:spacing w:before="0" w:beforeAutospacing="off" w:after="0" w:afterAutospacing="off" w:line="240" w:lineRule="auto"/>
      <w:ind w:left="0" w:right="0"/>
      <w:jc w:val="left"/>
    </w:pPr>
    <w:r w:rsidR="5D26950C">
      <w:rPr/>
      <w:t xml:space="preserve">Application address- 194 Houghton Road </w:t>
    </w:r>
    <w:proofErr w:type="spellStart"/>
    <w:r w:rsidR="5D26950C">
      <w:rPr/>
      <w:t>Thurnscoe</w:t>
    </w:r>
    <w:proofErr w:type="spellEnd"/>
    <w:r w:rsidR="5D26950C">
      <w:rPr/>
      <w:t xml:space="preserve"> Rotherham S63 0SA</w:t>
    </w:r>
  </w:p>
</w:hdr>
</file>

<file path=word/intelligence2.xml><?xml version="1.0" encoding="utf-8"?>
<int2:intelligence xmlns:int2="http://schemas.microsoft.com/office/intelligence/2020/intelligence">
  <int2:observations>
    <int2:textHash int2:hashCode="XCBxWnk97UVybj" int2:id="SozkoQJU">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422aaa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
    <w:nsid w:val="749190e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e11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F74CC2"/>
    <w:rsid w:val="014CE199"/>
    <w:rsid w:val="01F74CC2"/>
    <w:rsid w:val="06595D09"/>
    <w:rsid w:val="07B37EC6"/>
    <w:rsid w:val="0A5F3D5C"/>
    <w:rsid w:val="0E118630"/>
    <w:rsid w:val="12671BE9"/>
    <w:rsid w:val="16C2CE67"/>
    <w:rsid w:val="1879FBF9"/>
    <w:rsid w:val="1AA5221D"/>
    <w:rsid w:val="1D0D12BF"/>
    <w:rsid w:val="1D420B64"/>
    <w:rsid w:val="1E74B155"/>
    <w:rsid w:val="1F6ABDD2"/>
    <w:rsid w:val="29CEDD6E"/>
    <w:rsid w:val="2ADB13E6"/>
    <w:rsid w:val="2CED5D24"/>
    <w:rsid w:val="2DAB3C81"/>
    <w:rsid w:val="2F9B4616"/>
    <w:rsid w:val="370357D8"/>
    <w:rsid w:val="39C1144F"/>
    <w:rsid w:val="3A6A0F58"/>
    <w:rsid w:val="3B2C9E52"/>
    <w:rsid w:val="3B807F02"/>
    <w:rsid w:val="3C0E5479"/>
    <w:rsid w:val="3EA569A4"/>
    <w:rsid w:val="42E4D25A"/>
    <w:rsid w:val="432C84B0"/>
    <w:rsid w:val="46041386"/>
    <w:rsid w:val="4B4A9F73"/>
    <w:rsid w:val="4C146E70"/>
    <w:rsid w:val="5550FAE4"/>
    <w:rsid w:val="561ADC60"/>
    <w:rsid w:val="5D1CF460"/>
    <w:rsid w:val="5D26950C"/>
    <w:rsid w:val="67ECF369"/>
    <w:rsid w:val="723ADA72"/>
    <w:rsid w:val="78D85ED8"/>
    <w:rsid w:val="7A8DE359"/>
    <w:rsid w:val="7E74C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4CC2"/>
  <w15:chartTrackingRefBased/>
  <w15:docId w15:val="{B8DAEB03-3EDD-4ABD-949E-A70BB45B7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D26950C"/>
    <w:rPr>
      <w:color w:val="467886"/>
      <w:u w:val="single"/>
    </w:rPr>
  </w:style>
  <w:style w:type="paragraph" w:styleId="ListParagraph">
    <w:uiPriority w:val="34"/>
    <w:name w:val="List Paragraph"/>
    <w:basedOn w:val="Normal"/>
    <w:qFormat/>
    <w:rsid w:val="5D26950C"/>
    <w:pPr>
      <w:spacing/>
      <w:ind w:left="720"/>
      <w:contextualSpacing/>
    </w:pPr>
  </w:style>
  <w:style w:type="paragraph" w:styleId="Header">
    <w:uiPriority w:val="99"/>
    <w:name w:val="header"/>
    <w:basedOn w:val="Normal"/>
    <w:unhideWhenUsed/>
    <w:rsid w:val="5D26950C"/>
    <w:pPr>
      <w:tabs>
        <w:tab w:val="center" w:leader="none" w:pos="4680"/>
        <w:tab w:val="right" w:leader="none" w:pos="9360"/>
      </w:tabs>
      <w:spacing w:after="0" w:line="240" w:lineRule="auto"/>
    </w:pPr>
  </w:style>
  <w:style w:type="paragraph" w:styleId="Footer">
    <w:uiPriority w:val="99"/>
    <w:name w:val="footer"/>
    <w:basedOn w:val="Normal"/>
    <w:unhideWhenUsed/>
    <w:rsid w:val="5D269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313ae7b062414f27" Type="http://schemas.openxmlformats.org/officeDocument/2006/relationships/numbering" Target="/word/numbering.xml"/><Relationship Id="Rbbecfbcc90d24924" Type="http://schemas.openxmlformats.org/officeDocument/2006/relationships/footer" Target="/word/footer.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42d44f0413db43ad" Type="http://schemas.openxmlformats.org/officeDocument/2006/relationships/header" Target="/word/header.xml"/><Relationship Id="rId6" Type="http://schemas.openxmlformats.org/officeDocument/2006/relationships/customXml" Target="../customXml/item1.xml"/><Relationship Id="rId5" Type="http://schemas.openxmlformats.org/officeDocument/2006/relationships/theme" Target="/word/theme/theme1.xml"/><Relationship Id="Rdca4036bda9d4cbc" Type="http://schemas.microsoft.com/office/2020/10/relationships/intelligence" Target="/word/intelligence2.xml"/><Relationship Id="rId4" Type="http://schemas.openxmlformats.org/officeDocument/2006/relationships/fontTable" Target="/word/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Travel Plan</FileType1>
    <TaxCatchAll xmlns="f4edfb27-fdcf-4944-9520-fd54d4f1d725" xsi:nil="true"/>
    <_Flow_SignoffStatus xmlns="0cd06ba8-3d0c-4461-b1b9-cc99cc46e70a" xsi:nil="true"/>
    <CategoryDescription xmlns="http://schemas.microsoft.com/sharepoint.v3">Received 21.02.2025</CategoryDescription>
    <Public xmlns="f4edfb27-fdcf-4944-9520-fd54d4f1d725">true</Public>
  </documentManagement>
</p:properties>
</file>

<file path=customXml/itemProps1.xml><?xml version="1.0" encoding="utf-8"?>
<ds:datastoreItem xmlns:ds="http://schemas.openxmlformats.org/officeDocument/2006/customXml" ds:itemID="{F1D75D1B-C067-442C-BED1-9F0E4A8AAB6A}"/>
</file>

<file path=customXml/itemProps2.xml><?xml version="1.0" encoding="utf-8"?>
<ds:datastoreItem xmlns:ds="http://schemas.openxmlformats.org/officeDocument/2006/customXml" ds:itemID="{81510059-3AA5-4B00-A323-897C05FCCB5F}"/>
</file>

<file path=customXml/itemProps3.xml><?xml version="1.0" encoding="utf-8"?>
<ds:datastoreItem xmlns:ds="http://schemas.openxmlformats.org/officeDocument/2006/customXml" ds:itemID="{70B4707E-1B34-40D5-8856-FCFFE50730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Gundry</dc:creator>
  <cp:keywords/>
  <dc:description/>
  <cp:lastModifiedBy>Emily Gundry</cp:lastModifiedBy>
  <cp:revision>2</cp:revision>
  <dcterms:created xsi:type="dcterms:W3CDTF">2025-02-19T19:20:22Z</dcterms:created>
  <dcterms:modified xsi:type="dcterms:W3CDTF">2025-02-19T19:41:55Z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