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357CE" w14:textId="0BDABE2D" w:rsidR="00B908DD" w:rsidRDefault="00B908DD">
      <w:r>
        <w:rPr>
          <w:noProof/>
        </w:rPr>
        <w:drawing>
          <wp:anchor distT="0" distB="0" distL="114300" distR="114300" simplePos="0" relativeHeight="251659264" behindDoc="0" locked="0" layoutInCell="1" allowOverlap="1" wp14:anchorId="61BE775F" wp14:editId="10EE35F2">
            <wp:simplePos x="0" y="0"/>
            <wp:positionH relativeFrom="column">
              <wp:posOffset>0</wp:posOffset>
            </wp:positionH>
            <wp:positionV relativeFrom="paragraph">
              <wp:posOffset>311150</wp:posOffset>
            </wp:positionV>
            <wp:extent cx="6511925" cy="8073390"/>
            <wp:effectExtent l="0" t="0" r="3175" b="3810"/>
            <wp:wrapTopAndBottom/>
            <wp:docPr id="1989461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4619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807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08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DD"/>
    <w:rsid w:val="001222CA"/>
    <w:rsid w:val="0025795D"/>
    <w:rsid w:val="002B6690"/>
    <w:rsid w:val="00B9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23FB0"/>
  <w15:chartTrackingRefBased/>
  <w15:docId w15:val="{0A9DAD25-4735-8B4B-A2D9-7778296A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8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8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8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8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8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>Received 19.08.2024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0F06D485-0BCA-4BF9-A90A-09EEF09336A2}"/>
</file>

<file path=customXml/itemProps2.xml><?xml version="1.0" encoding="utf-8"?>
<ds:datastoreItem xmlns:ds="http://schemas.openxmlformats.org/officeDocument/2006/customXml" ds:itemID="{09FEEF35-322E-4AAF-9DF1-045D91D2F713}"/>
</file>

<file path=customXml/itemProps3.xml><?xml version="1.0" encoding="utf-8"?>
<ds:datastoreItem xmlns:ds="http://schemas.openxmlformats.org/officeDocument/2006/customXml" ds:itemID="{BFC4D4D7-7405-4B46-9756-E868579D88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Rose ‏‏‎</dc:creator>
  <cp:keywords/>
  <dc:description/>
  <cp:lastModifiedBy>Rose, Sam</cp:lastModifiedBy>
  <cp:revision>2</cp:revision>
  <dcterms:created xsi:type="dcterms:W3CDTF">2024-08-12T19:22:00Z</dcterms:created>
  <dcterms:modified xsi:type="dcterms:W3CDTF">2024-08-12T19:22:00Z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