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B6700" w14:textId="77777777" w:rsidR="00E6369A" w:rsidRDefault="00844F78" w:rsidP="00E6369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noProof/>
          <w:lang w:eastAsia="en-GB"/>
        </w:rPr>
        <w:drawing>
          <wp:inline distT="0" distB="0" distL="0" distR="0" wp14:anchorId="35C1B7F6" wp14:editId="7F8330B9">
            <wp:extent cx="3704621" cy="2617874"/>
            <wp:effectExtent l="0" t="0" r="0" b="0"/>
            <wp:docPr id="1701755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55345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4621" cy="261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C969" w14:textId="77777777" w:rsidR="00A4203A" w:rsidRDefault="00A4203A" w:rsidP="00A4203A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64C618FA" w14:textId="22164247" w:rsidR="00CA6737" w:rsidRDefault="00D75964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EXTERNAL </w:t>
      </w:r>
      <w:r w:rsidR="00205D8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MATERIALS SCHEDULE </w:t>
      </w:r>
    </w:p>
    <w:p w14:paraId="2F575AB9" w14:textId="6EFCA8FA" w:rsidR="00205D8B" w:rsidRDefault="00205D8B" w:rsidP="00205D8B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for</w:t>
      </w:r>
    </w:p>
    <w:p w14:paraId="20AB9DF3" w14:textId="77777777" w:rsidR="00B1748E" w:rsidRDefault="00B1748E" w:rsidP="00205D8B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3No NEW UNITS</w:t>
      </w:r>
    </w:p>
    <w:p w14:paraId="261A6FA5" w14:textId="4D2507DE" w:rsidR="00205D8B" w:rsidRDefault="00B1748E" w:rsidP="00205D8B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br/>
        <w:t>BARNSLEY TRADE PARK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br/>
        <w:t>WOMBWELL LANE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br/>
        <w:t>BARNSLEY</w:t>
      </w:r>
    </w:p>
    <w:p w14:paraId="068A9F20" w14:textId="77777777" w:rsidR="00E6369A" w:rsidRDefault="00E6369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C234F5A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41B7A1F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C0867E3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6B8F76DB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E0FAF2D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803B098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4D87CD4" w14:textId="77777777" w:rsidR="00A4203A" w:rsidRDefault="00A4203A" w:rsidP="00844F7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1C719DE" w14:textId="77777777" w:rsidR="00C3099E" w:rsidRPr="00844F78" w:rsidRDefault="00C3099E" w:rsidP="00A4203A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14358E9" w14:textId="71EC9533" w:rsidR="00A4203A" w:rsidRDefault="00205D8B" w:rsidP="0004543D">
      <w:pPr>
        <w:spacing w:before="100" w:beforeAutospacing="1" w:after="100" w:afterAutospacing="1"/>
        <w:rPr>
          <w:rFonts w:ascii="ArialMT" w:eastAsia="Times New Roman" w:hAnsi="ArialMT" w:cs="Times New Roman"/>
          <w:b/>
          <w:bCs/>
          <w:sz w:val="22"/>
          <w:szCs w:val="22"/>
          <w:u w:val="single"/>
          <w:lang w:eastAsia="en-GB"/>
        </w:rPr>
      </w:pPr>
      <w:r>
        <w:rPr>
          <w:rFonts w:ascii="ArialMT" w:eastAsia="Times New Roman" w:hAnsi="ArialMT" w:cs="Times New Roman"/>
          <w:b/>
          <w:bCs/>
          <w:sz w:val="22"/>
          <w:szCs w:val="22"/>
          <w:u w:val="single"/>
          <w:lang w:eastAsia="en-GB"/>
        </w:rPr>
        <w:lastRenderedPageBreak/>
        <w:t>EXTERNAL MATERIALS</w:t>
      </w:r>
    </w:p>
    <w:tbl>
      <w:tblPr>
        <w:tblW w:w="5100" w:type="dxa"/>
        <w:tblLook w:val="04A0" w:firstRow="1" w:lastRow="0" w:firstColumn="1" w:lastColumn="0" w:noHBand="0" w:noVBand="1"/>
      </w:tblPr>
      <w:tblGrid>
        <w:gridCol w:w="9026"/>
      </w:tblGrid>
      <w:tr w:rsidR="000B15FF" w:rsidRPr="00205D8B" w14:paraId="0332D42E" w14:textId="77777777" w:rsidTr="00205D8B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0D86" w14:textId="2E8918A4" w:rsidR="00205D8B" w:rsidRPr="00205D8B" w:rsidRDefault="00205D8B" w:rsidP="00205D8B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</w:pPr>
          </w:p>
        </w:tc>
      </w:tr>
      <w:tr w:rsidR="000B15FF" w:rsidRPr="00D75964" w14:paraId="0F73AC03" w14:textId="77777777" w:rsidTr="00205D8B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9DFC" w14:textId="195E8D03" w:rsidR="00205D8B" w:rsidRPr="000D037B" w:rsidRDefault="00B1748E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  <w:t>WALL CLADDING</w:t>
            </w:r>
            <w:r w:rsidR="00205D8B"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  <w:t xml:space="preserve"> </w:t>
            </w:r>
          </w:p>
        </w:tc>
      </w:tr>
      <w:tr w:rsidR="000B15FF" w:rsidRPr="00D75964" w14:paraId="3E69C5B4" w14:textId="77777777" w:rsidTr="00205D8B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A2F0" w14:textId="0D070175" w:rsidR="00205D8B" w:rsidRPr="00205D8B" w:rsidRDefault="00205D8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0B15FF" w:rsidRPr="00D75964" w14:paraId="71344171" w14:textId="77777777" w:rsidTr="00205D8B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D75F" w14:textId="77777777" w:rsidR="00B1748E" w:rsidRDefault="00B1748E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Grey insulated aluminium sheet cladding </w:t>
            </w:r>
          </w:p>
          <w:p w14:paraId="16F32972" w14:textId="38BE531A" w:rsidR="00205D8B" w:rsidRDefault="00B1748E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– RAL 9007</w:t>
            </w:r>
          </w:p>
          <w:p w14:paraId="27859B8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077633F4" w14:textId="7AEE2381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u w:val="single"/>
                <w:lang w:eastAsia="en-GB"/>
              </w:rPr>
              <w:drawing>
                <wp:inline distT="0" distB="0" distL="0" distR="0" wp14:anchorId="1CD4F7FD" wp14:editId="348982DF">
                  <wp:extent cx="5731510" cy="4298950"/>
                  <wp:effectExtent l="0" t="0" r="0" b="6350"/>
                  <wp:docPr id="1109109442" name="Picture 3" descr="A building with a car parked next to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109442" name="Picture 3" descr="A building with a car parked next to i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48BF2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4A7268F0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ED2C30D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09B5DA16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586B6FCA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04D535E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4950C86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E4F229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A0D275E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427AFCC9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5E581088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6CAB6F6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9F9E6BC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F92E0DC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83B4448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0B59FB06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2D56EC8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D8D5C65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6E9A723A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1604980" w14:textId="731E5B1E" w:rsidR="000D037B" w:rsidRP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  <w:lastRenderedPageBreak/>
              <w:t>SCREEN DOORS / EAVES</w:t>
            </w:r>
          </w:p>
          <w:p w14:paraId="67C9F15B" w14:textId="77777777" w:rsid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5D26A308" w14:textId="254E821C" w:rsid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Pressed aluminium / UPVC </w:t>
            </w:r>
          </w:p>
          <w:p w14:paraId="366295BD" w14:textId="1947FF49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Blue</w:t>
            </w:r>
          </w:p>
          <w:p w14:paraId="41DE717F" w14:textId="77777777" w:rsidR="009908A3" w:rsidRDefault="009908A3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72493297" w14:textId="119346F7" w:rsidR="009908A3" w:rsidRPr="000D037B" w:rsidRDefault="009908A3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5A163A69" wp14:editId="0F51146E">
                  <wp:extent cx="5191940" cy="3893846"/>
                  <wp:effectExtent l="1270" t="0" r="3810" b="3810"/>
                  <wp:docPr id="985984700" name="Picture 1" descr="A building with a sign on the fro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84700" name="Picture 1" descr="A building with a sign on the fron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269747" cy="39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437A9" w14:textId="77777777" w:rsidR="00D75964" w:rsidRDefault="00D75964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7EDD039F" w14:textId="77777777" w:rsid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6D269C92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D0610E0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FA35E78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B3B49CC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4C6DFF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F94D6D6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A846995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793634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9902C36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476A4E01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E30EB2D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C17D2BE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522E0D29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D92814C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3E40762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33F7D1CD" w14:textId="77777777" w:rsidR="000B15FF" w:rsidRDefault="000B15FF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2581AD6" w14:textId="2DFBE7C9" w:rsidR="000D037B" w:rsidRP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  <w:t>RAIN SCREEN WALL CLADDING</w:t>
            </w:r>
          </w:p>
          <w:p w14:paraId="04F7D445" w14:textId="77777777" w:rsid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67B8505E" w14:textId="3DDB6A2E" w:rsidR="000D037B" w:rsidRDefault="000D037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Pressed metal</w:t>
            </w:r>
          </w:p>
          <w:p w14:paraId="00F0D698" w14:textId="1DCBB17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RAL 7016 Anthracite Grey</w:t>
            </w:r>
          </w:p>
          <w:p w14:paraId="762B20AA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07EC0FF9" w14:textId="68B34BC5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416EAB85" wp14:editId="6D2714AD">
                  <wp:extent cx="5485450" cy="4113974"/>
                  <wp:effectExtent l="0" t="0" r="1270" b="1270"/>
                  <wp:docPr id="1609002626" name="Picture 4" descr="A building with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002626" name="Picture 4" descr="A building with a door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501155" cy="4125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39F56" w14:textId="7777777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22243F35" w14:textId="7777777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21A9228D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AB4A251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654C553E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0C77F814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8FFE7C8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4BC78904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75B6DD16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2B01BC8D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50E38438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3F2DA43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6D4FB444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5B84D668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452B93B3" w14:textId="77777777" w:rsidR="000B15FF" w:rsidRDefault="000B15FF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</w:p>
          <w:p w14:paraId="181AB304" w14:textId="33CE16A4" w:rsidR="000D037B" w:rsidRPr="000B15FF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</w:pPr>
            <w:r w:rsidRPr="000B15FF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  <w:lang w:eastAsia="en-GB"/>
              </w:rPr>
              <w:lastRenderedPageBreak/>
              <w:t>ROOF CLADDING</w:t>
            </w:r>
          </w:p>
          <w:p w14:paraId="7D68DD88" w14:textId="7777777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2F685D03" w14:textId="2C9F292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Metal sheeting</w:t>
            </w:r>
          </w:p>
          <w:p w14:paraId="575506D9" w14:textId="663BA1F9" w:rsidR="000D037B" w:rsidRP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 w:rsidRPr="000D037B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 RAL 9006 Metallic Silver</w:t>
            </w:r>
          </w:p>
          <w:p w14:paraId="5426FCA0" w14:textId="77777777" w:rsid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4E38D0A4" w14:textId="77777777" w:rsidR="000D037B" w:rsidRPr="000D037B" w:rsidRDefault="000D037B" w:rsidP="000D037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6EBE7D5E" w14:textId="680149ED" w:rsidR="007130B0" w:rsidRPr="00D75964" w:rsidRDefault="007130B0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00C33C03" w14:textId="77777777" w:rsidR="00D75964" w:rsidRPr="00D75964" w:rsidRDefault="00D75964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7AD24F2C" w14:textId="77777777" w:rsidR="00205D8B" w:rsidRPr="00205D8B" w:rsidRDefault="00205D8B" w:rsidP="00205D8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0B15FF" w:rsidRPr="00D75964" w14:paraId="5C771FB8" w14:textId="77777777" w:rsidTr="00205D8B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92FE" w14:textId="77777777" w:rsidR="00205D8B" w:rsidRPr="00205D8B" w:rsidRDefault="00205D8B" w:rsidP="00D7596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63EDF2E2" w14:textId="77777777" w:rsidR="00D75964" w:rsidRDefault="00D75964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65E1B9B0" w14:textId="77777777" w:rsidR="00D75964" w:rsidRDefault="00D75964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1ABAA671" w14:textId="77777777" w:rsidR="000B15FF" w:rsidRDefault="000B15FF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7F670D10" w14:textId="77777777" w:rsidR="000B15FF" w:rsidRDefault="000B15FF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083D4EED" w14:textId="77777777" w:rsidR="000B15FF" w:rsidRDefault="000B15FF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0FE53973" w14:textId="77777777" w:rsidR="000B15FF" w:rsidRDefault="000B15FF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2422FBEA" w14:textId="77777777" w:rsidR="000B15FF" w:rsidRDefault="000B15FF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7AEDFD91" w14:textId="77777777" w:rsidR="00D75964" w:rsidRDefault="00D75964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</w:p>
    <w:p w14:paraId="386BA1EC" w14:textId="242CC0D2" w:rsidR="00D75964" w:rsidRPr="00D75964" w:rsidRDefault="00D75964" w:rsidP="00867D0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GB"/>
        </w:rPr>
      </w:pPr>
      <w:r w:rsidRPr="00D75964">
        <w:rPr>
          <w:rFonts w:ascii="Arial" w:eastAsia="Times New Roman" w:hAnsi="Arial" w:cs="Arial"/>
          <w:sz w:val="22"/>
          <w:szCs w:val="22"/>
          <w:lang w:eastAsia="en-GB"/>
        </w:rPr>
        <w:t>Note: samples are available on site for inspection if required</w:t>
      </w:r>
    </w:p>
    <w:sectPr w:rsidR="00D75964" w:rsidRPr="00D75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549F3"/>
    <w:multiLevelType w:val="multilevel"/>
    <w:tmpl w:val="7E20F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9366B"/>
    <w:multiLevelType w:val="multilevel"/>
    <w:tmpl w:val="B760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0C4092"/>
    <w:multiLevelType w:val="multilevel"/>
    <w:tmpl w:val="BE42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B5007"/>
    <w:multiLevelType w:val="multilevel"/>
    <w:tmpl w:val="B6B8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15B55"/>
    <w:multiLevelType w:val="hybridMultilevel"/>
    <w:tmpl w:val="35C668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45A4F"/>
    <w:multiLevelType w:val="hybridMultilevel"/>
    <w:tmpl w:val="956A8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5958"/>
    <w:multiLevelType w:val="multilevel"/>
    <w:tmpl w:val="82A0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B73EF9"/>
    <w:multiLevelType w:val="multilevel"/>
    <w:tmpl w:val="335C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66E19"/>
    <w:multiLevelType w:val="multilevel"/>
    <w:tmpl w:val="0B1EC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3C4C9A"/>
    <w:multiLevelType w:val="multilevel"/>
    <w:tmpl w:val="C61A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B4065"/>
    <w:multiLevelType w:val="multilevel"/>
    <w:tmpl w:val="44F4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B93BF6"/>
    <w:multiLevelType w:val="multilevel"/>
    <w:tmpl w:val="296E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A51444"/>
    <w:multiLevelType w:val="multilevel"/>
    <w:tmpl w:val="52285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E17BCE"/>
    <w:multiLevelType w:val="hybridMultilevel"/>
    <w:tmpl w:val="8048ECE6"/>
    <w:lvl w:ilvl="0" w:tplc="2F984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74190"/>
    <w:multiLevelType w:val="multilevel"/>
    <w:tmpl w:val="EE6A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3016C4"/>
    <w:multiLevelType w:val="hybridMultilevel"/>
    <w:tmpl w:val="A6BC10C4"/>
    <w:lvl w:ilvl="0" w:tplc="D49E3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41E5"/>
    <w:multiLevelType w:val="multilevel"/>
    <w:tmpl w:val="3F6C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6A41C2"/>
    <w:multiLevelType w:val="multilevel"/>
    <w:tmpl w:val="FA4A8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E7402F"/>
    <w:multiLevelType w:val="multilevel"/>
    <w:tmpl w:val="1AB4E1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B03748"/>
    <w:multiLevelType w:val="multilevel"/>
    <w:tmpl w:val="11740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ED122C"/>
    <w:multiLevelType w:val="multilevel"/>
    <w:tmpl w:val="A52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F17A6D"/>
    <w:multiLevelType w:val="hybridMultilevel"/>
    <w:tmpl w:val="9A4250BA"/>
    <w:lvl w:ilvl="0" w:tplc="51F24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538D0"/>
    <w:multiLevelType w:val="hybridMultilevel"/>
    <w:tmpl w:val="35C668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D4850"/>
    <w:multiLevelType w:val="hybridMultilevel"/>
    <w:tmpl w:val="CB0C3488"/>
    <w:lvl w:ilvl="0" w:tplc="05C261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80198">
    <w:abstractNumId w:val="3"/>
  </w:num>
  <w:num w:numId="2" w16cid:durableId="784423192">
    <w:abstractNumId w:val="19"/>
  </w:num>
  <w:num w:numId="3" w16cid:durableId="1218052296">
    <w:abstractNumId w:val="6"/>
  </w:num>
  <w:num w:numId="4" w16cid:durableId="406878987">
    <w:abstractNumId w:val="14"/>
  </w:num>
  <w:num w:numId="5" w16cid:durableId="473719725">
    <w:abstractNumId w:val="11"/>
  </w:num>
  <w:num w:numId="6" w16cid:durableId="917515776">
    <w:abstractNumId w:val="2"/>
  </w:num>
  <w:num w:numId="7" w16cid:durableId="1763525824">
    <w:abstractNumId w:val="0"/>
  </w:num>
  <w:num w:numId="8" w16cid:durableId="908685686">
    <w:abstractNumId w:val="1"/>
  </w:num>
  <w:num w:numId="9" w16cid:durableId="507598064">
    <w:abstractNumId w:val="12"/>
  </w:num>
  <w:num w:numId="10" w16cid:durableId="1247836299">
    <w:abstractNumId w:val="9"/>
  </w:num>
  <w:num w:numId="11" w16cid:durableId="944385606">
    <w:abstractNumId w:val="17"/>
  </w:num>
  <w:num w:numId="12" w16cid:durableId="443229890">
    <w:abstractNumId w:val="20"/>
  </w:num>
  <w:num w:numId="13" w16cid:durableId="451898777">
    <w:abstractNumId w:val="16"/>
  </w:num>
  <w:num w:numId="14" w16cid:durableId="1708486051">
    <w:abstractNumId w:val="10"/>
  </w:num>
  <w:num w:numId="15" w16cid:durableId="1618179448">
    <w:abstractNumId w:val="18"/>
  </w:num>
  <w:num w:numId="16" w16cid:durableId="2060156370">
    <w:abstractNumId w:val="5"/>
  </w:num>
  <w:num w:numId="17" w16cid:durableId="888997338">
    <w:abstractNumId w:val="4"/>
  </w:num>
  <w:num w:numId="18" w16cid:durableId="2093964327">
    <w:abstractNumId w:val="8"/>
  </w:num>
  <w:num w:numId="19" w16cid:durableId="1221483929">
    <w:abstractNumId w:val="22"/>
  </w:num>
  <w:num w:numId="20" w16cid:durableId="241061325">
    <w:abstractNumId w:val="7"/>
  </w:num>
  <w:num w:numId="21" w16cid:durableId="2055500230">
    <w:abstractNumId w:val="23"/>
  </w:num>
  <w:num w:numId="22" w16cid:durableId="1455557976">
    <w:abstractNumId w:val="21"/>
  </w:num>
  <w:num w:numId="23" w16cid:durableId="1429692069">
    <w:abstractNumId w:val="13"/>
  </w:num>
  <w:num w:numId="24" w16cid:durableId="17162740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49"/>
    <w:rsid w:val="0002425D"/>
    <w:rsid w:val="0004543D"/>
    <w:rsid w:val="00075272"/>
    <w:rsid w:val="000B15FF"/>
    <w:rsid w:val="000D037B"/>
    <w:rsid w:val="000E46A6"/>
    <w:rsid w:val="000F0F49"/>
    <w:rsid w:val="00205D8B"/>
    <w:rsid w:val="0022600A"/>
    <w:rsid w:val="00227E9D"/>
    <w:rsid w:val="002B12DD"/>
    <w:rsid w:val="00382F40"/>
    <w:rsid w:val="003916AC"/>
    <w:rsid w:val="004117CA"/>
    <w:rsid w:val="004D08B4"/>
    <w:rsid w:val="004D08BD"/>
    <w:rsid w:val="004F5649"/>
    <w:rsid w:val="004F7D84"/>
    <w:rsid w:val="00506036"/>
    <w:rsid w:val="00626BCE"/>
    <w:rsid w:val="006631A4"/>
    <w:rsid w:val="007103E9"/>
    <w:rsid w:val="007130B0"/>
    <w:rsid w:val="00716F55"/>
    <w:rsid w:val="0075390F"/>
    <w:rsid w:val="00757E7E"/>
    <w:rsid w:val="007B19F7"/>
    <w:rsid w:val="007D36C8"/>
    <w:rsid w:val="007D5010"/>
    <w:rsid w:val="00844F78"/>
    <w:rsid w:val="00860F45"/>
    <w:rsid w:val="00867D00"/>
    <w:rsid w:val="00911AC0"/>
    <w:rsid w:val="00931ACD"/>
    <w:rsid w:val="00931BE5"/>
    <w:rsid w:val="009908A3"/>
    <w:rsid w:val="00A024ED"/>
    <w:rsid w:val="00A3390D"/>
    <w:rsid w:val="00A4203A"/>
    <w:rsid w:val="00A76302"/>
    <w:rsid w:val="00AD62B1"/>
    <w:rsid w:val="00B1748E"/>
    <w:rsid w:val="00B542B2"/>
    <w:rsid w:val="00B85477"/>
    <w:rsid w:val="00BF6DF6"/>
    <w:rsid w:val="00C076C3"/>
    <w:rsid w:val="00C3099E"/>
    <w:rsid w:val="00C33983"/>
    <w:rsid w:val="00C41DAD"/>
    <w:rsid w:val="00CA6737"/>
    <w:rsid w:val="00D244F2"/>
    <w:rsid w:val="00D75964"/>
    <w:rsid w:val="00D847D7"/>
    <w:rsid w:val="00D941C7"/>
    <w:rsid w:val="00DF3F7E"/>
    <w:rsid w:val="00E6369A"/>
    <w:rsid w:val="00F02374"/>
    <w:rsid w:val="00F63A12"/>
    <w:rsid w:val="00F91358"/>
    <w:rsid w:val="00FB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C1B7"/>
  <w15:chartTrackingRefBased/>
  <w15:docId w15:val="{B2D0BB8F-46BA-A741-BEC6-39D26D68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56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4F56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D847D7"/>
    <w:pPr>
      <w:ind w:left="720"/>
      <w:contextualSpacing/>
    </w:pPr>
  </w:style>
  <w:style w:type="table" w:styleId="TableGrid">
    <w:name w:val="Table Grid"/>
    <w:basedOn w:val="TableNormal"/>
    <w:uiPriority w:val="39"/>
    <w:rsid w:val="007B1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8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0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6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9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7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9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6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5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1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1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7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4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7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6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8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5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7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4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4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8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7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0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2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4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1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7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4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4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0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1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2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4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9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9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0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9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7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3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9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7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9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1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7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8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8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6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5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1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5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2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8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7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6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6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FDB5525-3714-4496-AACF-BF2B04B41777}"/>
</file>

<file path=customXml/itemProps2.xml><?xml version="1.0" encoding="utf-8"?>
<ds:datastoreItem xmlns:ds="http://schemas.openxmlformats.org/officeDocument/2006/customXml" ds:itemID="{24E7FA11-DD47-4487-BF47-C4C842CFBC0F}"/>
</file>

<file path=customXml/itemProps3.xml><?xml version="1.0" encoding="utf-8"?>
<ds:datastoreItem xmlns:ds="http://schemas.openxmlformats.org/officeDocument/2006/customXml" ds:itemID="{A78D5721-9CF5-42E7-A35F-EE5AA4C49C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Casey</dc:creator>
  <cp:keywords/>
  <dc:description/>
  <cp:lastModifiedBy>Stephen Casey</cp:lastModifiedBy>
  <cp:revision>3</cp:revision>
  <cp:lastPrinted>2025-06-25T11:41:00Z</cp:lastPrinted>
  <dcterms:created xsi:type="dcterms:W3CDTF">2025-06-25T09:54:00Z</dcterms:created>
  <dcterms:modified xsi:type="dcterms:W3CDTF">2025-06-25T11:41:00Z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